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ABB" w:rsidRDefault="00074ABB" w:rsidP="00074ABB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</w:t>
      </w:r>
      <w:r w:rsidRPr="00074ABB">
        <w:rPr>
          <w:rFonts w:ascii="Times New Roman" w:hAnsi="Times New Roman"/>
          <w:sz w:val="30"/>
          <w:szCs w:val="30"/>
        </w:rPr>
        <w:t>Приложение 22</w:t>
      </w:r>
    </w:p>
    <w:p w:rsidR="00074ABB" w:rsidRDefault="00074ABB" w:rsidP="00074ABB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к коллективному договору</w:t>
      </w:r>
    </w:p>
    <w:p w:rsidR="00074ABB" w:rsidRPr="00074ABB" w:rsidRDefault="00074ABB" w:rsidP="00074ABB">
      <w:pPr>
        <w:spacing w:after="0" w:line="240" w:lineRule="auto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на 2022-2025 годы</w:t>
      </w:r>
      <w:r w:rsidRPr="00074ABB"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30"/>
          <w:szCs w:val="30"/>
        </w:rPr>
        <w:t xml:space="preserve">                    </w:t>
      </w:r>
    </w:p>
    <w:p w:rsidR="00074ABB" w:rsidRDefault="00074ABB" w:rsidP="00B411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11B3" w:rsidRDefault="00B411B3" w:rsidP="00B411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4ABB">
        <w:rPr>
          <w:rFonts w:ascii="Times New Roman" w:hAnsi="Times New Roman"/>
          <w:sz w:val="28"/>
          <w:szCs w:val="28"/>
        </w:rPr>
        <w:t>ПЛАН</w:t>
      </w:r>
    </w:p>
    <w:p w:rsidR="00074ABB" w:rsidRPr="00074ABB" w:rsidRDefault="00074ABB" w:rsidP="00B411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11B3" w:rsidRPr="00074ABB" w:rsidRDefault="00B411B3" w:rsidP="00B411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4ABB">
        <w:rPr>
          <w:rFonts w:ascii="Times New Roman" w:hAnsi="Times New Roman"/>
          <w:sz w:val="28"/>
          <w:szCs w:val="28"/>
        </w:rPr>
        <w:t>мероприятий по охране труда и улучшению условий охраны труда, профилактике производственного травматизма</w:t>
      </w:r>
    </w:p>
    <w:p w:rsidR="00B411B3" w:rsidRPr="00074ABB" w:rsidRDefault="00074ABB" w:rsidP="00074ABB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  <w:u w:val="single"/>
        </w:rPr>
      </w:pPr>
      <w:r w:rsidRPr="00074ABB">
        <w:rPr>
          <w:rFonts w:ascii="Times New Roman" w:hAnsi="Times New Roman"/>
          <w:sz w:val="28"/>
          <w:szCs w:val="28"/>
        </w:rPr>
        <w:t xml:space="preserve">на 2024 </w:t>
      </w:r>
      <w:r w:rsidR="00B411B3" w:rsidRPr="00074ABB">
        <w:rPr>
          <w:rFonts w:ascii="Times New Roman" w:hAnsi="Times New Roman"/>
          <w:sz w:val="28"/>
          <w:szCs w:val="28"/>
        </w:rPr>
        <w:t>год</w:t>
      </w:r>
    </w:p>
    <w:p w:rsidR="00B411B3" w:rsidRPr="00846F09" w:rsidRDefault="00B411B3" w:rsidP="00B411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84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70"/>
        <w:gridCol w:w="4901"/>
        <w:gridCol w:w="1134"/>
        <w:gridCol w:w="709"/>
        <w:gridCol w:w="1588"/>
        <w:gridCol w:w="1913"/>
        <w:gridCol w:w="2452"/>
        <w:gridCol w:w="1276"/>
        <w:gridCol w:w="1098"/>
      </w:tblGrid>
      <w:tr w:rsidR="003D7102" w:rsidRPr="00D3453C" w:rsidTr="00074ABB">
        <w:tc>
          <w:tcPr>
            <w:tcW w:w="770" w:type="dxa"/>
            <w:vMerge w:val="restart"/>
            <w:vAlign w:val="center"/>
          </w:tcPr>
          <w:p w:rsidR="00B411B3" w:rsidRPr="00D3453C" w:rsidRDefault="00B411B3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411B3" w:rsidRPr="00D3453C" w:rsidRDefault="00B411B3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Наименование (содержание) мероприятий</w:t>
            </w:r>
          </w:p>
        </w:tc>
        <w:tc>
          <w:tcPr>
            <w:tcW w:w="1843" w:type="dxa"/>
            <w:gridSpan w:val="2"/>
            <w:vAlign w:val="center"/>
          </w:tcPr>
          <w:p w:rsidR="00B411B3" w:rsidRPr="00D3453C" w:rsidRDefault="00B411B3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Стоимость выполнения, </w:t>
            </w:r>
            <w:proofErr w:type="spellStart"/>
            <w:r w:rsidRPr="00D3453C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D345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88" w:type="dxa"/>
            <w:vMerge w:val="restart"/>
            <w:vAlign w:val="center"/>
          </w:tcPr>
          <w:p w:rsidR="00B411B3" w:rsidRPr="00D3453C" w:rsidRDefault="00B411B3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Срок выполнения мероприятий</w:t>
            </w:r>
          </w:p>
        </w:tc>
        <w:tc>
          <w:tcPr>
            <w:tcW w:w="1913" w:type="dxa"/>
            <w:vMerge w:val="restart"/>
            <w:vAlign w:val="center"/>
          </w:tcPr>
          <w:p w:rsidR="00B411B3" w:rsidRPr="00D3453C" w:rsidRDefault="00B411B3" w:rsidP="00B411B3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Ответственный за выполнение мероприятий </w:t>
            </w:r>
          </w:p>
        </w:tc>
        <w:tc>
          <w:tcPr>
            <w:tcW w:w="2452" w:type="dxa"/>
            <w:vMerge w:val="restart"/>
            <w:vAlign w:val="center"/>
          </w:tcPr>
          <w:p w:rsidR="00B411B3" w:rsidRPr="00D3453C" w:rsidRDefault="00B411B3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Ожидаемая социальная эффективность мероприятий</w:t>
            </w:r>
          </w:p>
        </w:tc>
        <w:tc>
          <w:tcPr>
            <w:tcW w:w="1276" w:type="dxa"/>
            <w:vMerge w:val="restart"/>
          </w:tcPr>
          <w:p w:rsidR="00B411B3" w:rsidRPr="00074ABB" w:rsidRDefault="00B411B3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4ABB">
              <w:rPr>
                <w:rFonts w:ascii="Times New Roman" w:hAnsi="Times New Roman"/>
                <w:sz w:val="18"/>
                <w:szCs w:val="18"/>
              </w:rPr>
              <w:t>Количество работников, условия труда которых планируется улучшить</w:t>
            </w:r>
          </w:p>
        </w:tc>
        <w:tc>
          <w:tcPr>
            <w:tcW w:w="1098" w:type="dxa"/>
            <w:vMerge w:val="restart"/>
          </w:tcPr>
          <w:p w:rsidR="00B411B3" w:rsidRPr="00074ABB" w:rsidRDefault="00B411B3" w:rsidP="00B411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ABB">
              <w:rPr>
                <w:rFonts w:ascii="Times New Roman" w:hAnsi="Times New Roman"/>
                <w:sz w:val="16"/>
                <w:szCs w:val="16"/>
              </w:rPr>
              <w:t>Количество работников, условия труда которых планируется привести в соответстви</w:t>
            </w:r>
            <w:r w:rsidR="001A7A87" w:rsidRPr="00074ABB">
              <w:rPr>
                <w:rFonts w:ascii="Times New Roman" w:hAnsi="Times New Roman"/>
                <w:sz w:val="16"/>
                <w:szCs w:val="16"/>
              </w:rPr>
              <w:t>е</w:t>
            </w:r>
          </w:p>
        </w:tc>
      </w:tr>
      <w:tr w:rsidR="003D7102" w:rsidRPr="00D3453C" w:rsidTr="00074ABB">
        <w:tc>
          <w:tcPr>
            <w:tcW w:w="770" w:type="dxa"/>
            <w:vMerge/>
            <w:vAlign w:val="center"/>
          </w:tcPr>
          <w:p w:rsidR="00B411B3" w:rsidRPr="00D3453C" w:rsidRDefault="00B411B3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1" w:type="dxa"/>
            <w:vMerge/>
            <w:vAlign w:val="center"/>
          </w:tcPr>
          <w:p w:rsidR="00B411B3" w:rsidRPr="00D3453C" w:rsidRDefault="00B411B3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411B3" w:rsidRPr="00074ABB" w:rsidRDefault="00B411B3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ABB">
              <w:rPr>
                <w:rFonts w:ascii="Times New Roman" w:hAnsi="Times New Roman"/>
                <w:sz w:val="16"/>
                <w:szCs w:val="16"/>
              </w:rPr>
              <w:t>планируемая в тыс. руб.</w:t>
            </w:r>
          </w:p>
        </w:tc>
        <w:tc>
          <w:tcPr>
            <w:tcW w:w="709" w:type="dxa"/>
            <w:vAlign w:val="center"/>
          </w:tcPr>
          <w:p w:rsidR="00B411B3" w:rsidRPr="00074ABB" w:rsidRDefault="00B411B3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ABB">
              <w:rPr>
                <w:rFonts w:ascii="Times New Roman" w:hAnsi="Times New Roman"/>
                <w:sz w:val="16"/>
                <w:szCs w:val="16"/>
              </w:rPr>
              <w:t xml:space="preserve">фактическая  </w:t>
            </w:r>
          </w:p>
        </w:tc>
        <w:tc>
          <w:tcPr>
            <w:tcW w:w="1588" w:type="dxa"/>
            <w:vMerge/>
            <w:vAlign w:val="center"/>
          </w:tcPr>
          <w:p w:rsidR="00B411B3" w:rsidRPr="00D3453C" w:rsidRDefault="00B411B3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</w:tcPr>
          <w:p w:rsidR="00B411B3" w:rsidRPr="00D3453C" w:rsidRDefault="00B411B3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vMerge/>
            <w:vAlign w:val="center"/>
          </w:tcPr>
          <w:p w:rsidR="00B411B3" w:rsidRPr="00D3453C" w:rsidRDefault="00B411B3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411B3" w:rsidRPr="00D3453C" w:rsidRDefault="00B411B3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Merge/>
          </w:tcPr>
          <w:p w:rsidR="00B411B3" w:rsidRPr="00D3453C" w:rsidRDefault="00B411B3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102" w:rsidRPr="00D3453C" w:rsidTr="00074ABB">
        <w:tc>
          <w:tcPr>
            <w:tcW w:w="770" w:type="dxa"/>
            <w:vAlign w:val="center"/>
          </w:tcPr>
          <w:p w:rsidR="00B411B3" w:rsidRPr="00D3453C" w:rsidRDefault="001A7A87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01" w:type="dxa"/>
            <w:vAlign w:val="center"/>
          </w:tcPr>
          <w:p w:rsidR="00B411B3" w:rsidRPr="00D3453C" w:rsidRDefault="001A7A87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411B3" w:rsidRPr="00D3453C" w:rsidRDefault="001A7A87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B411B3" w:rsidRPr="00D3453C" w:rsidRDefault="001A7A87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:rsidR="00B411B3" w:rsidRPr="00D3453C" w:rsidRDefault="001A7A87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3" w:type="dxa"/>
            <w:vAlign w:val="center"/>
          </w:tcPr>
          <w:p w:rsidR="00B411B3" w:rsidRPr="00D3453C" w:rsidRDefault="001A7A87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52" w:type="dxa"/>
            <w:vAlign w:val="center"/>
          </w:tcPr>
          <w:p w:rsidR="00B411B3" w:rsidRPr="00D3453C" w:rsidRDefault="001A7A87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411B3" w:rsidRPr="00D3453C" w:rsidRDefault="001A7A87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:rsidR="00B411B3" w:rsidRPr="00D3453C" w:rsidRDefault="001A7A87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43505" w:rsidRPr="00D3453C" w:rsidTr="0042449B">
        <w:tc>
          <w:tcPr>
            <w:tcW w:w="770" w:type="dxa"/>
            <w:vAlign w:val="center"/>
          </w:tcPr>
          <w:p w:rsidR="001A7A87" w:rsidRPr="00D3453C" w:rsidRDefault="001A7A87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71" w:type="dxa"/>
            <w:gridSpan w:val="8"/>
            <w:vAlign w:val="center"/>
          </w:tcPr>
          <w:p w:rsidR="001A7A87" w:rsidRPr="00D3453C" w:rsidRDefault="001A7A87" w:rsidP="00712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53C">
              <w:rPr>
                <w:rFonts w:ascii="Times New Roman" w:hAnsi="Times New Roman"/>
                <w:b/>
                <w:sz w:val="24"/>
                <w:szCs w:val="24"/>
              </w:rPr>
              <w:t>Задача 1. Разработка локальных нормативных правовых актов учреждения здравоохранения по охране труда</w:t>
            </w:r>
          </w:p>
        </w:tc>
      </w:tr>
      <w:tr w:rsidR="006D5D61" w:rsidRPr="00D3453C" w:rsidTr="00074ABB">
        <w:tc>
          <w:tcPr>
            <w:tcW w:w="770" w:type="dxa"/>
          </w:tcPr>
          <w:p w:rsidR="001A7A87" w:rsidRPr="00D3453C" w:rsidRDefault="001A7A87" w:rsidP="001A7A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901" w:type="dxa"/>
            <w:vAlign w:val="center"/>
          </w:tcPr>
          <w:p w:rsidR="001A7A87" w:rsidRPr="00D3453C" w:rsidRDefault="001A7A87" w:rsidP="001A7A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Обеспечить наличие и своевременную актуализацию приказов, положений по распределению обязанностей руководителей подразделений (отделений), работников в области охраны труда, созданию комиссий для проверки знаний по вопросам охраны труда</w:t>
            </w:r>
          </w:p>
        </w:tc>
        <w:tc>
          <w:tcPr>
            <w:tcW w:w="1134" w:type="dxa"/>
            <w:vAlign w:val="center"/>
          </w:tcPr>
          <w:p w:rsidR="001A7A87" w:rsidRPr="00D3453C" w:rsidRDefault="001A7A87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A7A87" w:rsidRPr="00D3453C" w:rsidRDefault="001A7A87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1A7A87" w:rsidRPr="00D3453C" w:rsidRDefault="001A7A87" w:rsidP="001A7A87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1A7A87" w:rsidRPr="00D3453C" w:rsidRDefault="001A7A87" w:rsidP="001A7A87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2024года</w:t>
            </w:r>
          </w:p>
        </w:tc>
        <w:tc>
          <w:tcPr>
            <w:tcW w:w="1913" w:type="dxa"/>
            <w:vAlign w:val="center"/>
          </w:tcPr>
          <w:p w:rsidR="001A7A87" w:rsidRPr="00D3453C" w:rsidRDefault="001A7A87" w:rsidP="001A7A87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Отдел ОТ;</w:t>
            </w:r>
          </w:p>
          <w:p w:rsidR="001A7A87" w:rsidRPr="00D3453C" w:rsidRDefault="001A7A87" w:rsidP="001A7A87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452" w:type="dxa"/>
            <w:vAlign w:val="center"/>
          </w:tcPr>
          <w:p w:rsidR="001A7A87" w:rsidRPr="00D3453C" w:rsidRDefault="001A7A87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Надлежащая организация работы по обеспечению безопасных условий труда</w:t>
            </w:r>
          </w:p>
        </w:tc>
        <w:tc>
          <w:tcPr>
            <w:tcW w:w="1276" w:type="dxa"/>
            <w:vAlign w:val="center"/>
          </w:tcPr>
          <w:p w:rsidR="001A7A87" w:rsidRPr="00D3453C" w:rsidRDefault="001A7A87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1A7A87" w:rsidRPr="00D3453C" w:rsidRDefault="001A7A87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  <w:vAlign w:val="center"/>
          </w:tcPr>
          <w:p w:rsidR="001A7A87" w:rsidRPr="00D3453C" w:rsidRDefault="00133D3C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901" w:type="dxa"/>
            <w:vAlign w:val="center"/>
          </w:tcPr>
          <w:p w:rsidR="001A7A87" w:rsidRPr="00D3453C" w:rsidRDefault="00133D3C" w:rsidP="001A7A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Работа по выполнению ведомственной программы по улучшению условий и охраны труда» комплекса мероприятий Государственной программы «Рынок труда и содействие занятости» на 2021–2025 годы» на основе анализа причин производственного травматизма и профессиональной </w:t>
            </w: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заболеваемости, результатов аттестации рабочих мест.</w:t>
            </w:r>
          </w:p>
        </w:tc>
        <w:tc>
          <w:tcPr>
            <w:tcW w:w="1134" w:type="dxa"/>
            <w:vAlign w:val="center"/>
          </w:tcPr>
          <w:p w:rsidR="001A7A87" w:rsidRPr="00D3453C" w:rsidRDefault="00133D3C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09" w:type="dxa"/>
            <w:vAlign w:val="center"/>
          </w:tcPr>
          <w:p w:rsidR="001A7A87" w:rsidRPr="00D3453C" w:rsidRDefault="001A7A87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1A7A87" w:rsidRPr="00D3453C" w:rsidRDefault="00133D3C" w:rsidP="001A7A87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В течение 2024 года</w:t>
            </w:r>
          </w:p>
        </w:tc>
        <w:tc>
          <w:tcPr>
            <w:tcW w:w="1913" w:type="dxa"/>
            <w:vAlign w:val="center"/>
          </w:tcPr>
          <w:p w:rsidR="00A33E5E" w:rsidRDefault="00133D3C" w:rsidP="00D345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Руководители структурных подразделений, Отдел ОТ </w:t>
            </w:r>
          </w:p>
          <w:p w:rsidR="00A33E5E" w:rsidRDefault="00133D3C" w:rsidP="00D345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с участием</w:t>
            </w:r>
          </w:p>
          <w:p w:rsidR="001A7A87" w:rsidRPr="00D3453C" w:rsidRDefault="00133D3C" w:rsidP="00D345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первичной профсоюзной </w:t>
            </w: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организацией</w:t>
            </w:r>
            <w:r w:rsidR="00A33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449B">
              <w:rPr>
                <w:rFonts w:ascii="Times New Roman" w:hAnsi="Times New Roman"/>
                <w:sz w:val="24"/>
                <w:szCs w:val="24"/>
              </w:rPr>
              <w:t>(далее -  ППО)</w:t>
            </w:r>
          </w:p>
        </w:tc>
        <w:tc>
          <w:tcPr>
            <w:tcW w:w="2452" w:type="dxa"/>
            <w:vAlign w:val="center"/>
          </w:tcPr>
          <w:p w:rsidR="001A7A87" w:rsidRPr="00D3453C" w:rsidRDefault="00133D3C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Улучшение условий и охраны труда, снижение воздействия вредных и опасных производственных факторов и рисков на рабочих местах</w:t>
            </w:r>
          </w:p>
        </w:tc>
        <w:tc>
          <w:tcPr>
            <w:tcW w:w="1276" w:type="dxa"/>
            <w:vAlign w:val="center"/>
          </w:tcPr>
          <w:p w:rsidR="001A7A87" w:rsidRPr="00D3453C" w:rsidRDefault="001A7A87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1A7A87" w:rsidRPr="00D3453C" w:rsidRDefault="001A7A87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rPr>
          <w:trHeight w:val="2187"/>
        </w:trPr>
        <w:tc>
          <w:tcPr>
            <w:tcW w:w="770" w:type="dxa"/>
          </w:tcPr>
          <w:p w:rsidR="00BD0B74" w:rsidRDefault="00BD0B74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D3C" w:rsidRPr="00D3453C" w:rsidRDefault="00133D3C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901" w:type="dxa"/>
            <w:vAlign w:val="center"/>
          </w:tcPr>
          <w:p w:rsidR="00133D3C" w:rsidRPr="00D3453C" w:rsidRDefault="00133D3C" w:rsidP="001A7A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Рассмотрение на заседаниях выполнение требований Директивы Президента РБ от 11.03.2004 № 1 «О мерах по укреплению общественной безопасности и дисциплины» в части состояния производственной дисциплины, охраны труда, пожарной безопасности</w:t>
            </w:r>
          </w:p>
        </w:tc>
        <w:tc>
          <w:tcPr>
            <w:tcW w:w="1134" w:type="dxa"/>
            <w:vAlign w:val="center"/>
          </w:tcPr>
          <w:p w:rsidR="00BD0B74" w:rsidRDefault="00BD0B74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D3C" w:rsidRPr="00D3453C" w:rsidRDefault="00133D3C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33D3C" w:rsidRPr="00D3453C" w:rsidRDefault="00133D3C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BD0B74" w:rsidRDefault="00BD0B74" w:rsidP="00133D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D3C" w:rsidRPr="00D3453C" w:rsidRDefault="00133D3C" w:rsidP="00133D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2кв. </w:t>
            </w:r>
          </w:p>
          <w:p w:rsidR="00133D3C" w:rsidRPr="00D3453C" w:rsidRDefault="00133D3C" w:rsidP="00133D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2024 года</w:t>
            </w:r>
          </w:p>
        </w:tc>
        <w:tc>
          <w:tcPr>
            <w:tcW w:w="1913" w:type="dxa"/>
            <w:vAlign w:val="center"/>
          </w:tcPr>
          <w:p w:rsidR="00BD0B74" w:rsidRDefault="00BD0B74" w:rsidP="00D345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B74" w:rsidRDefault="00133D3C" w:rsidP="00D345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Отдел ОТ;</w:t>
            </w:r>
          </w:p>
          <w:p w:rsidR="00133D3C" w:rsidRPr="00D3453C" w:rsidRDefault="00133D3C" w:rsidP="00D345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Отдел кадров</w:t>
            </w:r>
          </w:p>
        </w:tc>
        <w:tc>
          <w:tcPr>
            <w:tcW w:w="2452" w:type="dxa"/>
            <w:vAlign w:val="center"/>
          </w:tcPr>
          <w:p w:rsidR="00BD0B74" w:rsidRDefault="00BD0B74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D3C" w:rsidRPr="00D3453C" w:rsidRDefault="00133D3C" w:rsidP="0071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Надлежащая организация работы по обеспечению безопасных условий труда</w:t>
            </w:r>
          </w:p>
        </w:tc>
        <w:tc>
          <w:tcPr>
            <w:tcW w:w="1276" w:type="dxa"/>
            <w:vAlign w:val="center"/>
          </w:tcPr>
          <w:p w:rsidR="00133D3C" w:rsidRPr="00D3453C" w:rsidRDefault="00133D3C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133D3C" w:rsidRPr="00D3453C" w:rsidRDefault="00133D3C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133D3C" w:rsidRPr="00D3453C" w:rsidRDefault="00133D3C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901" w:type="dxa"/>
            <w:vAlign w:val="center"/>
          </w:tcPr>
          <w:p w:rsidR="00133D3C" w:rsidRPr="00D3453C" w:rsidRDefault="00133D3C" w:rsidP="001A7A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Обеспечить наличие и своевременную актуализацию инструкций по охране труда, в связи с изменением и дополнением в законодательные нормативные правовые акты по охране труда</w:t>
            </w:r>
          </w:p>
        </w:tc>
        <w:tc>
          <w:tcPr>
            <w:tcW w:w="1134" w:type="dxa"/>
            <w:vAlign w:val="center"/>
          </w:tcPr>
          <w:p w:rsidR="00133D3C" w:rsidRPr="00D3453C" w:rsidRDefault="00133D3C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33D3C" w:rsidRPr="00D3453C" w:rsidRDefault="00133D3C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133D3C" w:rsidRPr="00D3453C" w:rsidRDefault="00133D3C" w:rsidP="00133D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В течение года по отдельному плану</w:t>
            </w:r>
          </w:p>
        </w:tc>
        <w:tc>
          <w:tcPr>
            <w:tcW w:w="1913" w:type="dxa"/>
            <w:vAlign w:val="center"/>
          </w:tcPr>
          <w:p w:rsidR="00133D3C" w:rsidRPr="00D3453C" w:rsidRDefault="00133D3C" w:rsidP="00133D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Руководители структур</w:t>
            </w:r>
            <w:r w:rsidR="00A33E5E">
              <w:rPr>
                <w:rFonts w:ascii="Times New Roman" w:hAnsi="Times New Roman"/>
                <w:sz w:val="24"/>
                <w:szCs w:val="24"/>
              </w:rPr>
              <w:t>ных подразделений (отделений), О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>тдел ОТ</w:t>
            </w:r>
          </w:p>
        </w:tc>
        <w:tc>
          <w:tcPr>
            <w:tcW w:w="2452" w:type="dxa"/>
            <w:vAlign w:val="center"/>
          </w:tcPr>
          <w:p w:rsidR="00133D3C" w:rsidRPr="00D3453C" w:rsidRDefault="00133D3C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Обеспечение должного уровня обучения и инструктажа по охране труда</w:t>
            </w:r>
          </w:p>
        </w:tc>
        <w:tc>
          <w:tcPr>
            <w:tcW w:w="1276" w:type="dxa"/>
            <w:vAlign w:val="center"/>
          </w:tcPr>
          <w:p w:rsidR="00133D3C" w:rsidRPr="00D3453C" w:rsidRDefault="00133D3C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133D3C" w:rsidRPr="00D3453C" w:rsidRDefault="00133D3C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B6D" w:rsidRPr="00D3453C" w:rsidTr="0042449B">
        <w:tc>
          <w:tcPr>
            <w:tcW w:w="770" w:type="dxa"/>
          </w:tcPr>
          <w:p w:rsidR="00133D3C" w:rsidRPr="00D3453C" w:rsidRDefault="00133D3C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71" w:type="dxa"/>
            <w:gridSpan w:val="8"/>
            <w:vAlign w:val="center"/>
          </w:tcPr>
          <w:p w:rsidR="00133D3C" w:rsidRPr="00D3453C" w:rsidRDefault="00133D3C" w:rsidP="00133D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53C">
              <w:rPr>
                <w:rFonts w:ascii="Times New Roman" w:hAnsi="Times New Roman"/>
                <w:b/>
                <w:sz w:val="24"/>
                <w:szCs w:val="24"/>
              </w:rPr>
              <w:t xml:space="preserve">Задача 2. Проведение мероприятий по функционированию СУОТ в соответствии требованиями </w:t>
            </w:r>
          </w:p>
          <w:p w:rsidR="00133D3C" w:rsidRPr="00D3453C" w:rsidRDefault="00133D3C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b/>
                <w:sz w:val="24"/>
                <w:szCs w:val="24"/>
              </w:rPr>
              <w:t>СТБ ISO 45001-2020 «Системы менеджмента здоровья и безопасности при профессиональной деятельности</w:t>
            </w:r>
          </w:p>
        </w:tc>
      </w:tr>
      <w:tr w:rsidR="006D5D61" w:rsidRPr="00D3453C" w:rsidTr="00074ABB">
        <w:tc>
          <w:tcPr>
            <w:tcW w:w="770" w:type="dxa"/>
          </w:tcPr>
          <w:p w:rsidR="00133D3C" w:rsidRPr="00D3453C" w:rsidRDefault="00133D3C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901" w:type="dxa"/>
            <w:vAlign w:val="center"/>
          </w:tcPr>
          <w:p w:rsidR="00133D3C" w:rsidRPr="00D3453C" w:rsidRDefault="00133D3C" w:rsidP="001A7A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Обеспечение функционирования системы управления охрано</w:t>
            </w:r>
            <w:r w:rsidR="00D3453C">
              <w:rPr>
                <w:rFonts w:ascii="Times New Roman" w:hAnsi="Times New Roman"/>
                <w:sz w:val="24"/>
                <w:szCs w:val="24"/>
              </w:rPr>
              <w:t xml:space="preserve">й труда и её совершенствование 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>на основе оценки её функционирования при проведении внутреннего и внешнего аудита.</w:t>
            </w:r>
          </w:p>
        </w:tc>
        <w:tc>
          <w:tcPr>
            <w:tcW w:w="1134" w:type="dxa"/>
            <w:vAlign w:val="center"/>
          </w:tcPr>
          <w:p w:rsidR="00133D3C" w:rsidRPr="00D3453C" w:rsidRDefault="00133D3C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33D3C" w:rsidRPr="00D3453C" w:rsidRDefault="00133D3C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133D3C" w:rsidRPr="00D3453C" w:rsidRDefault="00133D3C" w:rsidP="00133D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1913" w:type="dxa"/>
            <w:vAlign w:val="center"/>
          </w:tcPr>
          <w:p w:rsidR="00A33E5E" w:rsidRDefault="00133D3C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Руководители и специалисты структурных подразделений; Отдел ОТ</w:t>
            </w:r>
          </w:p>
          <w:p w:rsidR="00133D3C" w:rsidRPr="00D3453C" w:rsidRDefault="00133D3C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с участием </w:t>
            </w:r>
            <w:r w:rsidR="0042449B">
              <w:rPr>
                <w:rFonts w:ascii="Times New Roman" w:hAnsi="Times New Roman"/>
                <w:sz w:val="24"/>
                <w:szCs w:val="24"/>
              </w:rPr>
              <w:t>ППО</w:t>
            </w:r>
          </w:p>
        </w:tc>
        <w:tc>
          <w:tcPr>
            <w:tcW w:w="2452" w:type="dxa"/>
            <w:vAlign w:val="center"/>
          </w:tcPr>
          <w:p w:rsidR="00133D3C" w:rsidRPr="00D3453C" w:rsidRDefault="00B20A0D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Надлежащая организация работы по обеспечению безопасных условий труда</w:t>
            </w:r>
          </w:p>
        </w:tc>
        <w:tc>
          <w:tcPr>
            <w:tcW w:w="1276" w:type="dxa"/>
            <w:vAlign w:val="center"/>
          </w:tcPr>
          <w:p w:rsidR="00133D3C" w:rsidRPr="00D3453C" w:rsidRDefault="00133D3C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133D3C" w:rsidRPr="00D3453C" w:rsidRDefault="00133D3C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B20A0D" w:rsidRPr="00D3453C" w:rsidRDefault="00B20A0D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901" w:type="dxa"/>
            <w:vAlign w:val="center"/>
          </w:tcPr>
          <w:p w:rsidR="00B20A0D" w:rsidRPr="00D3453C" w:rsidRDefault="00B20A0D" w:rsidP="001A7A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Работа с документацией СУОТ для анализа</w:t>
            </w:r>
          </w:p>
        </w:tc>
        <w:tc>
          <w:tcPr>
            <w:tcW w:w="1134" w:type="dxa"/>
            <w:vAlign w:val="center"/>
          </w:tcPr>
          <w:p w:rsidR="00B20A0D" w:rsidRPr="00D3453C" w:rsidRDefault="00B20A0D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B20A0D" w:rsidRPr="00D3453C" w:rsidRDefault="00B20A0D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B20A0D" w:rsidRPr="00D3453C" w:rsidRDefault="00B20A0D" w:rsidP="00133D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1913" w:type="dxa"/>
            <w:vAlign w:val="center"/>
          </w:tcPr>
          <w:p w:rsidR="00B20A0D" w:rsidRPr="00D3453C" w:rsidRDefault="00B20A0D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Группа внутренних аудиторов</w:t>
            </w:r>
          </w:p>
        </w:tc>
        <w:tc>
          <w:tcPr>
            <w:tcW w:w="2452" w:type="dxa"/>
            <w:vAlign w:val="center"/>
          </w:tcPr>
          <w:p w:rsidR="00B20A0D" w:rsidRPr="00D3453C" w:rsidRDefault="00B20A0D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1276" w:type="dxa"/>
            <w:vAlign w:val="center"/>
          </w:tcPr>
          <w:p w:rsidR="00B20A0D" w:rsidRPr="00D3453C" w:rsidRDefault="00B20A0D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B20A0D" w:rsidRPr="00D3453C" w:rsidRDefault="00B20A0D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B20A0D" w:rsidRPr="00D3453C" w:rsidRDefault="00B20A0D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901" w:type="dxa"/>
            <w:vAlign w:val="center"/>
          </w:tcPr>
          <w:p w:rsidR="00B20A0D" w:rsidRPr="00D3453C" w:rsidRDefault="00B20A0D" w:rsidP="001A7A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Проведение аудита СУОТ в структурных подразделениях, устранение выявленных несоответствий.</w:t>
            </w:r>
          </w:p>
        </w:tc>
        <w:tc>
          <w:tcPr>
            <w:tcW w:w="1134" w:type="dxa"/>
            <w:vAlign w:val="center"/>
          </w:tcPr>
          <w:p w:rsidR="00B20A0D" w:rsidRPr="00D3453C" w:rsidRDefault="00B20A0D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B20A0D" w:rsidRPr="00D3453C" w:rsidRDefault="00B20A0D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B20A0D" w:rsidRPr="00D3453C" w:rsidRDefault="00B20A0D" w:rsidP="00B20A0D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согласно графику 2024 года</w:t>
            </w:r>
          </w:p>
        </w:tc>
        <w:tc>
          <w:tcPr>
            <w:tcW w:w="1913" w:type="dxa"/>
            <w:vAlign w:val="center"/>
          </w:tcPr>
          <w:p w:rsidR="00A33E5E" w:rsidRDefault="00B20A0D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Группа внутренних аудиторов, </w:t>
            </w:r>
          </w:p>
          <w:p w:rsidR="00B20A0D" w:rsidRPr="00D3453C" w:rsidRDefault="00B20A0D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42449B" w:rsidRPr="00D3453C">
              <w:rPr>
                <w:rFonts w:ascii="Times New Roman" w:hAnsi="Times New Roman"/>
                <w:sz w:val="24"/>
                <w:szCs w:val="24"/>
              </w:rPr>
              <w:t xml:space="preserve">участием </w:t>
            </w:r>
            <w:r w:rsidR="0042449B">
              <w:rPr>
                <w:rFonts w:ascii="Times New Roman" w:hAnsi="Times New Roman"/>
                <w:sz w:val="24"/>
                <w:szCs w:val="24"/>
              </w:rPr>
              <w:t>ППО</w:t>
            </w:r>
          </w:p>
        </w:tc>
        <w:tc>
          <w:tcPr>
            <w:tcW w:w="2452" w:type="dxa"/>
            <w:vAlign w:val="center"/>
          </w:tcPr>
          <w:p w:rsidR="00B20A0D" w:rsidRPr="00D3453C" w:rsidRDefault="007E5888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1276" w:type="dxa"/>
            <w:vAlign w:val="center"/>
          </w:tcPr>
          <w:p w:rsidR="00B20A0D" w:rsidRPr="00D3453C" w:rsidRDefault="00B20A0D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B20A0D" w:rsidRPr="00D3453C" w:rsidRDefault="00B20A0D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7E5888" w:rsidRPr="00D3453C" w:rsidRDefault="007E5888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901" w:type="dxa"/>
            <w:vAlign w:val="center"/>
          </w:tcPr>
          <w:p w:rsidR="007E5888" w:rsidRPr="00D3453C" w:rsidRDefault="007E5888" w:rsidP="001A7A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Анализ причин производственного травматизма, результатов аттестации рабочих мест по условиям труда и выполнению </w:t>
            </w: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ведомственной программы по улучшению условий и охраной труда по итогам 2023года.</w:t>
            </w:r>
          </w:p>
        </w:tc>
        <w:tc>
          <w:tcPr>
            <w:tcW w:w="1134" w:type="dxa"/>
            <w:vAlign w:val="center"/>
          </w:tcPr>
          <w:p w:rsidR="007E5888" w:rsidRPr="00D3453C" w:rsidRDefault="007E5888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09" w:type="dxa"/>
            <w:vAlign w:val="center"/>
          </w:tcPr>
          <w:p w:rsidR="007E5888" w:rsidRPr="00D3453C" w:rsidRDefault="007E5888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7E5888" w:rsidRPr="00D3453C" w:rsidRDefault="007E5888" w:rsidP="007E5888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1кв.</w:t>
            </w:r>
          </w:p>
          <w:p w:rsidR="007E5888" w:rsidRPr="00D3453C" w:rsidRDefault="007E5888" w:rsidP="007E5888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2024 года</w:t>
            </w:r>
          </w:p>
        </w:tc>
        <w:tc>
          <w:tcPr>
            <w:tcW w:w="1913" w:type="dxa"/>
            <w:vAlign w:val="center"/>
          </w:tcPr>
          <w:p w:rsidR="00A33E5E" w:rsidRDefault="007E5888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Отдел ОТ </w:t>
            </w:r>
          </w:p>
          <w:p w:rsidR="007E5888" w:rsidRPr="00D3453C" w:rsidRDefault="0042449B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с участием </w:t>
            </w:r>
            <w:r>
              <w:rPr>
                <w:rFonts w:ascii="Times New Roman" w:hAnsi="Times New Roman"/>
                <w:sz w:val="24"/>
                <w:szCs w:val="24"/>
              </w:rPr>
              <w:t>ППО</w:t>
            </w:r>
          </w:p>
        </w:tc>
        <w:tc>
          <w:tcPr>
            <w:tcW w:w="2452" w:type="dxa"/>
            <w:vAlign w:val="center"/>
          </w:tcPr>
          <w:p w:rsidR="007E5888" w:rsidRPr="00D3453C" w:rsidRDefault="007E5888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1276" w:type="dxa"/>
            <w:vAlign w:val="center"/>
          </w:tcPr>
          <w:p w:rsidR="007E5888" w:rsidRPr="00D3453C" w:rsidRDefault="007E5888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7E5888" w:rsidRPr="00D3453C" w:rsidRDefault="007E5888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E7F" w:rsidRPr="00D3453C" w:rsidTr="0042449B">
        <w:tc>
          <w:tcPr>
            <w:tcW w:w="770" w:type="dxa"/>
          </w:tcPr>
          <w:p w:rsidR="007E5888" w:rsidRPr="00D3453C" w:rsidRDefault="007E5888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071" w:type="dxa"/>
            <w:gridSpan w:val="8"/>
            <w:vAlign w:val="center"/>
          </w:tcPr>
          <w:p w:rsidR="007E5888" w:rsidRPr="00D3453C" w:rsidRDefault="007E5888" w:rsidP="0007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53C">
              <w:rPr>
                <w:rFonts w:ascii="Times New Roman" w:hAnsi="Times New Roman"/>
                <w:b/>
                <w:sz w:val="24"/>
                <w:szCs w:val="24"/>
              </w:rPr>
              <w:t>Задача 3. Организация профилактической работы по предупреждению производственного травматизма,</w:t>
            </w:r>
          </w:p>
          <w:p w:rsidR="007E5888" w:rsidRPr="00D3453C" w:rsidRDefault="007E5888" w:rsidP="0007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53C">
              <w:rPr>
                <w:rFonts w:ascii="Times New Roman" w:hAnsi="Times New Roman"/>
                <w:b/>
                <w:sz w:val="24"/>
                <w:szCs w:val="24"/>
              </w:rPr>
              <w:t>несчастных случаев, профессиональных заболеваний. Информационное обеспечение деятельности по охране</w:t>
            </w:r>
          </w:p>
          <w:p w:rsidR="007E5888" w:rsidRPr="00D3453C" w:rsidRDefault="007E5888" w:rsidP="00074A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b/>
                <w:sz w:val="24"/>
                <w:szCs w:val="24"/>
              </w:rPr>
              <w:t>труда. Обучение по вопросам охраны труда</w:t>
            </w:r>
          </w:p>
        </w:tc>
      </w:tr>
      <w:tr w:rsidR="006D5D61" w:rsidRPr="00D3453C" w:rsidTr="00074ABB">
        <w:tc>
          <w:tcPr>
            <w:tcW w:w="770" w:type="dxa"/>
          </w:tcPr>
          <w:p w:rsidR="007E5888" w:rsidRPr="00D3453C" w:rsidRDefault="007E5888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01" w:type="dxa"/>
            <w:vAlign w:val="center"/>
          </w:tcPr>
          <w:p w:rsidR="007E5888" w:rsidRPr="00D3453C" w:rsidRDefault="007E5888" w:rsidP="001A7A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Выполнение требований Директивы Президента Республики Беларусь. № 1 «О мерах по укреплению общественной безопасности и дисциплины» повышения персональной ответственности руководителей и должностных лиц за соблюдение требований по охране труда, а так же обеспечение коллективной ответственности</w:t>
            </w:r>
          </w:p>
        </w:tc>
        <w:tc>
          <w:tcPr>
            <w:tcW w:w="1134" w:type="dxa"/>
            <w:vAlign w:val="center"/>
          </w:tcPr>
          <w:p w:rsidR="007E5888" w:rsidRPr="00D3453C" w:rsidRDefault="007E5888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7E5888" w:rsidRPr="00D3453C" w:rsidRDefault="007E5888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7E5888" w:rsidRPr="00D3453C" w:rsidRDefault="007E5888" w:rsidP="007E5888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1913" w:type="dxa"/>
            <w:vAlign w:val="center"/>
          </w:tcPr>
          <w:p w:rsidR="007E5888" w:rsidRPr="00D3453C" w:rsidRDefault="007E5888" w:rsidP="007E5888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Руководители подразделений (отделений)</w:t>
            </w:r>
          </w:p>
        </w:tc>
        <w:tc>
          <w:tcPr>
            <w:tcW w:w="2452" w:type="dxa"/>
            <w:vAlign w:val="center"/>
          </w:tcPr>
          <w:p w:rsidR="007E5888" w:rsidRPr="00D3453C" w:rsidRDefault="007E5888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1276" w:type="dxa"/>
            <w:vAlign w:val="center"/>
          </w:tcPr>
          <w:p w:rsidR="007E5888" w:rsidRPr="00D3453C" w:rsidRDefault="007E5888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7E5888" w:rsidRPr="00D3453C" w:rsidRDefault="007E5888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7E5888" w:rsidRPr="00D3453C" w:rsidRDefault="0042449B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901" w:type="dxa"/>
            <w:vAlign w:val="center"/>
          </w:tcPr>
          <w:p w:rsidR="007E5888" w:rsidRPr="00D3453C" w:rsidRDefault="007E5888" w:rsidP="00D345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мероприятий, направленных на   разъяснение в трудовых направленных на</w:t>
            </w:r>
            <w:r w:rsidR="00D3453C">
              <w:rPr>
                <w:rFonts w:ascii="Times New Roman" w:hAnsi="Times New Roman"/>
                <w:sz w:val="24"/>
                <w:szCs w:val="24"/>
              </w:rPr>
              <w:t xml:space="preserve"> разъяснение в трудовой сфере 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>охраны труда и предупреждение об ответственности за нарушение трудовой и производственной дисциплины в рамках требований Директивы Президента Республики Беларусь от 11 марта 2004 г. № 1 «О мерах по укреплению общественной безопасности и дисциплины» посредством проведения встреч с трудовыми коллективами, круглых столов, семинаров по вопросам охраны труда</w:t>
            </w:r>
          </w:p>
        </w:tc>
        <w:tc>
          <w:tcPr>
            <w:tcW w:w="1134" w:type="dxa"/>
            <w:vAlign w:val="center"/>
          </w:tcPr>
          <w:p w:rsidR="007E5888" w:rsidRPr="00D3453C" w:rsidRDefault="007E5888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888" w:rsidRPr="00D3453C" w:rsidRDefault="007E5888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A33E5E" w:rsidRDefault="00A33E5E" w:rsidP="007E5888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5888" w:rsidRPr="00D3453C" w:rsidRDefault="007E5888" w:rsidP="007E5888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в течение 2024года</w:t>
            </w:r>
          </w:p>
        </w:tc>
        <w:tc>
          <w:tcPr>
            <w:tcW w:w="1913" w:type="dxa"/>
            <w:vAlign w:val="center"/>
          </w:tcPr>
          <w:p w:rsidR="00A33E5E" w:rsidRDefault="00A33E5E" w:rsidP="007E5888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3E5E" w:rsidRDefault="007E5888" w:rsidP="007E5888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Руководители подразделений; </w:t>
            </w:r>
            <w:r w:rsidR="0042449B">
              <w:rPr>
                <w:rFonts w:ascii="Times New Roman" w:hAnsi="Times New Roman"/>
                <w:sz w:val="24"/>
                <w:szCs w:val="24"/>
              </w:rPr>
              <w:t>О</w:t>
            </w:r>
            <w:r w:rsidR="00A33E5E">
              <w:rPr>
                <w:rFonts w:ascii="Times New Roman" w:hAnsi="Times New Roman"/>
                <w:sz w:val="24"/>
                <w:szCs w:val="24"/>
              </w:rPr>
              <w:t>тдел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 кадров; </w:t>
            </w:r>
          </w:p>
          <w:p w:rsidR="007E5888" w:rsidRPr="00D3453C" w:rsidRDefault="00A33E5E" w:rsidP="007E5888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E5888" w:rsidRPr="00D3453C">
              <w:rPr>
                <w:rFonts w:ascii="Times New Roman" w:hAnsi="Times New Roman"/>
                <w:sz w:val="24"/>
                <w:szCs w:val="24"/>
              </w:rPr>
              <w:t>тдел ОТ</w:t>
            </w:r>
          </w:p>
        </w:tc>
        <w:tc>
          <w:tcPr>
            <w:tcW w:w="2452" w:type="dxa"/>
            <w:vAlign w:val="center"/>
          </w:tcPr>
          <w:p w:rsidR="007E5888" w:rsidRPr="00D3453C" w:rsidRDefault="007E5888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5888" w:rsidRPr="00D3453C" w:rsidRDefault="007E5888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7E5888" w:rsidRPr="00D3453C" w:rsidRDefault="007E5888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7E5888" w:rsidRPr="00D3453C" w:rsidRDefault="007A70C0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3.</w:t>
            </w:r>
            <w:r w:rsidR="004244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01" w:type="dxa"/>
            <w:vAlign w:val="center"/>
          </w:tcPr>
          <w:p w:rsidR="007E5888" w:rsidRPr="00D3453C" w:rsidRDefault="007E5888" w:rsidP="007E58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Анализ выполнения настоящего плана мероприятий, соблюдения условий коллективного договора</w:t>
            </w:r>
          </w:p>
        </w:tc>
        <w:tc>
          <w:tcPr>
            <w:tcW w:w="1134" w:type="dxa"/>
            <w:vAlign w:val="center"/>
          </w:tcPr>
          <w:p w:rsidR="007E5888" w:rsidRPr="00D3453C" w:rsidRDefault="007E5888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7E5888" w:rsidRPr="00D3453C" w:rsidRDefault="007E5888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7E5888" w:rsidRPr="00D3453C" w:rsidRDefault="007E5888" w:rsidP="007E5888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не реже 2-ух раз в год</w:t>
            </w:r>
          </w:p>
        </w:tc>
        <w:tc>
          <w:tcPr>
            <w:tcW w:w="1913" w:type="dxa"/>
            <w:vAlign w:val="center"/>
          </w:tcPr>
          <w:p w:rsidR="00A33E5E" w:rsidRDefault="007E5888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подразделений, Отдел ОТ</w:t>
            </w:r>
            <w:r w:rsidR="00A33E5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3E5E" w:rsidRDefault="007E5888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3E5E" w:rsidRPr="00D3453C">
              <w:rPr>
                <w:rFonts w:ascii="Times New Roman" w:hAnsi="Times New Roman"/>
                <w:sz w:val="24"/>
                <w:szCs w:val="24"/>
              </w:rPr>
              <w:t>ПЭО</w:t>
            </w:r>
          </w:p>
          <w:p w:rsidR="007E5888" w:rsidRPr="00D3453C" w:rsidRDefault="0042449B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с участием </w:t>
            </w:r>
            <w:r>
              <w:rPr>
                <w:rFonts w:ascii="Times New Roman" w:hAnsi="Times New Roman"/>
                <w:sz w:val="24"/>
                <w:szCs w:val="24"/>
              </w:rPr>
              <w:t>ППО</w:t>
            </w:r>
          </w:p>
        </w:tc>
        <w:tc>
          <w:tcPr>
            <w:tcW w:w="2452" w:type="dxa"/>
            <w:vAlign w:val="center"/>
          </w:tcPr>
          <w:p w:rsidR="007E5888" w:rsidRPr="00074ABB" w:rsidRDefault="007E5888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4ABB">
              <w:rPr>
                <w:rFonts w:ascii="Times New Roman" w:hAnsi="Times New Roman"/>
                <w:sz w:val="18"/>
                <w:szCs w:val="18"/>
              </w:rPr>
              <w:t>Выработка мероприятий по предупреждению травматизма и профессиональных заболеваний, улучшению условий труда</w:t>
            </w:r>
          </w:p>
        </w:tc>
        <w:tc>
          <w:tcPr>
            <w:tcW w:w="1276" w:type="dxa"/>
            <w:vAlign w:val="center"/>
          </w:tcPr>
          <w:p w:rsidR="007E5888" w:rsidRPr="00D3453C" w:rsidRDefault="007E5888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7E5888" w:rsidRPr="00D3453C" w:rsidRDefault="007E5888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7A70C0" w:rsidRPr="00D3453C" w:rsidRDefault="007A70C0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4244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01" w:type="dxa"/>
            <w:vAlign w:val="center"/>
          </w:tcPr>
          <w:p w:rsidR="007A70C0" w:rsidRPr="00D3453C" w:rsidRDefault="007A70C0" w:rsidP="007A7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Обеспечение своевременного прохождения работниками организаций повышения квалификации и  проверки знаний по вопросам охраны труда, в том числе с использованием дистанционных форм обучения</w:t>
            </w:r>
          </w:p>
        </w:tc>
        <w:tc>
          <w:tcPr>
            <w:tcW w:w="1134" w:type="dxa"/>
            <w:vAlign w:val="center"/>
          </w:tcPr>
          <w:p w:rsidR="007A70C0" w:rsidRPr="00D3453C" w:rsidRDefault="007A70C0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7A70C0" w:rsidRPr="00D3453C" w:rsidRDefault="007A70C0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7A70C0" w:rsidRPr="00D3453C" w:rsidRDefault="007A70C0" w:rsidP="00D345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  <w:r w:rsidR="00D3453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>2024 года</w:t>
            </w:r>
          </w:p>
        </w:tc>
        <w:tc>
          <w:tcPr>
            <w:tcW w:w="1913" w:type="dxa"/>
            <w:vAlign w:val="center"/>
          </w:tcPr>
          <w:p w:rsidR="007A70C0" w:rsidRPr="00D3453C" w:rsidRDefault="007A70C0" w:rsidP="00D345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Отдел кадров</w:t>
            </w:r>
            <w:r w:rsidR="00D3453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>Отдел ОТ</w:t>
            </w:r>
          </w:p>
        </w:tc>
        <w:tc>
          <w:tcPr>
            <w:tcW w:w="2452" w:type="dxa"/>
            <w:vAlign w:val="center"/>
          </w:tcPr>
          <w:p w:rsidR="007A70C0" w:rsidRPr="00D3453C" w:rsidRDefault="007A70C0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Надлежащая организация работы по обеспечению безопасных условий труда</w:t>
            </w:r>
          </w:p>
        </w:tc>
        <w:tc>
          <w:tcPr>
            <w:tcW w:w="1276" w:type="dxa"/>
            <w:vAlign w:val="center"/>
          </w:tcPr>
          <w:p w:rsidR="007A70C0" w:rsidRPr="00D3453C" w:rsidRDefault="007A70C0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7A70C0" w:rsidRPr="00D3453C" w:rsidRDefault="007A70C0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7A70C0" w:rsidRPr="00D3453C" w:rsidRDefault="007A70C0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3.</w:t>
            </w:r>
            <w:r w:rsidR="004244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01" w:type="dxa"/>
            <w:vAlign w:val="center"/>
          </w:tcPr>
          <w:p w:rsidR="007A70C0" w:rsidRPr="00D3453C" w:rsidRDefault="007A70C0" w:rsidP="007A7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Организация проведения ежегодных обучающих семинаров, по актуальным вопросам охраны труда с общественными инспекторами по охране труда структурных подразделений</w:t>
            </w:r>
          </w:p>
        </w:tc>
        <w:tc>
          <w:tcPr>
            <w:tcW w:w="1134" w:type="dxa"/>
            <w:vAlign w:val="center"/>
          </w:tcPr>
          <w:p w:rsidR="007A70C0" w:rsidRPr="00D3453C" w:rsidRDefault="007A70C0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A70C0" w:rsidRPr="00D3453C" w:rsidRDefault="007A70C0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7A70C0" w:rsidRPr="00D3453C" w:rsidRDefault="007A70C0" w:rsidP="00D345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в течение года2024 года</w:t>
            </w:r>
          </w:p>
        </w:tc>
        <w:tc>
          <w:tcPr>
            <w:tcW w:w="1913" w:type="dxa"/>
            <w:vAlign w:val="center"/>
          </w:tcPr>
          <w:p w:rsidR="007A70C0" w:rsidRDefault="007A70C0" w:rsidP="007A70C0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Отдел ОТ</w:t>
            </w:r>
          </w:p>
          <w:p w:rsidR="0042449B" w:rsidRPr="00D3453C" w:rsidRDefault="0042449B" w:rsidP="007A70C0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с участием </w:t>
            </w:r>
            <w:r>
              <w:rPr>
                <w:rFonts w:ascii="Times New Roman" w:hAnsi="Times New Roman"/>
                <w:sz w:val="24"/>
                <w:szCs w:val="24"/>
              </w:rPr>
              <w:t>ППО</w:t>
            </w:r>
          </w:p>
        </w:tc>
        <w:tc>
          <w:tcPr>
            <w:tcW w:w="2452" w:type="dxa"/>
            <w:vAlign w:val="center"/>
          </w:tcPr>
          <w:p w:rsidR="007A70C0" w:rsidRPr="00D3453C" w:rsidRDefault="007A70C0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Надлежащая организация работы по обеспечению безопасных условий труда</w:t>
            </w:r>
          </w:p>
        </w:tc>
        <w:tc>
          <w:tcPr>
            <w:tcW w:w="1276" w:type="dxa"/>
            <w:vAlign w:val="center"/>
          </w:tcPr>
          <w:p w:rsidR="007A70C0" w:rsidRPr="00D3453C" w:rsidRDefault="007A70C0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7A70C0" w:rsidRPr="00D3453C" w:rsidRDefault="007A70C0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7A70C0" w:rsidRPr="00D3453C" w:rsidRDefault="007A70C0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3.</w:t>
            </w:r>
            <w:r w:rsidR="004244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01" w:type="dxa"/>
            <w:vAlign w:val="center"/>
          </w:tcPr>
          <w:p w:rsidR="007A70C0" w:rsidRPr="00D3453C" w:rsidRDefault="007A70C0" w:rsidP="007A7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Продвижение культуры безопасного труда посредством проведения </w:t>
            </w:r>
          </w:p>
          <w:p w:rsidR="007A70C0" w:rsidRPr="00D3453C" w:rsidRDefault="007A70C0" w:rsidP="007A7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-информационно пропагандистской работы:</w:t>
            </w:r>
          </w:p>
          <w:p w:rsidR="007A70C0" w:rsidRPr="00D3453C" w:rsidRDefault="007A70C0" w:rsidP="007A7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-распространение методических, справочных материалов по охране труда, профилактике производственного травматизма;</w:t>
            </w:r>
          </w:p>
          <w:p w:rsidR="007A70C0" w:rsidRPr="00D3453C" w:rsidRDefault="007A70C0" w:rsidP="007A7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-размещение информации на стендах о типичных нарушениях требований безопасности</w:t>
            </w:r>
          </w:p>
          <w:p w:rsidR="007A70C0" w:rsidRPr="00D3453C" w:rsidRDefault="007A70C0" w:rsidP="007A7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-организация информационной, консультативной, методической помощи по актуальным проблемам охраны труда, пожарной, промышленной, радиационной безопасности, правах граждан на здоровые и безопасные условия труда</w:t>
            </w:r>
          </w:p>
        </w:tc>
        <w:tc>
          <w:tcPr>
            <w:tcW w:w="1134" w:type="dxa"/>
            <w:vAlign w:val="center"/>
          </w:tcPr>
          <w:p w:rsidR="007A70C0" w:rsidRPr="00D3453C" w:rsidRDefault="007A70C0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7A70C0" w:rsidRPr="00D3453C" w:rsidRDefault="007A70C0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7A70C0" w:rsidRPr="00D3453C" w:rsidRDefault="007A70C0" w:rsidP="007A70C0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1913" w:type="dxa"/>
            <w:vAlign w:val="center"/>
          </w:tcPr>
          <w:p w:rsidR="007A70C0" w:rsidRDefault="007A70C0" w:rsidP="007A70C0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Отдел ОТ</w:t>
            </w:r>
          </w:p>
          <w:p w:rsidR="0042449B" w:rsidRPr="00D3453C" w:rsidRDefault="0042449B" w:rsidP="007A70C0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с участием </w:t>
            </w:r>
            <w:r>
              <w:rPr>
                <w:rFonts w:ascii="Times New Roman" w:hAnsi="Times New Roman"/>
                <w:sz w:val="24"/>
                <w:szCs w:val="24"/>
              </w:rPr>
              <w:t>ППО</w:t>
            </w:r>
          </w:p>
        </w:tc>
        <w:tc>
          <w:tcPr>
            <w:tcW w:w="2452" w:type="dxa"/>
            <w:vAlign w:val="center"/>
          </w:tcPr>
          <w:p w:rsidR="007A70C0" w:rsidRPr="00D3453C" w:rsidRDefault="007A70C0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1276" w:type="dxa"/>
            <w:vAlign w:val="center"/>
          </w:tcPr>
          <w:p w:rsidR="007A70C0" w:rsidRPr="00D3453C" w:rsidRDefault="007A70C0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7A70C0" w:rsidRPr="00D3453C" w:rsidRDefault="007A70C0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7A70C0" w:rsidRPr="00D3453C" w:rsidRDefault="007A70C0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3.</w:t>
            </w:r>
            <w:r w:rsidR="0042449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01" w:type="dxa"/>
            <w:vAlign w:val="center"/>
          </w:tcPr>
          <w:p w:rsidR="007A70C0" w:rsidRPr="00D3453C" w:rsidRDefault="007A70C0" w:rsidP="00424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Проведение контроля за соблюдениями работниками требований по охране труда. </w:t>
            </w:r>
          </w:p>
        </w:tc>
        <w:tc>
          <w:tcPr>
            <w:tcW w:w="1134" w:type="dxa"/>
            <w:vAlign w:val="center"/>
          </w:tcPr>
          <w:p w:rsidR="007A70C0" w:rsidRPr="00D3453C" w:rsidRDefault="007A70C0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7A70C0" w:rsidRPr="00D3453C" w:rsidRDefault="007A70C0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7A70C0" w:rsidRPr="00074ABB" w:rsidRDefault="007A70C0" w:rsidP="007A70C0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4ABB">
              <w:rPr>
                <w:rFonts w:ascii="Times New Roman" w:hAnsi="Times New Roman"/>
                <w:sz w:val="20"/>
                <w:szCs w:val="20"/>
              </w:rPr>
              <w:t>ежедневно, ежемесячно, ежеквартально</w:t>
            </w:r>
          </w:p>
        </w:tc>
        <w:tc>
          <w:tcPr>
            <w:tcW w:w="1913" w:type="dxa"/>
            <w:vAlign w:val="center"/>
          </w:tcPr>
          <w:p w:rsidR="00A33E5E" w:rsidRDefault="007A70C0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Руководит</w:t>
            </w:r>
            <w:r w:rsidR="0042449B">
              <w:rPr>
                <w:rFonts w:ascii="Times New Roman" w:hAnsi="Times New Roman"/>
                <w:sz w:val="24"/>
                <w:szCs w:val="24"/>
              </w:rPr>
              <w:t>ели структурных подразделений, О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тдел ОТ </w:t>
            </w:r>
          </w:p>
          <w:p w:rsidR="007A70C0" w:rsidRPr="00D3453C" w:rsidRDefault="0042449B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с участием </w:t>
            </w:r>
            <w:r>
              <w:rPr>
                <w:rFonts w:ascii="Times New Roman" w:hAnsi="Times New Roman"/>
                <w:sz w:val="24"/>
                <w:szCs w:val="24"/>
              </w:rPr>
              <w:t>ППО</w:t>
            </w:r>
          </w:p>
        </w:tc>
        <w:tc>
          <w:tcPr>
            <w:tcW w:w="2452" w:type="dxa"/>
            <w:vAlign w:val="center"/>
          </w:tcPr>
          <w:p w:rsidR="007A70C0" w:rsidRPr="00D3453C" w:rsidRDefault="007A70C0" w:rsidP="00074A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Надлежащая организация работы по обеспечению безопасных условий труда</w:t>
            </w:r>
          </w:p>
        </w:tc>
        <w:tc>
          <w:tcPr>
            <w:tcW w:w="1276" w:type="dxa"/>
            <w:vAlign w:val="center"/>
          </w:tcPr>
          <w:p w:rsidR="007A70C0" w:rsidRPr="00D3453C" w:rsidRDefault="007A70C0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7A70C0" w:rsidRPr="00D3453C" w:rsidRDefault="007A70C0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7A70C0" w:rsidRPr="00D3453C" w:rsidRDefault="007A70C0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3.</w:t>
            </w:r>
            <w:r w:rsidR="0042449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01" w:type="dxa"/>
            <w:vAlign w:val="center"/>
          </w:tcPr>
          <w:p w:rsidR="007A70C0" w:rsidRPr="00D3453C" w:rsidRDefault="007A70C0" w:rsidP="007A7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Проведение тематических дней по  охране труда и профилактике производственного травматизма</w:t>
            </w:r>
          </w:p>
        </w:tc>
        <w:tc>
          <w:tcPr>
            <w:tcW w:w="1134" w:type="dxa"/>
            <w:vAlign w:val="center"/>
          </w:tcPr>
          <w:p w:rsidR="007A70C0" w:rsidRPr="00D3453C" w:rsidRDefault="007A70C0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7A70C0" w:rsidRPr="00D3453C" w:rsidRDefault="007A70C0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7A70C0" w:rsidRPr="00074ABB" w:rsidRDefault="007A70C0" w:rsidP="007A70C0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4ABB">
              <w:rPr>
                <w:rFonts w:ascii="Times New Roman" w:hAnsi="Times New Roman"/>
                <w:sz w:val="20"/>
                <w:szCs w:val="20"/>
              </w:rPr>
              <w:t>ежеквартально</w:t>
            </w:r>
          </w:p>
        </w:tc>
        <w:tc>
          <w:tcPr>
            <w:tcW w:w="1913" w:type="dxa"/>
            <w:vAlign w:val="center"/>
          </w:tcPr>
          <w:p w:rsidR="00A33E5E" w:rsidRPr="00074ABB" w:rsidRDefault="007A70C0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ABB">
              <w:rPr>
                <w:rFonts w:ascii="Times New Roman" w:hAnsi="Times New Roman"/>
                <w:sz w:val="16"/>
                <w:szCs w:val="16"/>
              </w:rPr>
              <w:t xml:space="preserve">Руководители </w:t>
            </w:r>
            <w:r w:rsidR="0042449B" w:rsidRPr="00074ABB">
              <w:rPr>
                <w:rFonts w:ascii="Times New Roman" w:hAnsi="Times New Roman"/>
                <w:sz w:val="16"/>
                <w:szCs w:val="16"/>
              </w:rPr>
              <w:t>структурных подразделений, О</w:t>
            </w:r>
            <w:r w:rsidRPr="00074ABB">
              <w:rPr>
                <w:rFonts w:ascii="Times New Roman" w:hAnsi="Times New Roman"/>
                <w:sz w:val="16"/>
                <w:szCs w:val="16"/>
              </w:rPr>
              <w:t xml:space="preserve">тдел ОТ </w:t>
            </w:r>
          </w:p>
          <w:p w:rsidR="007A70C0" w:rsidRPr="00D3453C" w:rsidRDefault="0042449B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ABB">
              <w:rPr>
                <w:rFonts w:ascii="Times New Roman" w:hAnsi="Times New Roman"/>
                <w:sz w:val="16"/>
                <w:szCs w:val="16"/>
              </w:rPr>
              <w:t>с участием ППО</w:t>
            </w:r>
          </w:p>
        </w:tc>
        <w:tc>
          <w:tcPr>
            <w:tcW w:w="2452" w:type="dxa"/>
            <w:vAlign w:val="center"/>
          </w:tcPr>
          <w:p w:rsidR="007A70C0" w:rsidRPr="00D3453C" w:rsidRDefault="007A70C0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Надлежащая организация работы по</w:t>
            </w:r>
          </w:p>
        </w:tc>
        <w:tc>
          <w:tcPr>
            <w:tcW w:w="1276" w:type="dxa"/>
            <w:vAlign w:val="center"/>
          </w:tcPr>
          <w:p w:rsidR="007A70C0" w:rsidRPr="00D3453C" w:rsidRDefault="007A70C0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7A70C0" w:rsidRPr="00D3453C" w:rsidRDefault="007A70C0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7A70C0" w:rsidRPr="00D3453C" w:rsidRDefault="0042449B" w:rsidP="00074A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4901" w:type="dxa"/>
            <w:vAlign w:val="center"/>
          </w:tcPr>
          <w:p w:rsidR="00F43505" w:rsidRPr="00D3453C" w:rsidRDefault="00F43505" w:rsidP="00074A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Проведение мероприятия «Неделя нулевого травматизма»: в структурных подразделениях с привлечением руководителей, специалистов и общественных инспекторов по охране труда.</w:t>
            </w:r>
          </w:p>
          <w:p w:rsidR="007A70C0" w:rsidRPr="00D3453C" w:rsidRDefault="00F43505" w:rsidP="00074A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Изучение и обобщение передового опыта охраны труда.</w:t>
            </w:r>
          </w:p>
        </w:tc>
        <w:tc>
          <w:tcPr>
            <w:tcW w:w="1134" w:type="dxa"/>
            <w:vAlign w:val="center"/>
          </w:tcPr>
          <w:p w:rsidR="007A70C0" w:rsidRPr="00D3453C" w:rsidRDefault="007A70C0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A70C0" w:rsidRPr="00D3453C" w:rsidRDefault="007A70C0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7A70C0" w:rsidRPr="00074ABB" w:rsidRDefault="00F43505" w:rsidP="007A70C0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4ABB">
              <w:rPr>
                <w:rFonts w:ascii="Times New Roman" w:hAnsi="Times New Roman"/>
                <w:sz w:val="20"/>
                <w:szCs w:val="20"/>
              </w:rPr>
              <w:t>ежеквартально</w:t>
            </w:r>
          </w:p>
        </w:tc>
        <w:tc>
          <w:tcPr>
            <w:tcW w:w="1913" w:type="dxa"/>
            <w:vAlign w:val="center"/>
          </w:tcPr>
          <w:p w:rsidR="00A33E5E" w:rsidRDefault="00F43505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Руководители </w:t>
            </w:r>
            <w:r w:rsidR="0042449B">
              <w:rPr>
                <w:rFonts w:ascii="Times New Roman" w:hAnsi="Times New Roman"/>
                <w:sz w:val="24"/>
                <w:szCs w:val="24"/>
              </w:rPr>
              <w:t>структурных подразделений, О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тдел ОТ </w:t>
            </w:r>
          </w:p>
          <w:p w:rsidR="007A70C0" w:rsidRPr="00D3453C" w:rsidRDefault="0042449B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с участием </w:t>
            </w:r>
            <w:r>
              <w:rPr>
                <w:rFonts w:ascii="Times New Roman" w:hAnsi="Times New Roman"/>
                <w:sz w:val="24"/>
                <w:szCs w:val="24"/>
              </w:rPr>
              <w:t>ППО</w:t>
            </w:r>
          </w:p>
        </w:tc>
        <w:tc>
          <w:tcPr>
            <w:tcW w:w="2452" w:type="dxa"/>
            <w:vAlign w:val="center"/>
          </w:tcPr>
          <w:p w:rsidR="007A70C0" w:rsidRPr="00D3453C" w:rsidRDefault="00F43505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обеспечению безопасных условий труда</w:t>
            </w:r>
          </w:p>
        </w:tc>
        <w:tc>
          <w:tcPr>
            <w:tcW w:w="1276" w:type="dxa"/>
            <w:vAlign w:val="center"/>
          </w:tcPr>
          <w:p w:rsidR="007A70C0" w:rsidRPr="00D3453C" w:rsidRDefault="007A70C0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7A70C0" w:rsidRPr="00D3453C" w:rsidRDefault="007A70C0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7A70C0" w:rsidRPr="00D3453C" w:rsidRDefault="007A70C0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4901" w:type="dxa"/>
            <w:vAlign w:val="center"/>
          </w:tcPr>
          <w:p w:rsidR="007A70C0" w:rsidRPr="00D3453C" w:rsidRDefault="00F43505" w:rsidP="007A7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Организация и проведение смотра-конкурса на лучшую организацию работы по охране труда среди структурных подразделений, направленных на стимулирование деятельности и повышение заинтересованности руководителей и работников в создании здоровых и безопасных условий труда</w:t>
            </w:r>
          </w:p>
        </w:tc>
        <w:tc>
          <w:tcPr>
            <w:tcW w:w="1134" w:type="dxa"/>
            <w:vAlign w:val="center"/>
          </w:tcPr>
          <w:p w:rsidR="007A70C0" w:rsidRPr="00D3453C" w:rsidRDefault="00F43505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7A70C0" w:rsidRPr="00D3453C" w:rsidRDefault="007A70C0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7A70C0" w:rsidRPr="00D3453C" w:rsidRDefault="00F43505" w:rsidP="007A70C0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август-октябрь</w:t>
            </w:r>
          </w:p>
        </w:tc>
        <w:tc>
          <w:tcPr>
            <w:tcW w:w="1913" w:type="dxa"/>
            <w:vAlign w:val="center"/>
          </w:tcPr>
          <w:p w:rsidR="00A33E5E" w:rsidRDefault="00F43505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Руководит</w:t>
            </w:r>
            <w:r w:rsidR="0042449B">
              <w:rPr>
                <w:rFonts w:ascii="Times New Roman" w:hAnsi="Times New Roman"/>
                <w:sz w:val="24"/>
                <w:szCs w:val="24"/>
              </w:rPr>
              <w:t>ели структурных подразделений, О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тдел ОТ </w:t>
            </w:r>
          </w:p>
          <w:p w:rsidR="007A70C0" w:rsidRPr="00D3453C" w:rsidRDefault="0042449B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с участием </w:t>
            </w:r>
            <w:r>
              <w:rPr>
                <w:rFonts w:ascii="Times New Roman" w:hAnsi="Times New Roman"/>
                <w:sz w:val="24"/>
                <w:szCs w:val="24"/>
              </w:rPr>
              <w:t>ППО</w:t>
            </w:r>
          </w:p>
        </w:tc>
        <w:tc>
          <w:tcPr>
            <w:tcW w:w="2452" w:type="dxa"/>
            <w:vAlign w:val="center"/>
          </w:tcPr>
          <w:p w:rsidR="007A70C0" w:rsidRPr="00D3453C" w:rsidRDefault="00F43505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Обеспечение безопасности труда, внедрение передового опыта</w:t>
            </w:r>
          </w:p>
        </w:tc>
        <w:tc>
          <w:tcPr>
            <w:tcW w:w="1276" w:type="dxa"/>
            <w:vAlign w:val="center"/>
          </w:tcPr>
          <w:p w:rsidR="007A70C0" w:rsidRPr="00D3453C" w:rsidRDefault="007A70C0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7A70C0" w:rsidRPr="00D3453C" w:rsidRDefault="007A70C0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F43505" w:rsidRPr="00D3453C" w:rsidRDefault="00F43505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4901" w:type="dxa"/>
            <w:vAlign w:val="center"/>
          </w:tcPr>
          <w:p w:rsidR="00F43505" w:rsidRPr="00D3453C" w:rsidRDefault="00F43505" w:rsidP="007A7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Обеспечение своевременного и качественного проведения очередной аттестации рабочих мест по условиям труда по графику 2024года</w:t>
            </w:r>
          </w:p>
        </w:tc>
        <w:tc>
          <w:tcPr>
            <w:tcW w:w="1134" w:type="dxa"/>
            <w:vAlign w:val="center"/>
          </w:tcPr>
          <w:p w:rsidR="00F43505" w:rsidRPr="00D3453C" w:rsidRDefault="00F43505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F43505" w:rsidRPr="00D3453C" w:rsidRDefault="00F43505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F43505" w:rsidRPr="00D3453C" w:rsidRDefault="00F43505" w:rsidP="007A70C0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в течение 2024года</w:t>
            </w:r>
          </w:p>
        </w:tc>
        <w:tc>
          <w:tcPr>
            <w:tcW w:w="1913" w:type="dxa"/>
            <w:vAlign w:val="center"/>
          </w:tcPr>
          <w:p w:rsidR="00F43505" w:rsidRPr="00D3453C" w:rsidRDefault="00F43505" w:rsidP="00F43505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453C">
              <w:rPr>
                <w:rFonts w:ascii="Times New Roman" w:hAnsi="Times New Roman"/>
                <w:sz w:val="24"/>
                <w:szCs w:val="24"/>
              </w:rPr>
              <w:t>Комиссионно</w:t>
            </w:r>
            <w:proofErr w:type="spellEnd"/>
          </w:p>
        </w:tc>
        <w:tc>
          <w:tcPr>
            <w:tcW w:w="2452" w:type="dxa"/>
            <w:vAlign w:val="center"/>
          </w:tcPr>
          <w:p w:rsidR="00F43505" w:rsidRPr="00D3453C" w:rsidRDefault="00F43505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3505" w:rsidRPr="00D3453C" w:rsidRDefault="00F43505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F43505" w:rsidRPr="00D3453C" w:rsidRDefault="00F43505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F43505" w:rsidRPr="00D3453C" w:rsidRDefault="00F43505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4901" w:type="dxa"/>
            <w:vAlign w:val="center"/>
          </w:tcPr>
          <w:p w:rsidR="00F43505" w:rsidRPr="00D3453C" w:rsidRDefault="00F43505" w:rsidP="007A7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Реализация мероприятий по сокращению числа рабочих мест с вредными и опасными условиями труда и по снижению производственного травматизма организации</w:t>
            </w:r>
          </w:p>
        </w:tc>
        <w:tc>
          <w:tcPr>
            <w:tcW w:w="1134" w:type="dxa"/>
            <w:vAlign w:val="center"/>
          </w:tcPr>
          <w:p w:rsidR="00F43505" w:rsidRPr="00D3453C" w:rsidRDefault="00F43505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F43505" w:rsidRPr="00D3453C" w:rsidRDefault="00F43505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F43505" w:rsidRPr="00D3453C" w:rsidRDefault="00F43505" w:rsidP="007A70C0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1913" w:type="dxa"/>
            <w:vAlign w:val="center"/>
          </w:tcPr>
          <w:p w:rsidR="00A33E5E" w:rsidRDefault="00F43505" w:rsidP="00D345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Руководители подразделений,</w:t>
            </w:r>
          </w:p>
          <w:p w:rsidR="00F43505" w:rsidRPr="00D3453C" w:rsidRDefault="00F43505" w:rsidP="00D3453C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Отдел ОТ</w:t>
            </w:r>
          </w:p>
        </w:tc>
        <w:tc>
          <w:tcPr>
            <w:tcW w:w="2452" w:type="dxa"/>
            <w:vAlign w:val="center"/>
          </w:tcPr>
          <w:p w:rsidR="00F43505" w:rsidRPr="00D3453C" w:rsidRDefault="00F43505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3505" w:rsidRPr="00D3453C" w:rsidRDefault="00F43505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F43505" w:rsidRPr="00D3453C" w:rsidRDefault="00F43505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F43505" w:rsidRPr="00D3453C" w:rsidRDefault="00F43505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4901" w:type="dxa"/>
            <w:vAlign w:val="center"/>
          </w:tcPr>
          <w:p w:rsidR="00F43505" w:rsidRPr="00D3453C" w:rsidRDefault="00F43505" w:rsidP="007A7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Обеспечение проведения обязательных предварительных медосмотров (при поступлении на работу) периодических медицинских осмотров работников, работающих в особых и вредных условиях труда.</w:t>
            </w:r>
          </w:p>
        </w:tc>
        <w:tc>
          <w:tcPr>
            <w:tcW w:w="1134" w:type="dxa"/>
            <w:vAlign w:val="center"/>
          </w:tcPr>
          <w:p w:rsidR="00F43505" w:rsidRPr="00D3453C" w:rsidRDefault="00F43505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F43505" w:rsidRPr="00D3453C" w:rsidRDefault="00F43505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F43505" w:rsidRPr="00D3453C" w:rsidRDefault="00F43505" w:rsidP="00F43505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при поступлении на работу, в дальнейшем по графику</w:t>
            </w:r>
          </w:p>
        </w:tc>
        <w:tc>
          <w:tcPr>
            <w:tcW w:w="1913" w:type="dxa"/>
            <w:vAlign w:val="center"/>
          </w:tcPr>
          <w:p w:rsidR="00F43505" w:rsidRPr="00D3453C" w:rsidRDefault="00F43505" w:rsidP="00F43505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</w:t>
            </w:r>
          </w:p>
        </w:tc>
        <w:tc>
          <w:tcPr>
            <w:tcW w:w="2452" w:type="dxa"/>
            <w:vAlign w:val="center"/>
          </w:tcPr>
          <w:p w:rsidR="00F43505" w:rsidRPr="00D3453C" w:rsidRDefault="00F43505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Предупреждение профессиональных и общих заболеваний</w:t>
            </w:r>
          </w:p>
        </w:tc>
        <w:tc>
          <w:tcPr>
            <w:tcW w:w="1276" w:type="dxa"/>
            <w:vAlign w:val="center"/>
          </w:tcPr>
          <w:p w:rsidR="00F43505" w:rsidRPr="00D3453C" w:rsidRDefault="00F43505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F43505" w:rsidRPr="00D3453C" w:rsidRDefault="00F43505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F43505" w:rsidRPr="00D3453C" w:rsidRDefault="00F43505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3.14</w:t>
            </w:r>
          </w:p>
        </w:tc>
        <w:tc>
          <w:tcPr>
            <w:tcW w:w="4901" w:type="dxa"/>
            <w:vAlign w:val="center"/>
          </w:tcPr>
          <w:p w:rsidR="00F43505" w:rsidRPr="00D3453C" w:rsidRDefault="00F43505" w:rsidP="007A7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Осуществление контроля за своевременным представлением руководителями структурных подразделений </w:t>
            </w:r>
            <w:proofErr w:type="spellStart"/>
            <w:r w:rsidRPr="00D3453C">
              <w:rPr>
                <w:rFonts w:ascii="Times New Roman" w:hAnsi="Times New Roman"/>
                <w:sz w:val="24"/>
                <w:szCs w:val="24"/>
              </w:rPr>
              <w:t>профессиограмм</w:t>
            </w:r>
            <w:proofErr w:type="spellEnd"/>
            <w:r w:rsidRPr="00D3453C">
              <w:rPr>
                <w:rFonts w:ascii="Times New Roman" w:hAnsi="Times New Roman"/>
                <w:sz w:val="24"/>
                <w:szCs w:val="24"/>
              </w:rPr>
              <w:t xml:space="preserve"> и списков работников для прохождения </w:t>
            </w: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обязательных периодических медицинских осмотров. Анализ  их результатов.</w:t>
            </w:r>
          </w:p>
        </w:tc>
        <w:tc>
          <w:tcPr>
            <w:tcW w:w="1134" w:type="dxa"/>
            <w:vAlign w:val="center"/>
          </w:tcPr>
          <w:p w:rsidR="00F43505" w:rsidRPr="00D3453C" w:rsidRDefault="00F43505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09" w:type="dxa"/>
            <w:vAlign w:val="center"/>
          </w:tcPr>
          <w:p w:rsidR="00F43505" w:rsidRPr="00D3453C" w:rsidRDefault="00F43505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F43505" w:rsidRPr="00D3453C" w:rsidRDefault="00F43505" w:rsidP="00F43505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при поступлении на работу, в </w:t>
            </w: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дальнейшем по графику</w:t>
            </w:r>
          </w:p>
        </w:tc>
        <w:tc>
          <w:tcPr>
            <w:tcW w:w="1913" w:type="dxa"/>
            <w:vAlign w:val="center"/>
          </w:tcPr>
          <w:p w:rsidR="00F43505" w:rsidRPr="00D3453C" w:rsidRDefault="00F43505" w:rsidP="00F43505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Отдел ОТ</w:t>
            </w:r>
          </w:p>
        </w:tc>
        <w:tc>
          <w:tcPr>
            <w:tcW w:w="2452" w:type="dxa"/>
            <w:vAlign w:val="center"/>
          </w:tcPr>
          <w:p w:rsidR="00F43505" w:rsidRPr="00D3453C" w:rsidRDefault="00F43505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Предупреждение профессиональных и общих заболеваний</w:t>
            </w:r>
          </w:p>
        </w:tc>
        <w:tc>
          <w:tcPr>
            <w:tcW w:w="1276" w:type="dxa"/>
            <w:vAlign w:val="center"/>
          </w:tcPr>
          <w:p w:rsidR="00F43505" w:rsidRPr="00D3453C" w:rsidRDefault="00F43505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F43505" w:rsidRPr="00D3453C" w:rsidRDefault="00F43505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F43505" w:rsidRPr="00D3453C" w:rsidRDefault="00F43505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3.15</w:t>
            </w:r>
          </w:p>
        </w:tc>
        <w:tc>
          <w:tcPr>
            <w:tcW w:w="4901" w:type="dxa"/>
            <w:vAlign w:val="center"/>
          </w:tcPr>
          <w:p w:rsidR="00F43505" w:rsidRPr="00D3453C" w:rsidRDefault="00F43505" w:rsidP="00F435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453C">
              <w:rPr>
                <w:rFonts w:ascii="Times New Roman" w:hAnsi="Times New Roman"/>
                <w:b/>
                <w:sz w:val="24"/>
                <w:szCs w:val="24"/>
              </w:rPr>
              <w:t>Обучение и повышение квалификации работников по охране труда:</w:t>
            </w:r>
          </w:p>
          <w:p w:rsidR="00F43505" w:rsidRPr="00D3453C" w:rsidRDefault="00F43505" w:rsidP="00F43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3453C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Персонал, обслуживающий </w:t>
            </w:r>
            <w:r w:rsidR="00765B6D" w:rsidRPr="00D3453C">
              <w:rPr>
                <w:rFonts w:ascii="Times New Roman" w:hAnsi="Times New Roman"/>
                <w:sz w:val="24"/>
                <w:szCs w:val="24"/>
                <w:u w:val="single"/>
              </w:rPr>
              <w:t>медицинские стерилизаторы</w:t>
            </w:r>
            <w:r w:rsidRPr="00D3453C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F43505" w:rsidRPr="00D3453C" w:rsidRDefault="00D3453C" w:rsidP="00F43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 № 1</w:t>
            </w:r>
            <w:r w:rsidR="00074ABB">
              <w:rPr>
                <w:rFonts w:ascii="Times New Roman" w:hAnsi="Times New Roman"/>
                <w:sz w:val="24"/>
                <w:szCs w:val="24"/>
              </w:rPr>
              <w:t xml:space="preserve"> им. Семашко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F43505" w:rsidRPr="00D3453C">
              <w:rPr>
                <w:rFonts w:ascii="Times New Roman" w:hAnsi="Times New Roman"/>
                <w:sz w:val="24"/>
                <w:szCs w:val="24"/>
              </w:rPr>
              <w:t xml:space="preserve"> 5чел.</w:t>
            </w:r>
          </w:p>
          <w:p w:rsidR="00F43505" w:rsidRPr="00D3453C" w:rsidRDefault="00765B6D" w:rsidP="00F43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3453C">
              <w:rPr>
                <w:rFonts w:ascii="Times New Roman" w:hAnsi="Times New Roman"/>
                <w:sz w:val="24"/>
                <w:szCs w:val="24"/>
                <w:u w:val="single"/>
              </w:rPr>
              <w:t>Ответственный</w:t>
            </w:r>
            <w:r w:rsidR="00F43505" w:rsidRPr="00D3453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за безопасную эксплуатацию паровых стерилизаторов:</w:t>
            </w:r>
          </w:p>
          <w:p w:rsidR="00F43505" w:rsidRPr="00D3453C" w:rsidRDefault="00F43505" w:rsidP="00F43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Городской родильный дом (операционный блок, ЦСО)</w:t>
            </w:r>
            <w:r w:rsidR="00D3453C">
              <w:rPr>
                <w:rFonts w:ascii="Times New Roman" w:hAnsi="Times New Roman"/>
                <w:sz w:val="24"/>
                <w:szCs w:val="24"/>
              </w:rPr>
              <w:t>–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1чел. </w:t>
            </w:r>
          </w:p>
          <w:p w:rsidR="00F43505" w:rsidRPr="00D3453C" w:rsidRDefault="00F43505" w:rsidP="00F435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453C">
              <w:rPr>
                <w:rFonts w:ascii="Times New Roman" w:hAnsi="Times New Roman"/>
                <w:b/>
                <w:sz w:val="24"/>
                <w:szCs w:val="24"/>
              </w:rPr>
              <w:t>Аудит системы управления охраной труда:</w:t>
            </w:r>
          </w:p>
          <w:p w:rsidR="00F43505" w:rsidRPr="00D3453C" w:rsidRDefault="00D3453C" w:rsidP="00F43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АУП –</w:t>
            </w:r>
            <w:r w:rsidR="00F43505" w:rsidRPr="00D3453C">
              <w:rPr>
                <w:rFonts w:ascii="Times New Roman" w:hAnsi="Times New Roman"/>
                <w:sz w:val="24"/>
                <w:szCs w:val="24"/>
              </w:rPr>
              <w:t>2чел.</w:t>
            </w:r>
          </w:p>
          <w:p w:rsidR="00F43505" w:rsidRPr="003D7102" w:rsidRDefault="00F43505" w:rsidP="00F43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7102">
              <w:rPr>
                <w:rFonts w:ascii="Times New Roman" w:hAnsi="Times New Roman"/>
                <w:sz w:val="24"/>
                <w:szCs w:val="24"/>
                <w:u w:val="single"/>
              </w:rPr>
              <w:t>Ответственный за радиационную безопасность:</w:t>
            </w:r>
          </w:p>
          <w:p w:rsidR="00F43505" w:rsidRPr="00D3453C" w:rsidRDefault="00F43505" w:rsidP="00F43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ГБ № 2</w:t>
            </w:r>
            <w:r w:rsidR="00D3453C">
              <w:rPr>
                <w:rFonts w:ascii="Times New Roman" w:hAnsi="Times New Roman"/>
                <w:sz w:val="24"/>
                <w:szCs w:val="24"/>
              </w:rPr>
              <w:t>–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1чел. </w:t>
            </w:r>
          </w:p>
          <w:p w:rsidR="00F43505" w:rsidRPr="00D3453C" w:rsidRDefault="00D3453C" w:rsidP="00F43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АУП –</w:t>
            </w:r>
            <w:r w:rsidR="00F43505" w:rsidRPr="00D3453C">
              <w:rPr>
                <w:rFonts w:ascii="Times New Roman" w:hAnsi="Times New Roman"/>
                <w:sz w:val="24"/>
                <w:szCs w:val="24"/>
              </w:rPr>
              <w:t>3чел</w:t>
            </w:r>
          </w:p>
          <w:p w:rsidR="003D7102" w:rsidRPr="003D7102" w:rsidRDefault="00F43505" w:rsidP="00F43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710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Ответственный за организацию безопасной эксплуатации автомобильного транспорта. </w:t>
            </w:r>
          </w:p>
          <w:p w:rsidR="00F43505" w:rsidRPr="00D3453C" w:rsidRDefault="00F43505" w:rsidP="00F435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453C">
              <w:rPr>
                <w:rFonts w:ascii="Times New Roman" w:hAnsi="Times New Roman"/>
                <w:b/>
                <w:sz w:val="24"/>
                <w:szCs w:val="24"/>
              </w:rPr>
              <w:t>Обеспечение требований охраны труда, правил дорожного движения:</w:t>
            </w:r>
          </w:p>
          <w:p w:rsidR="00F43505" w:rsidRPr="00D3453C" w:rsidRDefault="00F43505" w:rsidP="00F43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Гараж</w:t>
            </w:r>
            <w:r w:rsidR="003D7102">
              <w:rPr>
                <w:rFonts w:ascii="Times New Roman" w:hAnsi="Times New Roman"/>
                <w:sz w:val="24"/>
                <w:szCs w:val="24"/>
              </w:rPr>
              <w:t>–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>3чел</w:t>
            </w:r>
          </w:p>
          <w:p w:rsidR="00F43505" w:rsidRPr="003D7102" w:rsidRDefault="00F43505" w:rsidP="00F43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7102">
              <w:rPr>
                <w:rFonts w:ascii="Times New Roman" w:hAnsi="Times New Roman"/>
                <w:sz w:val="24"/>
                <w:szCs w:val="24"/>
                <w:u w:val="single"/>
              </w:rPr>
              <w:t>Ответственных за техническое состояние и безопасную эксплуатацию источников снабжения медицинскими газами и сосудов, работающих под давлением:</w:t>
            </w:r>
          </w:p>
          <w:p w:rsidR="00F43505" w:rsidRPr="00D3453C" w:rsidRDefault="003D7102" w:rsidP="00F43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 </w:t>
            </w:r>
            <w:r w:rsidR="00074AB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74ABB">
              <w:rPr>
                <w:rFonts w:ascii="Times New Roman" w:hAnsi="Times New Roman"/>
                <w:sz w:val="24"/>
                <w:szCs w:val="24"/>
              </w:rPr>
              <w:t xml:space="preserve"> им. Семашко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F43505" w:rsidRPr="00D3453C">
              <w:rPr>
                <w:rFonts w:ascii="Times New Roman" w:hAnsi="Times New Roman"/>
                <w:sz w:val="24"/>
                <w:szCs w:val="24"/>
              </w:rPr>
              <w:t>1 чел.</w:t>
            </w:r>
          </w:p>
          <w:p w:rsidR="00F43505" w:rsidRPr="00D3453C" w:rsidRDefault="003D7102" w:rsidP="00F435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–</w:t>
            </w:r>
            <w:r w:rsidR="00F43505" w:rsidRPr="00D3453C">
              <w:rPr>
                <w:rFonts w:ascii="Times New Roman" w:hAnsi="Times New Roman"/>
                <w:b/>
                <w:sz w:val="24"/>
                <w:szCs w:val="24"/>
              </w:rPr>
              <w:t>16чел</w:t>
            </w:r>
          </w:p>
        </w:tc>
        <w:tc>
          <w:tcPr>
            <w:tcW w:w="1134" w:type="dxa"/>
            <w:vAlign w:val="center"/>
          </w:tcPr>
          <w:p w:rsidR="00F43505" w:rsidRPr="00D3453C" w:rsidRDefault="00765B6D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vAlign w:val="center"/>
          </w:tcPr>
          <w:p w:rsidR="00F43505" w:rsidRPr="00D3453C" w:rsidRDefault="00F43505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F43505" w:rsidRPr="00D3453C" w:rsidRDefault="00765B6D" w:rsidP="00F43505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1913" w:type="dxa"/>
            <w:vAlign w:val="center"/>
          </w:tcPr>
          <w:p w:rsidR="00F43505" w:rsidRPr="00D3453C" w:rsidRDefault="00765B6D" w:rsidP="00765B6D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Руководители подразделений, Отдел по ОТ, Отдел кадров, ПЭО</w:t>
            </w:r>
          </w:p>
        </w:tc>
        <w:tc>
          <w:tcPr>
            <w:tcW w:w="2452" w:type="dxa"/>
            <w:vAlign w:val="center"/>
          </w:tcPr>
          <w:p w:rsidR="00F43505" w:rsidRPr="00D3453C" w:rsidRDefault="00765B6D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внедрение передового опыта</w:t>
            </w:r>
          </w:p>
        </w:tc>
        <w:tc>
          <w:tcPr>
            <w:tcW w:w="1276" w:type="dxa"/>
            <w:vAlign w:val="center"/>
          </w:tcPr>
          <w:p w:rsidR="00F43505" w:rsidRPr="00D3453C" w:rsidRDefault="00F43505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F43505" w:rsidRPr="00D3453C" w:rsidRDefault="00F43505" w:rsidP="00D34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765B6D" w:rsidRPr="00D3453C" w:rsidRDefault="00765B6D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3.16</w:t>
            </w:r>
          </w:p>
        </w:tc>
        <w:tc>
          <w:tcPr>
            <w:tcW w:w="4901" w:type="dxa"/>
            <w:vAlign w:val="center"/>
          </w:tcPr>
          <w:p w:rsidR="00765B6D" w:rsidRPr="00D3453C" w:rsidRDefault="00765B6D" w:rsidP="00765B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453C">
              <w:rPr>
                <w:rFonts w:ascii="Times New Roman" w:hAnsi="Times New Roman"/>
                <w:b/>
                <w:sz w:val="24"/>
                <w:szCs w:val="24"/>
              </w:rPr>
              <w:t>Обеспечение информационных стендов по охране труда:</w:t>
            </w:r>
          </w:p>
          <w:p w:rsidR="00765B6D" w:rsidRPr="00D3453C" w:rsidRDefault="003D7102" w:rsidP="00765B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Копысская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УБ – </w:t>
            </w:r>
            <w:r w:rsidR="00765B6D" w:rsidRPr="00D3453C">
              <w:rPr>
                <w:rFonts w:ascii="Times New Roman" w:hAnsi="Times New Roman"/>
                <w:sz w:val="24"/>
                <w:szCs w:val="24"/>
              </w:rPr>
              <w:t xml:space="preserve">1шт, </w:t>
            </w:r>
            <w:r>
              <w:rPr>
                <w:rFonts w:ascii="Times New Roman" w:hAnsi="Times New Roman"/>
                <w:sz w:val="24"/>
                <w:szCs w:val="24"/>
              </w:rPr>
              <w:t>Поликлиника № 4 –</w:t>
            </w:r>
            <w:r w:rsidR="00765B6D" w:rsidRPr="00D3453C">
              <w:rPr>
                <w:rFonts w:ascii="Times New Roman" w:hAnsi="Times New Roman"/>
                <w:sz w:val="24"/>
                <w:szCs w:val="24"/>
              </w:rPr>
              <w:t xml:space="preserve"> 1шт, </w:t>
            </w:r>
          </w:p>
          <w:p w:rsidR="00765B6D" w:rsidRPr="00D3453C" w:rsidRDefault="003D7102" w:rsidP="00765B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Болбасовская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УБ –</w:t>
            </w:r>
            <w:r w:rsidR="00765B6D" w:rsidRPr="00D3453C">
              <w:rPr>
                <w:rFonts w:ascii="Times New Roman" w:hAnsi="Times New Roman"/>
                <w:sz w:val="24"/>
                <w:szCs w:val="24"/>
              </w:rPr>
              <w:t xml:space="preserve"> 1шт,</w:t>
            </w:r>
          </w:p>
          <w:p w:rsidR="00765B6D" w:rsidRPr="00D3453C" w:rsidRDefault="00765B6D" w:rsidP="00765B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453C">
              <w:rPr>
                <w:rFonts w:ascii="Times New Roman" w:hAnsi="Times New Roman"/>
                <w:sz w:val="24"/>
                <w:szCs w:val="24"/>
              </w:rPr>
              <w:t>Крапивенская</w:t>
            </w:r>
            <w:proofErr w:type="spellEnd"/>
            <w:r w:rsidRPr="00D3453C">
              <w:rPr>
                <w:rFonts w:ascii="Times New Roman" w:hAnsi="Times New Roman"/>
                <w:sz w:val="24"/>
                <w:szCs w:val="24"/>
              </w:rPr>
              <w:t xml:space="preserve"> АВОП </w:t>
            </w:r>
            <w:r w:rsidR="003D7102">
              <w:rPr>
                <w:rFonts w:ascii="Times New Roman" w:hAnsi="Times New Roman"/>
                <w:sz w:val="24"/>
                <w:szCs w:val="24"/>
              </w:rPr>
              <w:t>–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 1шт., </w:t>
            </w:r>
          </w:p>
          <w:p w:rsidR="00765B6D" w:rsidRPr="00D3453C" w:rsidRDefault="003D7102" w:rsidP="00765B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Ореховская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УБ – </w:t>
            </w:r>
            <w:r w:rsidR="00765B6D" w:rsidRPr="00D3453C">
              <w:rPr>
                <w:rFonts w:ascii="Times New Roman" w:hAnsi="Times New Roman"/>
                <w:sz w:val="24"/>
                <w:szCs w:val="24"/>
              </w:rPr>
              <w:t xml:space="preserve">1шт. </w:t>
            </w:r>
          </w:p>
          <w:p w:rsidR="00765B6D" w:rsidRPr="00D3453C" w:rsidRDefault="00765B6D" w:rsidP="00765B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ГБ № 1</w:t>
            </w:r>
            <w:r w:rsidR="00A01697">
              <w:rPr>
                <w:rFonts w:ascii="Times New Roman" w:hAnsi="Times New Roman"/>
                <w:sz w:val="24"/>
                <w:szCs w:val="24"/>
              </w:rPr>
              <w:t xml:space="preserve"> им. Семашко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7102">
              <w:rPr>
                <w:rFonts w:ascii="Times New Roman" w:hAnsi="Times New Roman"/>
                <w:sz w:val="24"/>
                <w:szCs w:val="24"/>
              </w:rPr>
              <w:t>–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 3шт.</w:t>
            </w:r>
          </w:p>
          <w:p w:rsidR="00765B6D" w:rsidRPr="00D3453C" w:rsidRDefault="003D7102" w:rsidP="00765B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 № 2 –</w:t>
            </w:r>
            <w:r w:rsidR="00765B6D" w:rsidRPr="00D3453C">
              <w:rPr>
                <w:rFonts w:ascii="Times New Roman" w:hAnsi="Times New Roman"/>
                <w:sz w:val="24"/>
                <w:szCs w:val="24"/>
              </w:rPr>
              <w:t xml:space="preserve"> 2шт.</w:t>
            </w:r>
          </w:p>
          <w:p w:rsidR="00765B6D" w:rsidRPr="00D3453C" w:rsidRDefault="003D7102" w:rsidP="00765B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охраны труда – </w:t>
            </w:r>
            <w:r w:rsidR="00765B6D" w:rsidRPr="00D345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65B6D" w:rsidRPr="00D3453C" w:rsidRDefault="00765B6D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2,0</w:t>
            </w:r>
          </w:p>
        </w:tc>
        <w:tc>
          <w:tcPr>
            <w:tcW w:w="709" w:type="dxa"/>
            <w:vAlign w:val="center"/>
          </w:tcPr>
          <w:p w:rsidR="00765B6D" w:rsidRPr="00D3453C" w:rsidRDefault="00765B6D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765B6D" w:rsidRPr="00D3453C" w:rsidRDefault="00765B6D" w:rsidP="00F43505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1-4кв.</w:t>
            </w:r>
          </w:p>
        </w:tc>
        <w:tc>
          <w:tcPr>
            <w:tcW w:w="1913" w:type="dxa"/>
            <w:vAlign w:val="center"/>
          </w:tcPr>
          <w:p w:rsidR="0042449B" w:rsidRDefault="00765B6D" w:rsidP="00765B6D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Руководители подразделений (отделений), Отдел ОТ, </w:t>
            </w:r>
          </w:p>
          <w:p w:rsidR="00765B6D" w:rsidRPr="00D3453C" w:rsidRDefault="00765B6D" w:rsidP="00765B6D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ПЭО</w:t>
            </w:r>
          </w:p>
        </w:tc>
        <w:tc>
          <w:tcPr>
            <w:tcW w:w="2452" w:type="dxa"/>
            <w:vAlign w:val="center"/>
          </w:tcPr>
          <w:p w:rsidR="00765B6D" w:rsidRPr="00D3453C" w:rsidRDefault="00765B6D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внедрение передового опыта</w:t>
            </w:r>
          </w:p>
        </w:tc>
        <w:tc>
          <w:tcPr>
            <w:tcW w:w="1276" w:type="dxa"/>
            <w:vAlign w:val="center"/>
          </w:tcPr>
          <w:p w:rsidR="00765B6D" w:rsidRPr="00D3453C" w:rsidRDefault="00765B6D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765B6D" w:rsidRPr="00D3453C" w:rsidRDefault="00765B6D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765B6D" w:rsidRPr="00D3453C" w:rsidRDefault="0042449B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3.17</w:t>
            </w:r>
          </w:p>
        </w:tc>
        <w:tc>
          <w:tcPr>
            <w:tcW w:w="4901" w:type="dxa"/>
            <w:vAlign w:val="center"/>
          </w:tcPr>
          <w:p w:rsidR="00765B6D" w:rsidRPr="00D3453C" w:rsidRDefault="00765B6D" w:rsidP="00765B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Приобретение сигнальных лент (5 шт.) и знаков безопасности (10шт.)</w:t>
            </w:r>
          </w:p>
          <w:p w:rsidR="00765B6D" w:rsidRPr="00D3453C" w:rsidRDefault="003D7102" w:rsidP="00765B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 № 1 – </w:t>
            </w:r>
            <w:r w:rsidR="00765B6D" w:rsidRPr="00D3453C">
              <w:rPr>
                <w:rFonts w:ascii="Times New Roman" w:hAnsi="Times New Roman"/>
                <w:sz w:val="24"/>
                <w:szCs w:val="24"/>
              </w:rPr>
              <w:t>10шт.</w:t>
            </w:r>
          </w:p>
        </w:tc>
        <w:tc>
          <w:tcPr>
            <w:tcW w:w="1134" w:type="dxa"/>
            <w:vAlign w:val="center"/>
          </w:tcPr>
          <w:p w:rsidR="00765B6D" w:rsidRPr="00D3453C" w:rsidRDefault="00765B6D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vAlign w:val="center"/>
          </w:tcPr>
          <w:p w:rsidR="00765B6D" w:rsidRPr="00D3453C" w:rsidRDefault="00765B6D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765B6D" w:rsidRPr="00D3453C" w:rsidRDefault="00765B6D" w:rsidP="00F43505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:rsidR="00765B6D" w:rsidRPr="00D3453C" w:rsidRDefault="00765B6D" w:rsidP="00765B6D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="00074ABB">
              <w:rPr>
                <w:rFonts w:ascii="Times New Roman" w:hAnsi="Times New Roman"/>
                <w:sz w:val="24"/>
                <w:szCs w:val="24"/>
              </w:rPr>
              <w:t>и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453C">
              <w:rPr>
                <w:rFonts w:ascii="Times New Roman" w:hAnsi="Times New Roman"/>
                <w:sz w:val="24"/>
                <w:szCs w:val="24"/>
              </w:rPr>
              <w:t>хозслужб</w:t>
            </w:r>
            <w:proofErr w:type="spellEnd"/>
            <w:r w:rsidRPr="00D3453C">
              <w:rPr>
                <w:rFonts w:ascii="Times New Roman" w:hAnsi="Times New Roman"/>
                <w:sz w:val="24"/>
                <w:szCs w:val="24"/>
              </w:rPr>
              <w:t xml:space="preserve"> (завхозы)</w:t>
            </w:r>
          </w:p>
        </w:tc>
        <w:tc>
          <w:tcPr>
            <w:tcW w:w="2452" w:type="dxa"/>
            <w:vAlign w:val="center"/>
          </w:tcPr>
          <w:p w:rsidR="00765B6D" w:rsidRPr="00D3453C" w:rsidRDefault="00765B6D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65B6D" w:rsidRPr="00D3453C" w:rsidRDefault="00765B6D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765B6D" w:rsidRPr="00D3453C" w:rsidRDefault="00765B6D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B6D" w:rsidRPr="00D3453C" w:rsidTr="0042449B">
        <w:tc>
          <w:tcPr>
            <w:tcW w:w="770" w:type="dxa"/>
          </w:tcPr>
          <w:p w:rsidR="00DC3921" w:rsidRDefault="00DC3921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3921" w:rsidRDefault="00DC3921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5B6D" w:rsidRPr="00D3453C" w:rsidRDefault="00765B6D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71" w:type="dxa"/>
            <w:gridSpan w:val="8"/>
            <w:vAlign w:val="center"/>
          </w:tcPr>
          <w:p w:rsidR="00765B6D" w:rsidRPr="00D3453C" w:rsidRDefault="003D7102" w:rsidP="00A016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4</w:t>
            </w:r>
            <w:r w:rsidRPr="003D710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765B6D" w:rsidRPr="003D7102">
              <w:rPr>
                <w:rFonts w:ascii="Times New Roman" w:hAnsi="Times New Roman"/>
                <w:b/>
                <w:sz w:val="24"/>
                <w:szCs w:val="24"/>
              </w:rPr>
              <w:t>Устранение (снижение) профессиональных рисков, улучшение условий и охраны труда, профилактика производственного травматизма и профессиональной заболеваемости</w:t>
            </w:r>
          </w:p>
        </w:tc>
      </w:tr>
      <w:tr w:rsidR="006D5D61" w:rsidRPr="00D3453C" w:rsidTr="00074ABB">
        <w:tc>
          <w:tcPr>
            <w:tcW w:w="770" w:type="dxa"/>
          </w:tcPr>
          <w:p w:rsidR="00765B6D" w:rsidRPr="00D3453C" w:rsidRDefault="00765B6D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901" w:type="dxa"/>
            <w:vAlign w:val="center"/>
          </w:tcPr>
          <w:p w:rsidR="00765B6D" w:rsidRPr="00D3453C" w:rsidRDefault="00765B6D" w:rsidP="00765B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Обеспечение работников молоком, соком во вредных условиях труда</w:t>
            </w:r>
          </w:p>
        </w:tc>
        <w:tc>
          <w:tcPr>
            <w:tcW w:w="1134" w:type="dxa"/>
            <w:vAlign w:val="center"/>
          </w:tcPr>
          <w:p w:rsidR="00765B6D" w:rsidRPr="00D3453C" w:rsidRDefault="00765B6D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709" w:type="dxa"/>
            <w:vAlign w:val="center"/>
          </w:tcPr>
          <w:p w:rsidR="00765B6D" w:rsidRPr="00D3453C" w:rsidRDefault="00765B6D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765B6D" w:rsidRPr="00D3453C" w:rsidRDefault="00765B6D" w:rsidP="00F43505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1-4кв.</w:t>
            </w:r>
          </w:p>
        </w:tc>
        <w:tc>
          <w:tcPr>
            <w:tcW w:w="1913" w:type="dxa"/>
            <w:vAlign w:val="center"/>
          </w:tcPr>
          <w:p w:rsidR="00765B6D" w:rsidRPr="00D3453C" w:rsidRDefault="00765B6D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Руководители подразделений (отделений)</w:t>
            </w:r>
          </w:p>
        </w:tc>
        <w:tc>
          <w:tcPr>
            <w:tcW w:w="2452" w:type="dxa"/>
            <w:vAlign w:val="center"/>
          </w:tcPr>
          <w:p w:rsidR="00765B6D" w:rsidRPr="00D3453C" w:rsidRDefault="00765B6D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65B6D" w:rsidRPr="00D3453C" w:rsidRDefault="00765B6D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98" w:type="dxa"/>
            <w:vAlign w:val="center"/>
          </w:tcPr>
          <w:p w:rsidR="00765B6D" w:rsidRPr="00D3453C" w:rsidRDefault="00765B6D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765B6D" w:rsidRPr="00D3453C" w:rsidRDefault="00765B6D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901" w:type="dxa"/>
            <w:vAlign w:val="center"/>
          </w:tcPr>
          <w:p w:rsidR="00765B6D" w:rsidRPr="003D7102" w:rsidRDefault="00765B6D" w:rsidP="00765B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7102">
              <w:rPr>
                <w:rFonts w:ascii="Times New Roman" w:hAnsi="Times New Roman"/>
                <w:sz w:val="24"/>
                <w:szCs w:val="24"/>
                <w:u w:val="single"/>
              </w:rPr>
              <w:t>Городская больница № 1 им. Семашко</w:t>
            </w:r>
          </w:p>
          <w:p w:rsidR="00765B6D" w:rsidRPr="00D3453C" w:rsidRDefault="00765B6D" w:rsidP="00765B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Закупка защитной строительной каски (2 шт.)</w:t>
            </w:r>
          </w:p>
          <w:p w:rsidR="00765B6D" w:rsidRPr="00D3453C" w:rsidRDefault="00765B6D" w:rsidP="00765B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Закупка страховочного (предохранительного) пояса (2 шт.)</w:t>
            </w:r>
          </w:p>
        </w:tc>
        <w:tc>
          <w:tcPr>
            <w:tcW w:w="1134" w:type="dxa"/>
            <w:vAlign w:val="center"/>
          </w:tcPr>
          <w:p w:rsidR="00765B6D" w:rsidRPr="00D3453C" w:rsidRDefault="00765B6D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  <w:vAlign w:val="center"/>
          </w:tcPr>
          <w:p w:rsidR="00765B6D" w:rsidRPr="00D3453C" w:rsidRDefault="00765B6D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765B6D" w:rsidRPr="00D3453C" w:rsidRDefault="00765B6D" w:rsidP="00F43505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1-4кв.</w:t>
            </w:r>
          </w:p>
        </w:tc>
        <w:tc>
          <w:tcPr>
            <w:tcW w:w="1913" w:type="dxa"/>
            <w:vAlign w:val="center"/>
          </w:tcPr>
          <w:p w:rsidR="0042449B" w:rsidRDefault="00765B6D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Руководители подразделений, Начальник хозяйственной службы, </w:t>
            </w:r>
          </w:p>
          <w:p w:rsidR="00765B6D" w:rsidRPr="00D3453C" w:rsidRDefault="00765B6D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ПЭО</w:t>
            </w:r>
          </w:p>
        </w:tc>
        <w:tc>
          <w:tcPr>
            <w:tcW w:w="2452" w:type="dxa"/>
            <w:vAlign w:val="center"/>
          </w:tcPr>
          <w:p w:rsidR="00765B6D" w:rsidRPr="00D3453C" w:rsidRDefault="00765B6D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Обеспечение безопасности труда</w:t>
            </w:r>
          </w:p>
        </w:tc>
        <w:tc>
          <w:tcPr>
            <w:tcW w:w="1276" w:type="dxa"/>
            <w:vAlign w:val="center"/>
          </w:tcPr>
          <w:p w:rsidR="00765B6D" w:rsidRPr="00D3453C" w:rsidRDefault="00765B6D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8" w:type="dxa"/>
            <w:vAlign w:val="center"/>
          </w:tcPr>
          <w:p w:rsidR="00765B6D" w:rsidRPr="00D3453C" w:rsidRDefault="00765B6D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765B6D" w:rsidRPr="00D3453C" w:rsidRDefault="00765B6D" w:rsidP="00133D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901" w:type="dxa"/>
            <w:vAlign w:val="center"/>
          </w:tcPr>
          <w:p w:rsidR="00765B6D" w:rsidRPr="00D3453C" w:rsidRDefault="00765B6D" w:rsidP="00765B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Обеспечение средствами индивидуальной защиты (СИЗ) работников учреждения здравоохранения</w:t>
            </w:r>
          </w:p>
        </w:tc>
        <w:tc>
          <w:tcPr>
            <w:tcW w:w="1134" w:type="dxa"/>
            <w:vAlign w:val="center"/>
          </w:tcPr>
          <w:p w:rsidR="00765B6D" w:rsidRPr="00D3453C" w:rsidRDefault="00765B6D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vAlign w:val="center"/>
          </w:tcPr>
          <w:p w:rsidR="00765B6D" w:rsidRPr="00D3453C" w:rsidRDefault="00765B6D" w:rsidP="00712659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765B6D" w:rsidRPr="00D3453C" w:rsidRDefault="00765B6D" w:rsidP="00F43505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1-4кв.</w:t>
            </w:r>
          </w:p>
        </w:tc>
        <w:tc>
          <w:tcPr>
            <w:tcW w:w="1913" w:type="dxa"/>
            <w:vAlign w:val="center"/>
          </w:tcPr>
          <w:p w:rsidR="00A33E5E" w:rsidRDefault="00765B6D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Руководители подразделений (отделений), </w:t>
            </w:r>
          </w:p>
          <w:p w:rsidR="00765B6D" w:rsidRPr="00D3453C" w:rsidRDefault="00765B6D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ПЭО</w:t>
            </w:r>
          </w:p>
        </w:tc>
        <w:tc>
          <w:tcPr>
            <w:tcW w:w="2452" w:type="dxa"/>
            <w:vAlign w:val="center"/>
          </w:tcPr>
          <w:p w:rsidR="00765B6D" w:rsidRPr="00D3453C" w:rsidRDefault="00765B6D" w:rsidP="00133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1276" w:type="dxa"/>
            <w:vAlign w:val="center"/>
          </w:tcPr>
          <w:p w:rsidR="00765B6D" w:rsidRPr="00D3453C" w:rsidRDefault="00765B6D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2656</w:t>
            </w:r>
          </w:p>
        </w:tc>
        <w:tc>
          <w:tcPr>
            <w:tcW w:w="1098" w:type="dxa"/>
            <w:vAlign w:val="center"/>
          </w:tcPr>
          <w:p w:rsidR="00765B6D" w:rsidRPr="00D3453C" w:rsidRDefault="00765B6D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235E7F" w:rsidRPr="00D3453C" w:rsidRDefault="00235E7F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4901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Приобретение медицинских перчаток</w:t>
            </w:r>
          </w:p>
        </w:tc>
        <w:tc>
          <w:tcPr>
            <w:tcW w:w="1134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620,0</w:t>
            </w:r>
          </w:p>
        </w:tc>
        <w:tc>
          <w:tcPr>
            <w:tcW w:w="709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1-4кв.</w:t>
            </w:r>
          </w:p>
        </w:tc>
        <w:tc>
          <w:tcPr>
            <w:tcW w:w="1913" w:type="dxa"/>
            <w:vAlign w:val="center"/>
          </w:tcPr>
          <w:p w:rsidR="0042449B" w:rsidRDefault="00235E7F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Руководители подразделений (отделений),</w:t>
            </w:r>
          </w:p>
          <w:p w:rsidR="00235E7F" w:rsidRPr="00D3453C" w:rsidRDefault="00235E7F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 ПЭО</w:t>
            </w:r>
          </w:p>
        </w:tc>
        <w:tc>
          <w:tcPr>
            <w:tcW w:w="2452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1276" w:type="dxa"/>
            <w:vAlign w:val="center"/>
          </w:tcPr>
          <w:p w:rsidR="00235E7F" w:rsidRPr="00D3453C" w:rsidRDefault="00235E7F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2656</w:t>
            </w:r>
          </w:p>
        </w:tc>
        <w:tc>
          <w:tcPr>
            <w:tcW w:w="1098" w:type="dxa"/>
            <w:vAlign w:val="center"/>
          </w:tcPr>
          <w:p w:rsidR="00235E7F" w:rsidRPr="00D3453C" w:rsidRDefault="00235E7F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235E7F" w:rsidRPr="00D3453C" w:rsidRDefault="00235E7F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4901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На приобретение санитарной одежды (халаты, колпаки, косынки)</w:t>
            </w:r>
          </w:p>
        </w:tc>
        <w:tc>
          <w:tcPr>
            <w:tcW w:w="1134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1-4кв.</w:t>
            </w:r>
          </w:p>
        </w:tc>
        <w:tc>
          <w:tcPr>
            <w:tcW w:w="1913" w:type="dxa"/>
            <w:vAlign w:val="center"/>
          </w:tcPr>
          <w:p w:rsidR="00A33E5E" w:rsidRDefault="00235E7F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Руководители подразделений (отделений), </w:t>
            </w:r>
          </w:p>
          <w:p w:rsidR="00235E7F" w:rsidRPr="00D3453C" w:rsidRDefault="00235E7F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ПЭО</w:t>
            </w:r>
          </w:p>
        </w:tc>
        <w:tc>
          <w:tcPr>
            <w:tcW w:w="2452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1276" w:type="dxa"/>
            <w:vAlign w:val="center"/>
          </w:tcPr>
          <w:p w:rsidR="00235E7F" w:rsidRPr="00D3453C" w:rsidRDefault="00235E7F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2656</w:t>
            </w:r>
          </w:p>
        </w:tc>
        <w:tc>
          <w:tcPr>
            <w:tcW w:w="1098" w:type="dxa"/>
            <w:vAlign w:val="center"/>
          </w:tcPr>
          <w:p w:rsidR="00235E7F" w:rsidRPr="00D3453C" w:rsidRDefault="00235E7F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235E7F" w:rsidRPr="00D3453C" w:rsidRDefault="00235E7F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4901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Обеспечение моющими, дезинфекционными средствами и средствами антисептической обработки поверхности кожи рук работников</w:t>
            </w:r>
          </w:p>
        </w:tc>
        <w:tc>
          <w:tcPr>
            <w:tcW w:w="1134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193,0</w:t>
            </w:r>
          </w:p>
        </w:tc>
        <w:tc>
          <w:tcPr>
            <w:tcW w:w="709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3" w:type="dxa"/>
            <w:vAlign w:val="center"/>
          </w:tcPr>
          <w:p w:rsidR="00A33E5E" w:rsidRDefault="00235E7F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Руководители подразделений (отделений), </w:t>
            </w:r>
          </w:p>
          <w:p w:rsidR="00235E7F" w:rsidRPr="00D3453C" w:rsidRDefault="00235E7F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ПЭО</w:t>
            </w:r>
          </w:p>
        </w:tc>
        <w:tc>
          <w:tcPr>
            <w:tcW w:w="2452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-«-</w:t>
            </w:r>
          </w:p>
        </w:tc>
        <w:tc>
          <w:tcPr>
            <w:tcW w:w="1276" w:type="dxa"/>
            <w:vAlign w:val="center"/>
          </w:tcPr>
          <w:p w:rsidR="00235E7F" w:rsidRPr="00D3453C" w:rsidRDefault="00235E7F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2656</w:t>
            </w:r>
          </w:p>
        </w:tc>
        <w:tc>
          <w:tcPr>
            <w:tcW w:w="1098" w:type="dxa"/>
            <w:vAlign w:val="center"/>
          </w:tcPr>
          <w:p w:rsidR="00235E7F" w:rsidRPr="00D3453C" w:rsidRDefault="00235E7F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235E7F" w:rsidRPr="00D3453C" w:rsidRDefault="00235E7F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4901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453C">
              <w:rPr>
                <w:rFonts w:ascii="Times New Roman" w:hAnsi="Times New Roman"/>
                <w:b/>
                <w:sz w:val="24"/>
                <w:szCs w:val="24"/>
              </w:rPr>
              <w:t xml:space="preserve">Закупка электроизолирующих средств </w:t>
            </w:r>
          </w:p>
          <w:p w:rsidR="003D7102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7102">
              <w:rPr>
                <w:rFonts w:ascii="Times New Roman" w:hAnsi="Times New Roman"/>
                <w:sz w:val="24"/>
                <w:szCs w:val="24"/>
                <w:u w:val="single"/>
              </w:rPr>
              <w:t>Болбасовская</w:t>
            </w:r>
            <w:proofErr w:type="spellEnd"/>
            <w:r w:rsidRPr="003D710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УБ</w:t>
            </w:r>
            <w:r w:rsidR="003D71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35E7F" w:rsidRPr="00D3453C" w:rsidRDefault="003D7102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коврики электроизолирующие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3шт.</w:t>
            </w:r>
          </w:p>
          <w:p w:rsidR="003D7102" w:rsidRPr="003D7102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3D7102">
              <w:rPr>
                <w:rFonts w:ascii="Times New Roman" w:hAnsi="Times New Roman"/>
                <w:sz w:val="24"/>
                <w:szCs w:val="24"/>
                <w:u w:val="single"/>
              </w:rPr>
              <w:t>Межевская</w:t>
            </w:r>
            <w:proofErr w:type="spellEnd"/>
            <w:r w:rsidRPr="003D710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УБ</w:t>
            </w:r>
            <w:r w:rsidR="003D7102" w:rsidRPr="003D7102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коврики электроизолир</w:t>
            </w:r>
            <w:r w:rsidR="003D7102">
              <w:rPr>
                <w:rFonts w:ascii="Times New Roman" w:hAnsi="Times New Roman"/>
                <w:sz w:val="24"/>
                <w:szCs w:val="24"/>
              </w:rPr>
              <w:t>ующие – 10шт.</w:t>
            </w:r>
          </w:p>
          <w:p w:rsidR="003D7102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7102">
              <w:rPr>
                <w:rFonts w:ascii="Times New Roman" w:hAnsi="Times New Roman"/>
                <w:sz w:val="24"/>
                <w:szCs w:val="24"/>
                <w:u w:val="single"/>
              </w:rPr>
              <w:t>Поликлиника № 2</w:t>
            </w:r>
            <w:r w:rsidR="003D7102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3D7102" w:rsidRDefault="003D7102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коврики электроизолирующие – 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электроинст</w:t>
            </w:r>
            <w:r w:rsidR="003D7102">
              <w:rPr>
                <w:rFonts w:ascii="Times New Roman" w:hAnsi="Times New Roman"/>
                <w:sz w:val="24"/>
                <w:szCs w:val="24"/>
              </w:rPr>
              <w:t xml:space="preserve">румент набор электроизолирующий – 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1шт. </w:t>
            </w:r>
          </w:p>
          <w:p w:rsidR="00235E7F" w:rsidRPr="003D7102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7102">
              <w:rPr>
                <w:rFonts w:ascii="Times New Roman" w:hAnsi="Times New Roman"/>
                <w:sz w:val="24"/>
                <w:szCs w:val="24"/>
                <w:u w:val="single"/>
              </w:rPr>
              <w:t>Роддом</w:t>
            </w:r>
            <w:r w:rsidR="003D7102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35E7F" w:rsidRPr="00D3453C" w:rsidRDefault="003D7102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коврики электроизолирующие – 15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35E7F" w:rsidRPr="00D3453C" w:rsidRDefault="003D7102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набор электроинструмента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35E7F" w:rsidRPr="003D7102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7102">
              <w:rPr>
                <w:rFonts w:ascii="Times New Roman" w:hAnsi="Times New Roman"/>
                <w:sz w:val="24"/>
                <w:szCs w:val="24"/>
                <w:u w:val="single"/>
              </w:rPr>
              <w:t>КВД</w:t>
            </w:r>
            <w:r w:rsidR="003D7102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коврики электроизолирующие </w:t>
            </w:r>
            <w:r w:rsidR="003D7102">
              <w:rPr>
                <w:rFonts w:ascii="Times New Roman" w:hAnsi="Times New Roman"/>
                <w:sz w:val="24"/>
                <w:szCs w:val="24"/>
              </w:rPr>
              <w:t>–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  4шт. </w:t>
            </w:r>
          </w:p>
          <w:p w:rsidR="003D7102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7102">
              <w:rPr>
                <w:rFonts w:ascii="Times New Roman" w:hAnsi="Times New Roman"/>
                <w:sz w:val="24"/>
                <w:szCs w:val="24"/>
                <w:u w:val="single"/>
              </w:rPr>
              <w:t>Ореховская</w:t>
            </w:r>
            <w:proofErr w:type="spellEnd"/>
            <w:r w:rsidRPr="003D710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УБ</w:t>
            </w:r>
            <w:r w:rsidR="003D71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D7102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коврики электроизолирующие </w:t>
            </w:r>
            <w:r w:rsidR="003D7102">
              <w:rPr>
                <w:rFonts w:ascii="Times New Roman" w:hAnsi="Times New Roman"/>
                <w:sz w:val="24"/>
                <w:szCs w:val="24"/>
              </w:rPr>
              <w:t>– 2шт.;</w:t>
            </w:r>
          </w:p>
          <w:p w:rsidR="00235E7F" w:rsidRPr="00D3453C" w:rsidRDefault="003D7102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галоши электроизолирующие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1пара</w:t>
            </w:r>
          </w:p>
          <w:p w:rsidR="003D7102" w:rsidRDefault="00235E7F" w:rsidP="003D7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7102">
              <w:rPr>
                <w:rFonts w:ascii="Times New Roman" w:hAnsi="Times New Roman"/>
                <w:sz w:val="24"/>
                <w:szCs w:val="24"/>
                <w:u w:val="single"/>
              </w:rPr>
              <w:t>ГБ № 1</w:t>
            </w:r>
            <w:r w:rsidR="00A0169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им. Семашко</w:t>
            </w:r>
            <w:r w:rsidR="003D7102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35E7F" w:rsidRPr="00D3453C" w:rsidRDefault="003D7102" w:rsidP="003D7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электроизолирующие перчатки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4пар</w:t>
            </w:r>
            <w:r>
              <w:rPr>
                <w:rFonts w:ascii="Times New Roman" w:hAnsi="Times New Roman"/>
                <w:sz w:val="24"/>
                <w:szCs w:val="24"/>
              </w:rPr>
              <w:t>ы.</w:t>
            </w:r>
          </w:p>
        </w:tc>
        <w:tc>
          <w:tcPr>
            <w:tcW w:w="1134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1-4кв.</w:t>
            </w:r>
          </w:p>
        </w:tc>
        <w:tc>
          <w:tcPr>
            <w:tcW w:w="1913" w:type="dxa"/>
            <w:vAlign w:val="center"/>
          </w:tcPr>
          <w:p w:rsidR="00A33E5E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Руководители подразделений, Заведующие хозяйством, </w:t>
            </w:r>
          </w:p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ПЭО</w:t>
            </w:r>
          </w:p>
        </w:tc>
        <w:tc>
          <w:tcPr>
            <w:tcW w:w="2452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Обеспечение безопасности труда</w:t>
            </w:r>
          </w:p>
        </w:tc>
        <w:tc>
          <w:tcPr>
            <w:tcW w:w="1276" w:type="dxa"/>
            <w:vAlign w:val="center"/>
          </w:tcPr>
          <w:p w:rsidR="00235E7F" w:rsidRPr="00D3453C" w:rsidRDefault="00235E7F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98" w:type="dxa"/>
            <w:vAlign w:val="center"/>
          </w:tcPr>
          <w:p w:rsidR="00235E7F" w:rsidRPr="00D3453C" w:rsidRDefault="00235E7F" w:rsidP="003D7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102" w:rsidRPr="00D3453C" w:rsidTr="00074ABB">
        <w:tc>
          <w:tcPr>
            <w:tcW w:w="770" w:type="dxa"/>
          </w:tcPr>
          <w:p w:rsidR="00235E7F" w:rsidRPr="00D3453C" w:rsidRDefault="00235E7F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4901" w:type="dxa"/>
            <w:vAlign w:val="center"/>
          </w:tcPr>
          <w:p w:rsidR="00235E7F" w:rsidRPr="00016016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>Поликлиника № 1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Приобретение розеток с круговым заземлением в количестве 50 шт.</w:t>
            </w:r>
          </w:p>
        </w:tc>
        <w:tc>
          <w:tcPr>
            <w:tcW w:w="1134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1-4кв.</w:t>
            </w:r>
          </w:p>
        </w:tc>
        <w:tc>
          <w:tcPr>
            <w:tcW w:w="1913" w:type="dxa"/>
            <w:vAlign w:val="center"/>
          </w:tcPr>
          <w:p w:rsidR="00A33E5E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Заведующий хозяйством, </w:t>
            </w:r>
          </w:p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ПЭО</w:t>
            </w:r>
          </w:p>
        </w:tc>
        <w:tc>
          <w:tcPr>
            <w:tcW w:w="2452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1276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98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102" w:rsidRPr="00D3453C" w:rsidTr="00074ABB">
        <w:tc>
          <w:tcPr>
            <w:tcW w:w="770" w:type="dxa"/>
          </w:tcPr>
          <w:p w:rsidR="00235E7F" w:rsidRPr="00D3453C" w:rsidRDefault="00235E7F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4901" w:type="dxa"/>
            <w:vAlign w:val="center"/>
          </w:tcPr>
          <w:p w:rsidR="00235E7F" w:rsidRPr="00016016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>Поликлиника № 1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Приобретение сетевого фильтра в количестве 20шт.</w:t>
            </w:r>
          </w:p>
        </w:tc>
        <w:tc>
          <w:tcPr>
            <w:tcW w:w="1134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709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1-4кв.</w:t>
            </w:r>
          </w:p>
        </w:tc>
        <w:tc>
          <w:tcPr>
            <w:tcW w:w="1913" w:type="dxa"/>
            <w:vAlign w:val="center"/>
          </w:tcPr>
          <w:p w:rsidR="00A33E5E" w:rsidRDefault="00235E7F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Заведующий хозяйством, </w:t>
            </w:r>
          </w:p>
          <w:p w:rsidR="00235E7F" w:rsidRPr="00D3453C" w:rsidRDefault="00235E7F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ПЭО</w:t>
            </w:r>
          </w:p>
        </w:tc>
        <w:tc>
          <w:tcPr>
            <w:tcW w:w="2452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1276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98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102" w:rsidRPr="00D3453C" w:rsidTr="00074ABB">
        <w:tc>
          <w:tcPr>
            <w:tcW w:w="770" w:type="dxa"/>
          </w:tcPr>
          <w:p w:rsidR="00235E7F" w:rsidRPr="00D3453C" w:rsidRDefault="00235E7F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4901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Испытание средств индивидуальной защиты, электроинструмента, электроизолирующих перчаток от поражения электрическим током в больницах, поликлиниках</w:t>
            </w:r>
          </w:p>
        </w:tc>
        <w:tc>
          <w:tcPr>
            <w:tcW w:w="1134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1913" w:type="dxa"/>
            <w:vAlign w:val="center"/>
          </w:tcPr>
          <w:p w:rsidR="00A33E5E" w:rsidRPr="00A01697" w:rsidRDefault="00235E7F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697">
              <w:rPr>
                <w:rFonts w:ascii="Times New Roman" w:hAnsi="Times New Roman"/>
              </w:rPr>
              <w:t xml:space="preserve">Техник –энергетик; Начальники хозяйственной службы, Заведующие хозяйством, </w:t>
            </w:r>
          </w:p>
          <w:p w:rsidR="00235E7F" w:rsidRPr="00D3453C" w:rsidRDefault="00235E7F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697">
              <w:rPr>
                <w:rFonts w:ascii="Times New Roman" w:hAnsi="Times New Roman"/>
              </w:rPr>
              <w:t>ПЭО</w:t>
            </w:r>
          </w:p>
        </w:tc>
        <w:tc>
          <w:tcPr>
            <w:tcW w:w="2452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Обеспечение безопасности труда</w:t>
            </w:r>
          </w:p>
        </w:tc>
        <w:tc>
          <w:tcPr>
            <w:tcW w:w="1276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98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102" w:rsidRPr="00D3453C" w:rsidTr="00074ABB">
        <w:tc>
          <w:tcPr>
            <w:tcW w:w="770" w:type="dxa"/>
          </w:tcPr>
          <w:p w:rsidR="00235E7F" w:rsidRPr="00D3453C" w:rsidRDefault="00235E7F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4.11</w:t>
            </w:r>
          </w:p>
        </w:tc>
        <w:tc>
          <w:tcPr>
            <w:tcW w:w="4901" w:type="dxa"/>
            <w:vAlign w:val="center"/>
          </w:tcPr>
          <w:p w:rsidR="00235E7F" w:rsidRPr="00016016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>Закупка тележек:</w:t>
            </w:r>
          </w:p>
          <w:p w:rsidR="00235E7F" w:rsidRPr="00016016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>для перевозки пищи: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 № 1</w:t>
            </w:r>
            <w:r w:rsidR="00A01697">
              <w:rPr>
                <w:rFonts w:ascii="Times New Roman" w:hAnsi="Times New Roman"/>
                <w:sz w:val="24"/>
                <w:szCs w:val="24"/>
              </w:rPr>
              <w:t xml:space="preserve"> им. Семашко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 xml:space="preserve">2шт. 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Копысская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УБ –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 xml:space="preserve"> 1 шт. 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УБ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1шт.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Роддом </w:t>
            </w:r>
            <w:r>
              <w:t>–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 xml:space="preserve"> 3шт,</w:t>
            </w:r>
          </w:p>
          <w:p w:rsidR="00235E7F" w:rsidRPr="00016016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для перевозки белья: 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 № 1</w:t>
            </w:r>
            <w:r w:rsidR="00A01697">
              <w:rPr>
                <w:rFonts w:ascii="Times New Roman" w:hAnsi="Times New Roman"/>
                <w:sz w:val="24"/>
                <w:szCs w:val="24"/>
              </w:rPr>
              <w:t>им. Семашко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5шт,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ГБ № 1</w:t>
            </w:r>
            <w:r w:rsidR="0001601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2шт. 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УБ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1шт.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Роддом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4 шт.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Ореховская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УБ –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 xml:space="preserve"> 2шт.</w:t>
            </w:r>
          </w:p>
        </w:tc>
        <w:tc>
          <w:tcPr>
            <w:tcW w:w="1134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709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3" w:type="dxa"/>
            <w:vAlign w:val="center"/>
          </w:tcPr>
          <w:p w:rsidR="00A33E5E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Начальники хозяйственной службы, Заведующие хозяйством, </w:t>
            </w:r>
          </w:p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ПЭО</w:t>
            </w:r>
          </w:p>
        </w:tc>
        <w:tc>
          <w:tcPr>
            <w:tcW w:w="2452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1276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98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102" w:rsidRPr="00D3453C" w:rsidTr="00074ABB">
        <w:tc>
          <w:tcPr>
            <w:tcW w:w="770" w:type="dxa"/>
          </w:tcPr>
          <w:p w:rsidR="00235E7F" w:rsidRPr="00D3453C" w:rsidRDefault="00235E7F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4901" w:type="dxa"/>
            <w:vAlign w:val="center"/>
          </w:tcPr>
          <w:p w:rsidR="00235E7F" w:rsidRPr="00016016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>Ореховская</w:t>
            </w:r>
            <w:proofErr w:type="spellEnd"/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участковая больница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Закупка тачки для перевоза мусора</w:t>
            </w:r>
          </w:p>
        </w:tc>
        <w:tc>
          <w:tcPr>
            <w:tcW w:w="1134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0,17</w:t>
            </w:r>
          </w:p>
        </w:tc>
        <w:tc>
          <w:tcPr>
            <w:tcW w:w="709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3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Завхоз,</w:t>
            </w:r>
          </w:p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ПЭО</w:t>
            </w:r>
          </w:p>
        </w:tc>
        <w:tc>
          <w:tcPr>
            <w:tcW w:w="2452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1276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102" w:rsidRPr="00D3453C" w:rsidTr="00074ABB">
        <w:tc>
          <w:tcPr>
            <w:tcW w:w="770" w:type="dxa"/>
          </w:tcPr>
          <w:p w:rsidR="00235E7F" w:rsidRPr="00D3453C" w:rsidRDefault="00235E7F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4.13</w:t>
            </w:r>
          </w:p>
        </w:tc>
        <w:tc>
          <w:tcPr>
            <w:tcW w:w="4901" w:type="dxa"/>
            <w:vAlign w:val="center"/>
          </w:tcPr>
          <w:p w:rsidR="00235E7F" w:rsidRPr="00016016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Закупка удлиненных (телескопическая) швабр для мойки окон: 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Роддом</w:t>
            </w:r>
            <w:r w:rsidR="0001601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 10 шт.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Поликлиника № 4</w:t>
            </w:r>
            <w:r w:rsidR="00016016">
              <w:rPr>
                <w:rFonts w:ascii="Times New Roman" w:hAnsi="Times New Roman"/>
                <w:sz w:val="24"/>
                <w:szCs w:val="24"/>
              </w:rPr>
              <w:t>–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 2шт.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ГБ № 1</w:t>
            </w:r>
            <w:r w:rsidR="00A01697">
              <w:rPr>
                <w:rFonts w:ascii="Times New Roman" w:hAnsi="Times New Roman"/>
                <w:sz w:val="24"/>
                <w:szCs w:val="24"/>
              </w:rPr>
              <w:t xml:space="preserve"> им. Семашко</w:t>
            </w:r>
            <w:r w:rsidR="0001601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 10 шт.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ГБ № 2</w:t>
            </w:r>
            <w:r w:rsidR="00016016">
              <w:rPr>
                <w:rFonts w:ascii="Times New Roman" w:hAnsi="Times New Roman"/>
                <w:sz w:val="24"/>
                <w:szCs w:val="24"/>
              </w:rPr>
              <w:t>–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 4шт.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 w:rsidRPr="00016016">
              <w:rPr>
                <w:rFonts w:ascii="Times New Roman" w:hAnsi="Times New Roman"/>
                <w:sz w:val="24"/>
                <w:szCs w:val="24"/>
              </w:rPr>
              <w:t>Устенская</w:t>
            </w:r>
            <w:proofErr w:type="spellEnd"/>
            <w:r w:rsidRPr="00016016">
              <w:rPr>
                <w:rFonts w:ascii="Times New Roman" w:hAnsi="Times New Roman"/>
                <w:sz w:val="24"/>
                <w:szCs w:val="24"/>
              </w:rPr>
              <w:t xml:space="preserve"> АВОП</w:t>
            </w:r>
            <w:r w:rsidR="0001601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 xml:space="preserve"> 1шт</w:t>
            </w:r>
          </w:p>
        </w:tc>
        <w:tc>
          <w:tcPr>
            <w:tcW w:w="1134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3" w:type="dxa"/>
            <w:vAlign w:val="center"/>
          </w:tcPr>
          <w:p w:rsidR="00A33E5E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Руководители подразделений, Заведующие хозяйством, </w:t>
            </w:r>
          </w:p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ПЭО</w:t>
            </w:r>
          </w:p>
        </w:tc>
        <w:tc>
          <w:tcPr>
            <w:tcW w:w="2452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1276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98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102" w:rsidRPr="00D3453C" w:rsidTr="00074ABB">
        <w:tc>
          <w:tcPr>
            <w:tcW w:w="770" w:type="dxa"/>
          </w:tcPr>
          <w:p w:rsidR="00235E7F" w:rsidRPr="00D3453C" w:rsidRDefault="00235E7F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4.14</w:t>
            </w:r>
          </w:p>
        </w:tc>
        <w:tc>
          <w:tcPr>
            <w:tcW w:w="4901" w:type="dxa"/>
            <w:vAlign w:val="center"/>
          </w:tcPr>
          <w:p w:rsidR="00235E7F" w:rsidRPr="00016016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>Закупка лестниц-стремянок: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Андреевщинская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АВОП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1шт.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АВОП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1шт.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453C">
              <w:rPr>
                <w:rFonts w:ascii="Times New Roman" w:hAnsi="Times New Roman"/>
                <w:sz w:val="24"/>
                <w:szCs w:val="24"/>
              </w:rPr>
              <w:t>Бабиничская</w:t>
            </w:r>
            <w:proofErr w:type="spellEnd"/>
            <w:r w:rsidRPr="00D3453C">
              <w:rPr>
                <w:rFonts w:ascii="Times New Roman" w:hAnsi="Times New Roman"/>
                <w:sz w:val="24"/>
                <w:szCs w:val="24"/>
              </w:rPr>
              <w:t xml:space="preserve"> АВ</w:t>
            </w:r>
            <w:r w:rsidR="00016016">
              <w:rPr>
                <w:rFonts w:ascii="Times New Roman" w:hAnsi="Times New Roman"/>
                <w:sz w:val="24"/>
                <w:szCs w:val="24"/>
              </w:rPr>
              <w:t xml:space="preserve">ОП – 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>1шт.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 № 2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3шт.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Копысская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УБ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1шт.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Болбасовская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УБ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1шт.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УБ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1шт.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Детская поликлиника № 1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 xml:space="preserve">2шт. 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Поликлиника № 1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1шт.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Поликлиника № 3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1шт.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Ореховская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УБ – 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>1шт.</w:t>
            </w:r>
          </w:p>
          <w:p w:rsidR="00235E7F" w:rsidRPr="00D3453C" w:rsidRDefault="00016016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 № 1</w:t>
            </w:r>
            <w:r w:rsidR="00A01697">
              <w:rPr>
                <w:rFonts w:ascii="Times New Roman" w:hAnsi="Times New Roman"/>
                <w:sz w:val="24"/>
                <w:szCs w:val="24"/>
              </w:rPr>
              <w:t xml:space="preserve"> им. Семашко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235E7F" w:rsidRPr="00D3453C">
              <w:rPr>
                <w:rFonts w:ascii="Times New Roman" w:hAnsi="Times New Roman"/>
                <w:sz w:val="24"/>
                <w:szCs w:val="24"/>
              </w:rPr>
              <w:t xml:space="preserve"> 2шт.</w:t>
            </w:r>
          </w:p>
        </w:tc>
        <w:tc>
          <w:tcPr>
            <w:tcW w:w="1134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709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1913" w:type="dxa"/>
            <w:vAlign w:val="center"/>
          </w:tcPr>
          <w:p w:rsidR="00A33E5E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Начальник хозяйственной службы, Заведующий хозяйством, </w:t>
            </w:r>
          </w:p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ПЭО</w:t>
            </w:r>
          </w:p>
        </w:tc>
        <w:tc>
          <w:tcPr>
            <w:tcW w:w="2452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Обеспечение безопасности труда</w:t>
            </w:r>
          </w:p>
        </w:tc>
        <w:tc>
          <w:tcPr>
            <w:tcW w:w="1276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8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102" w:rsidRPr="00D3453C" w:rsidTr="00074ABB">
        <w:tc>
          <w:tcPr>
            <w:tcW w:w="770" w:type="dxa"/>
          </w:tcPr>
          <w:p w:rsidR="00235E7F" w:rsidRPr="00D3453C" w:rsidRDefault="00235E7F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lastRenderedPageBreak/>
              <w:t>4.15</w:t>
            </w:r>
          </w:p>
        </w:tc>
        <w:tc>
          <w:tcPr>
            <w:tcW w:w="4901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 xml:space="preserve">Закупка светильников </w:t>
            </w:r>
            <w:proofErr w:type="spellStart"/>
            <w:r w:rsidRPr="00D3453C">
              <w:rPr>
                <w:rFonts w:ascii="Times New Roman" w:hAnsi="Times New Roman"/>
                <w:sz w:val="24"/>
                <w:szCs w:val="24"/>
              </w:rPr>
              <w:t>люминисцентных</w:t>
            </w:r>
            <w:proofErr w:type="spellEnd"/>
            <w:r w:rsidRPr="00D3453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453C">
              <w:rPr>
                <w:rFonts w:ascii="Times New Roman" w:hAnsi="Times New Roman"/>
                <w:sz w:val="24"/>
                <w:szCs w:val="24"/>
              </w:rPr>
              <w:t>Андреевщинская</w:t>
            </w:r>
            <w:proofErr w:type="spellEnd"/>
            <w:r w:rsidRPr="00D3453C">
              <w:rPr>
                <w:rFonts w:ascii="Times New Roman" w:hAnsi="Times New Roman"/>
                <w:sz w:val="24"/>
                <w:szCs w:val="24"/>
              </w:rPr>
              <w:t xml:space="preserve"> АВОП -2шт., 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453C">
              <w:rPr>
                <w:rFonts w:ascii="Times New Roman" w:hAnsi="Times New Roman"/>
                <w:sz w:val="24"/>
                <w:szCs w:val="24"/>
              </w:rPr>
              <w:t>Бабиничская</w:t>
            </w:r>
            <w:proofErr w:type="spellEnd"/>
            <w:r w:rsidRPr="00D3453C">
              <w:rPr>
                <w:rFonts w:ascii="Times New Roman" w:hAnsi="Times New Roman"/>
                <w:sz w:val="24"/>
                <w:szCs w:val="24"/>
              </w:rPr>
              <w:t xml:space="preserve"> АВОП- 8шт 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Поликлиника № 4-6шт.,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Поликлиника № 1-12 штук.</w:t>
            </w:r>
          </w:p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453C">
              <w:rPr>
                <w:rFonts w:ascii="Times New Roman" w:hAnsi="Times New Roman"/>
                <w:sz w:val="24"/>
                <w:szCs w:val="24"/>
              </w:rPr>
              <w:t>Ореховская</w:t>
            </w:r>
            <w:proofErr w:type="spellEnd"/>
            <w:r w:rsidRPr="00D3453C">
              <w:rPr>
                <w:rFonts w:ascii="Times New Roman" w:hAnsi="Times New Roman"/>
                <w:sz w:val="24"/>
                <w:szCs w:val="24"/>
              </w:rPr>
              <w:t xml:space="preserve"> УБ -7шт..</w:t>
            </w:r>
          </w:p>
        </w:tc>
        <w:tc>
          <w:tcPr>
            <w:tcW w:w="1134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709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3" w:type="dxa"/>
            <w:vAlign w:val="center"/>
          </w:tcPr>
          <w:p w:rsidR="00A33E5E" w:rsidRDefault="00235E7F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Начальник хозяйственной службы, Заведующий</w:t>
            </w:r>
            <w:r w:rsidR="00A33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453C">
              <w:rPr>
                <w:rFonts w:ascii="Times New Roman" w:hAnsi="Times New Roman"/>
                <w:sz w:val="24"/>
                <w:szCs w:val="24"/>
              </w:rPr>
              <w:t>хозяйством,</w:t>
            </w:r>
          </w:p>
          <w:p w:rsidR="00235E7F" w:rsidRPr="00D3453C" w:rsidRDefault="00235E7F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ПЭО</w:t>
            </w:r>
          </w:p>
        </w:tc>
        <w:tc>
          <w:tcPr>
            <w:tcW w:w="2452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1276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098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102" w:rsidRPr="00D3453C" w:rsidTr="00074ABB">
        <w:tc>
          <w:tcPr>
            <w:tcW w:w="770" w:type="dxa"/>
          </w:tcPr>
          <w:p w:rsidR="00235E7F" w:rsidRPr="00D3453C" w:rsidRDefault="00235E7F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4.16</w:t>
            </w:r>
          </w:p>
        </w:tc>
        <w:tc>
          <w:tcPr>
            <w:tcW w:w="4901" w:type="dxa"/>
            <w:vAlign w:val="center"/>
          </w:tcPr>
          <w:p w:rsidR="00235E7F" w:rsidRPr="00D3453C" w:rsidRDefault="00235E7F" w:rsidP="0023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Техническое обслуживание, диагностика, СТО, поверка медицинского и другого оборудования и приборов (манометров, контрольно-измерительных приборов, инструмента), в том числе по: приобретению запасных частей, ремонту и замене комплектующих и расходных материалов, в том числе и для радиационного контроля, гаража, обслуживанию, монтажу и демонтажу оборудования, выполняемыми сторонними организациями</w:t>
            </w:r>
          </w:p>
        </w:tc>
        <w:tc>
          <w:tcPr>
            <w:tcW w:w="1134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1052,8</w:t>
            </w:r>
          </w:p>
        </w:tc>
        <w:tc>
          <w:tcPr>
            <w:tcW w:w="709" w:type="dxa"/>
            <w:vAlign w:val="center"/>
          </w:tcPr>
          <w:p w:rsidR="00235E7F" w:rsidRPr="00D3453C" w:rsidRDefault="00235E7F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235E7F" w:rsidRPr="00D3453C" w:rsidRDefault="00831A5E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3" w:type="dxa"/>
            <w:vAlign w:val="center"/>
          </w:tcPr>
          <w:p w:rsidR="0042449B" w:rsidRDefault="0042449B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служба,</w:t>
            </w:r>
          </w:p>
          <w:p w:rsidR="00A33E5E" w:rsidRDefault="00831A5E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Служба по ремонту и обслуживанию зданий и сооружений;</w:t>
            </w:r>
          </w:p>
          <w:p w:rsidR="00235E7F" w:rsidRPr="00D3453C" w:rsidRDefault="00831A5E" w:rsidP="00074AB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Руководители подразделений</w:t>
            </w:r>
          </w:p>
        </w:tc>
        <w:tc>
          <w:tcPr>
            <w:tcW w:w="2452" w:type="dxa"/>
            <w:vAlign w:val="center"/>
          </w:tcPr>
          <w:p w:rsidR="00235E7F" w:rsidRPr="00D3453C" w:rsidRDefault="00831A5E" w:rsidP="002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1276" w:type="dxa"/>
            <w:vAlign w:val="center"/>
          </w:tcPr>
          <w:p w:rsidR="00235E7F" w:rsidRPr="00D3453C" w:rsidRDefault="00831A5E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2656</w:t>
            </w:r>
          </w:p>
        </w:tc>
        <w:tc>
          <w:tcPr>
            <w:tcW w:w="1098" w:type="dxa"/>
            <w:vAlign w:val="center"/>
          </w:tcPr>
          <w:p w:rsidR="00235E7F" w:rsidRPr="00D3453C" w:rsidRDefault="00235E7F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102" w:rsidRPr="00D3453C" w:rsidTr="00074ABB">
        <w:tc>
          <w:tcPr>
            <w:tcW w:w="770" w:type="dxa"/>
          </w:tcPr>
          <w:p w:rsidR="00831A5E" w:rsidRPr="00D3453C" w:rsidRDefault="00831A5E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53C">
              <w:rPr>
                <w:rFonts w:ascii="Times New Roman" w:hAnsi="Times New Roman"/>
                <w:sz w:val="24"/>
                <w:szCs w:val="24"/>
              </w:rPr>
              <w:t>4.17</w:t>
            </w:r>
          </w:p>
        </w:tc>
        <w:tc>
          <w:tcPr>
            <w:tcW w:w="4901" w:type="dxa"/>
            <w:vAlign w:val="center"/>
          </w:tcPr>
          <w:p w:rsidR="00016016" w:rsidRPr="00016016" w:rsidRDefault="00016016" w:rsidP="000160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016">
              <w:rPr>
                <w:rFonts w:ascii="Times New Roman" w:hAnsi="Times New Roman"/>
                <w:b/>
                <w:sz w:val="24"/>
                <w:szCs w:val="24"/>
              </w:rPr>
              <w:t>Текущий ремонт зданий и помещений:</w:t>
            </w:r>
          </w:p>
          <w:p w:rsidR="00016016" w:rsidRPr="00016016" w:rsidRDefault="00016016" w:rsidP="0001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>Смольянская</w:t>
            </w:r>
            <w:proofErr w:type="spellEnd"/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АВОП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016016">
              <w:rPr>
                <w:rFonts w:ascii="Times New Roman" w:hAnsi="Times New Roman"/>
                <w:sz w:val="24"/>
                <w:szCs w:val="24"/>
              </w:rPr>
              <w:t xml:space="preserve"> Ремонт пола в процедурном кабинете амбулатории.</w:t>
            </w:r>
          </w:p>
          <w:p w:rsidR="00016016" w:rsidRPr="00016016" w:rsidRDefault="00016016" w:rsidP="0001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>Андреевщинская</w:t>
            </w:r>
            <w:proofErr w:type="spellEnd"/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АВОП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16016">
              <w:rPr>
                <w:rFonts w:ascii="Times New Roman" w:hAnsi="Times New Roman"/>
                <w:sz w:val="24"/>
                <w:szCs w:val="24"/>
              </w:rPr>
              <w:t>кабинета врача.</w:t>
            </w:r>
          </w:p>
          <w:p w:rsidR="00016016" w:rsidRPr="00016016" w:rsidRDefault="00016016" w:rsidP="0001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>Гараж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016016">
              <w:rPr>
                <w:rFonts w:ascii="Times New Roman" w:hAnsi="Times New Roman"/>
                <w:sz w:val="24"/>
                <w:szCs w:val="24"/>
              </w:rPr>
              <w:t xml:space="preserve"> ремонт кровли административного здания, ремонт фасада, Подведение канализации и установка </w:t>
            </w:r>
            <w:proofErr w:type="spellStart"/>
            <w:proofErr w:type="gramStart"/>
            <w:r w:rsidRPr="00016016">
              <w:rPr>
                <w:rFonts w:ascii="Times New Roman" w:hAnsi="Times New Roman"/>
                <w:sz w:val="24"/>
                <w:szCs w:val="24"/>
              </w:rPr>
              <w:t>сан.оборудования</w:t>
            </w:r>
            <w:proofErr w:type="spellEnd"/>
            <w:proofErr w:type="gramEnd"/>
            <w:r w:rsidRPr="00016016">
              <w:rPr>
                <w:rFonts w:ascii="Times New Roman" w:hAnsi="Times New Roman"/>
                <w:sz w:val="24"/>
                <w:szCs w:val="24"/>
              </w:rPr>
              <w:t xml:space="preserve"> в администрат</w:t>
            </w:r>
            <w:r>
              <w:rPr>
                <w:rFonts w:ascii="Times New Roman" w:hAnsi="Times New Roman"/>
                <w:sz w:val="24"/>
                <w:szCs w:val="24"/>
              </w:rPr>
              <w:t>ивном здании.</w:t>
            </w:r>
          </w:p>
          <w:p w:rsidR="00016016" w:rsidRPr="00016016" w:rsidRDefault="00016016" w:rsidP="0001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>Зубовская</w:t>
            </w:r>
            <w:proofErr w:type="spellEnd"/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АВОП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ремонт крыши, </w:t>
            </w:r>
            <w:r w:rsidRPr="00016016">
              <w:rPr>
                <w:rFonts w:ascii="Times New Roman" w:hAnsi="Times New Roman"/>
                <w:sz w:val="24"/>
                <w:szCs w:val="24"/>
              </w:rPr>
              <w:t>ремонт пола в помещении амбулатории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016" w:rsidRPr="00016016" w:rsidRDefault="00016016" w:rsidP="0001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>Болбасовская</w:t>
            </w:r>
            <w:proofErr w:type="spellEnd"/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УБ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16016">
              <w:rPr>
                <w:rFonts w:ascii="Times New Roman" w:hAnsi="Times New Roman"/>
                <w:sz w:val="24"/>
                <w:szCs w:val="24"/>
              </w:rPr>
              <w:t>ремонт крыльца у входа в здание больницы 6 крылец.</w:t>
            </w:r>
          </w:p>
          <w:p w:rsidR="00016016" w:rsidRPr="00016016" w:rsidRDefault="00016016" w:rsidP="0001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>КВД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з</w:t>
            </w:r>
            <w:r w:rsidRPr="00016016">
              <w:rPr>
                <w:rFonts w:ascii="Times New Roman" w:hAnsi="Times New Roman"/>
                <w:sz w:val="24"/>
                <w:szCs w:val="24"/>
              </w:rPr>
              <w:t xml:space="preserve">амена линолеума в регистратуре; ремонт </w:t>
            </w:r>
            <w:proofErr w:type="spellStart"/>
            <w:proofErr w:type="gramStart"/>
            <w:r w:rsidRPr="00016016">
              <w:rPr>
                <w:rFonts w:ascii="Times New Roman" w:hAnsi="Times New Roman"/>
                <w:sz w:val="24"/>
                <w:szCs w:val="24"/>
              </w:rPr>
              <w:t>санузла;ремонт</w:t>
            </w:r>
            <w:proofErr w:type="spellEnd"/>
            <w:proofErr w:type="gramEnd"/>
            <w:r w:rsidRPr="00016016">
              <w:rPr>
                <w:rFonts w:ascii="Times New Roman" w:hAnsi="Times New Roman"/>
                <w:sz w:val="24"/>
                <w:szCs w:val="24"/>
              </w:rPr>
              <w:t xml:space="preserve"> кабинетов; ремонт вентиляции (вытяжной) в кабинете №5.</w:t>
            </w:r>
          </w:p>
          <w:p w:rsidR="00016016" w:rsidRPr="00016016" w:rsidRDefault="00016016" w:rsidP="0001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>Поликлиника №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</w:t>
            </w:r>
            <w:r w:rsidRPr="00016016">
              <w:rPr>
                <w:rFonts w:ascii="Times New Roman" w:hAnsi="Times New Roman"/>
                <w:sz w:val="24"/>
                <w:szCs w:val="24"/>
              </w:rPr>
              <w:t xml:space="preserve">риобретение стульев в кабинеты приема врачей; </w:t>
            </w:r>
            <w:proofErr w:type="gramStart"/>
            <w:r w:rsidRPr="00016016">
              <w:rPr>
                <w:rFonts w:ascii="Times New Roman" w:hAnsi="Times New Roman"/>
                <w:sz w:val="24"/>
                <w:szCs w:val="24"/>
              </w:rPr>
              <w:t>замена  линолеума</w:t>
            </w:r>
            <w:proofErr w:type="gramEnd"/>
            <w:r w:rsidRPr="0001601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016016">
              <w:rPr>
                <w:rFonts w:ascii="Times New Roman" w:hAnsi="Times New Roman"/>
                <w:sz w:val="24"/>
                <w:szCs w:val="24"/>
              </w:rPr>
              <w:lastRenderedPageBreak/>
              <w:t>режимных кабинетах; ремонт кабинетов № 314, № 304,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305; з</w:t>
            </w:r>
            <w:r w:rsidRPr="00016016">
              <w:rPr>
                <w:rFonts w:ascii="Times New Roman" w:hAnsi="Times New Roman"/>
                <w:sz w:val="24"/>
                <w:szCs w:val="24"/>
              </w:rPr>
              <w:t>амена двигателя  приточной вентиляции в 8 кабинете (рентгена).</w:t>
            </w:r>
            <w:r w:rsidRPr="0001601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16016" w:rsidRPr="00016016" w:rsidRDefault="00016016" w:rsidP="0001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>Крапивенсая</w:t>
            </w:r>
            <w:proofErr w:type="spellEnd"/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АВОП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р</w:t>
            </w:r>
            <w:r w:rsidRPr="00016016">
              <w:rPr>
                <w:rFonts w:ascii="Times New Roman" w:hAnsi="Times New Roman"/>
                <w:sz w:val="24"/>
                <w:szCs w:val="24"/>
              </w:rPr>
              <w:t>емонт фасада здания;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016016">
              <w:rPr>
                <w:rFonts w:ascii="Times New Roman" w:hAnsi="Times New Roman"/>
                <w:sz w:val="24"/>
                <w:szCs w:val="24"/>
              </w:rPr>
              <w:t xml:space="preserve">стекление балконных </w:t>
            </w:r>
            <w:proofErr w:type="spellStart"/>
            <w:proofErr w:type="gramStart"/>
            <w:r w:rsidRPr="00016016">
              <w:rPr>
                <w:rFonts w:ascii="Times New Roman" w:hAnsi="Times New Roman"/>
                <w:sz w:val="24"/>
                <w:szCs w:val="24"/>
              </w:rPr>
              <w:t>рам;ремонт</w:t>
            </w:r>
            <w:proofErr w:type="spellEnd"/>
            <w:proofErr w:type="gramEnd"/>
            <w:r w:rsidRPr="00016016">
              <w:rPr>
                <w:rFonts w:ascii="Times New Roman" w:hAnsi="Times New Roman"/>
                <w:sz w:val="24"/>
                <w:szCs w:val="24"/>
              </w:rPr>
              <w:t xml:space="preserve"> кабинетов амбулатории</w:t>
            </w:r>
          </w:p>
          <w:p w:rsidR="00831A5E" w:rsidRPr="00D3453C" w:rsidRDefault="00016016" w:rsidP="0001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>Ореховская</w:t>
            </w:r>
            <w:proofErr w:type="spellEnd"/>
            <w:r w:rsidRPr="000160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УБ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16016">
              <w:rPr>
                <w:rFonts w:ascii="Times New Roman" w:hAnsi="Times New Roman"/>
                <w:sz w:val="24"/>
                <w:szCs w:val="24"/>
              </w:rPr>
              <w:t xml:space="preserve"> ремонт пола в процедурном кабинете амбулатории.</w:t>
            </w:r>
          </w:p>
        </w:tc>
        <w:tc>
          <w:tcPr>
            <w:tcW w:w="1134" w:type="dxa"/>
            <w:vAlign w:val="center"/>
          </w:tcPr>
          <w:p w:rsidR="00831A5E" w:rsidRPr="00D3453C" w:rsidRDefault="00016016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lastRenderedPageBreak/>
              <w:t>по мере финансирования</w:t>
            </w:r>
          </w:p>
        </w:tc>
        <w:tc>
          <w:tcPr>
            <w:tcW w:w="709" w:type="dxa"/>
            <w:vAlign w:val="center"/>
          </w:tcPr>
          <w:p w:rsidR="00831A5E" w:rsidRPr="00D3453C" w:rsidRDefault="00831A5E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831A5E" w:rsidRPr="00D3453C" w:rsidRDefault="00016016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3" w:type="dxa"/>
            <w:vAlign w:val="center"/>
          </w:tcPr>
          <w:p w:rsidR="00A33E5E" w:rsidRDefault="00016016" w:rsidP="00016016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Служба по ремонту и обслуживанию зданий и сооружений,</w:t>
            </w:r>
          </w:p>
          <w:p w:rsidR="00A33E5E" w:rsidRDefault="00016016" w:rsidP="00016016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Начальники хозяйственных служб,</w:t>
            </w:r>
          </w:p>
          <w:p w:rsidR="00A33E5E" w:rsidRDefault="00016016" w:rsidP="00016016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Заведующие</w:t>
            </w:r>
          </w:p>
          <w:p w:rsidR="00831A5E" w:rsidRPr="00D3453C" w:rsidRDefault="00016016" w:rsidP="00016016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хозяйством</w:t>
            </w:r>
          </w:p>
        </w:tc>
        <w:tc>
          <w:tcPr>
            <w:tcW w:w="2452" w:type="dxa"/>
            <w:vAlign w:val="center"/>
          </w:tcPr>
          <w:p w:rsidR="00831A5E" w:rsidRPr="00D3453C" w:rsidRDefault="00016016" w:rsidP="002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Обеспечение безопасности труда</w:t>
            </w:r>
          </w:p>
        </w:tc>
        <w:tc>
          <w:tcPr>
            <w:tcW w:w="1276" w:type="dxa"/>
            <w:vAlign w:val="center"/>
          </w:tcPr>
          <w:p w:rsidR="00831A5E" w:rsidRPr="00D3453C" w:rsidRDefault="00016016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2656</w:t>
            </w:r>
          </w:p>
        </w:tc>
        <w:tc>
          <w:tcPr>
            <w:tcW w:w="1098" w:type="dxa"/>
            <w:vAlign w:val="center"/>
          </w:tcPr>
          <w:p w:rsidR="00831A5E" w:rsidRPr="00D3453C" w:rsidRDefault="00831A5E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016" w:rsidRPr="00D3453C" w:rsidTr="00074ABB">
        <w:tc>
          <w:tcPr>
            <w:tcW w:w="770" w:type="dxa"/>
          </w:tcPr>
          <w:p w:rsidR="00016016" w:rsidRPr="00D3453C" w:rsidRDefault="00016016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4.18</w:t>
            </w:r>
          </w:p>
        </w:tc>
        <w:tc>
          <w:tcPr>
            <w:tcW w:w="4901" w:type="dxa"/>
            <w:vAlign w:val="center"/>
          </w:tcPr>
          <w:p w:rsidR="00016016" w:rsidRPr="00016016" w:rsidRDefault="006D5D61" w:rsidP="000160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Оборудование комнат приёма пищи:</w:t>
            </w:r>
          </w:p>
          <w:p w:rsidR="006D5D61" w:rsidRPr="006D5D61" w:rsidRDefault="006D5D61" w:rsidP="0001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6D5D61">
              <w:rPr>
                <w:rFonts w:ascii="Times New Roman" w:hAnsi="Times New Roman"/>
                <w:sz w:val="24"/>
                <w:szCs w:val="24"/>
                <w:u w:val="single"/>
              </w:rPr>
              <w:t>Бабиничская</w:t>
            </w:r>
            <w:proofErr w:type="spellEnd"/>
            <w:r w:rsidRPr="006D5D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АВОП</w:t>
            </w:r>
          </w:p>
          <w:p w:rsidR="00016016" w:rsidRPr="006D5D61" w:rsidRDefault="006D5D61" w:rsidP="0001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– 1шт. стулья – 6шт.</w:t>
            </w:r>
          </w:p>
          <w:p w:rsidR="006D5D61" w:rsidRPr="006D5D61" w:rsidRDefault="00016016" w:rsidP="0001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D5D61">
              <w:rPr>
                <w:rFonts w:ascii="Times New Roman" w:hAnsi="Times New Roman"/>
                <w:sz w:val="24"/>
                <w:szCs w:val="24"/>
                <w:u w:val="single"/>
              </w:rPr>
              <w:t>Поликлиника № 4</w:t>
            </w:r>
          </w:p>
          <w:p w:rsidR="00016016" w:rsidRPr="006D5D61" w:rsidRDefault="00016016" w:rsidP="0001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D61">
              <w:rPr>
                <w:rFonts w:ascii="Times New Roman" w:hAnsi="Times New Roman"/>
                <w:sz w:val="24"/>
                <w:szCs w:val="24"/>
              </w:rPr>
              <w:t>шкаф для одежды металли</w:t>
            </w:r>
            <w:r w:rsidR="006D5D61">
              <w:rPr>
                <w:rFonts w:ascii="Times New Roman" w:hAnsi="Times New Roman"/>
                <w:sz w:val="24"/>
                <w:szCs w:val="24"/>
              </w:rPr>
              <w:t xml:space="preserve">ческий – 2шт, микроволновка – </w:t>
            </w:r>
            <w:r w:rsidRPr="006D5D61">
              <w:rPr>
                <w:rFonts w:ascii="Times New Roman" w:hAnsi="Times New Roman"/>
                <w:sz w:val="24"/>
                <w:szCs w:val="24"/>
              </w:rPr>
              <w:t>1шт.</w:t>
            </w:r>
          </w:p>
          <w:p w:rsidR="006D5D61" w:rsidRPr="006D5D61" w:rsidRDefault="00016016" w:rsidP="0001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6D5D61">
              <w:rPr>
                <w:rFonts w:ascii="Times New Roman" w:hAnsi="Times New Roman"/>
                <w:sz w:val="24"/>
                <w:szCs w:val="24"/>
                <w:u w:val="single"/>
              </w:rPr>
              <w:t>Болбасовская</w:t>
            </w:r>
            <w:proofErr w:type="spellEnd"/>
            <w:r w:rsidRPr="006D5D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УБ</w:t>
            </w:r>
          </w:p>
          <w:p w:rsidR="00016016" w:rsidRPr="006D5D61" w:rsidRDefault="006D5D61" w:rsidP="0001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холодильник – </w:t>
            </w:r>
            <w:r w:rsidR="00016016" w:rsidRPr="006D5D6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D5D61" w:rsidRPr="006D5D61" w:rsidRDefault="006D5D61" w:rsidP="0001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6D5D61">
              <w:rPr>
                <w:rFonts w:ascii="Times New Roman" w:hAnsi="Times New Roman"/>
                <w:sz w:val="24"/>
                <w:szCs w:val="24"/>
                <w:u w:val="single"/>
              </w:rPr>
              <w:t>Межевская</w:t>
            </w:r>
            <w:proofErr w:type="spellEnd"/>
            <w:r w:rsidRPr="006D5D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УБ</w:t>
            </w:r>
          </w:p>
          <w:p w:rsidR="00016016" w:rsidRPr="00016016" w:rsidRDefault="006D5D61" w:rsidP="000160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холодильник – </w:t>
            </w:r>
            <w:r w:rsidR="00016016" w:rsidRPr="006D5D6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016016" w:rsidRPr="00016016" w:rsidRDefault="00016016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vAlign w:val="center"/>
          </w:tcPr>
          <w:p w:rsidR="00016016" w:rsidRPr="00D3453C" w:rsidRDefault="00016016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016016" w:rsidRPr="00016016" w:rsidRDefault="00016016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3" w:type="dxa"/>
            <w:vAlign w:val="center"/>
          </w:tcPr>
          <w:p w:rsidR="00A33E5E" w:rsidRDefault="00016016" w:rsidP="00016016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Руководители подразделений,</w:t>
            </w:r>
          </w:p>
          <w:p w:rsidR="00016016" w:rsidRPr="00016016" w:rsidRDefault="00016016" w:rsidP="00016016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ПЭО</w:t>
            </w:r>
          </w:p>
        </w:tc>
        <w:tc>
          <w:tcPr>
            <w:tcW w:w="2452" w:type="dxa"/>
            <w:vAlign w:val="center"/>
          </w:tcPr>
          <w:p w:rsidR="00016016" w:rsidRPr="00016016" w:rsidRDefault="00016016" w:rsidP="002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16016" w:rsidRPr="00016016" w:rsidRDefault="00016016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098" w:type="dxa"/>
            <w:vAlign w:val="center"/>
          </w:tcPr>
          <w:p w:rsidR="00016016" w:rsidRPr="00D3453C" w:rsidRDefault="00016016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D61" w:rsidRPr="00D3453C" w:rsidTr="00074ABB">
        <w:tc>
          <w:tcPr>
            <w:tcW w:w="770" w:type="dxa"/>
          </w:tcPr>
          <w:p w:rsidR="006D5D61" w:rsidRDefault="006D5D61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4.19</w:t>
            </w:r>
          </w:p>
        </w:tc>
        <w:tc>
          <w:tcPr>
            <w:tcW w:w="4901" w:type="dxa"/>
            <w:vAlign w:val="center"/>
          </w:tcPr>
          <w:p w:rsidR="006D5D61" w:rsidRPr="006D5D61" w:rsidRDefault="006D5D61" w:rsidP="006D5D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5D61">
              <w:rPr>
                <w:rFonts w:ascii="Times New Roman" w:hAnsi="Times New Roman"/>
                <w:b/>
                <w:sz w:val="24"/>
                <w:szCs w:val="24"/>
              </w:rPr>
              <w:t>Городская больница № 1</w:t>
            </w:r>
            <w:r w:rsidR="00074ABB">
              <w:rPr>
                <w:rFonts w:ascii="Times New Roman" w:hAnsi="Times New Roman"/>
                <w:b/>
                <w:sz w:val="24"/>
                <w:szCs w:val="24"/>
              </w:rPr>
              <w:t xml:space="preserve"> им. Семашко</w:t>
            </w:r>
          </w:p>
          <w:p w:rsidR="006D5D61" w:rsidRDefault="006D5D61" w:rsidP="006D5D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5D61">
              <w:rPr>
                <w:rFonts w:ascii="Times New Roman" w:hAnsi="Times New Roman"/>
                <w:sz w:val="24"/>
                <w:szCs w:val="24"/>
              </w:rPr>
              <w:t>Оборудование вентилятором (кондиционером) прачечную (гладильное помещение и пищеблок (варочный цех)</w:t>
            </w:r>
          </w:p>
        </w:tc>
        <w:tc>
          <w:tcPr>
            <w:tcW w:w="1134" w:type="dxa"/>
            <w:vAlign w:val="center"/>
          </w:tcPr>
          <w:p w:rsidR="006D5D61" w:rsidRDefault="006D5D61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709" w:type="dxa"/>
            <w:vAlign w:val="center"/>
          </w:tcPr>
          <w:p w:rsidR="006D5D61" w:rsidRPr="00D3453C" w:rsidRDefault="006D5D61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6D5D61" w:rsidRPr="00016016" w:rsidRDefault="006D5D61" w:rsidP="00235E7F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:rsidR="00A33E5E" w:rsidRDefault="00A33E5E" w:rsidP="00A33E5E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Руководители подразделений,</w:t>
            </w:r>
          </w:p>
          <w:p w:rsidR="006D5D61" w:rsidRPr="00016016" w:rsidRDefault="00A33E5E" w:rsidP="00A33E5E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016">
              <w:rPr>
                <w:rFonts w:ascii="Times New Roman" w:hAnsi="Times New Roman"/>
                <w:sz w:val="24"/>
                <w:szCs w:val="24"/>
              </w:rPr>
              <w:t>ПЭО</w:t>
            </w:r>
          </w:p>
        </w:tc>
        <w:tc>
          <w:tcPr>
            <w:tcW w:w="2452" w:type="dxa"/>
            <w:vAlign w:val="center"/>
          </w:tcPr>
          <w:p w:rsidR="006D5D61" w:rsidRPr="00016016" w:rsidRDefault="006D5D61" w:rsidP="002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D5D61" w:rsidRPr="00016016" w:rsidRDefault="006D5D61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6D5D61" w:rsidRPr="00D3453C" w:rsidRDefault="006D5D61" w:rsidP="0001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921" w:rsidRPr="00D3453C" w:rsidTr="0042449B">
        <w:tc>
          <w:tcPr>
            <w:tcW w:w="770" w:type="dxa"/>
          </w:tcPr>
          <w:p w:rsidR="00DC3921" w:rsidRDefault="00DC3921" w:rsidP="002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1" w:type="dxa"/>
            <w:gridSpan w:val="8"/>
            <w:vAlign w:val="center"/>
          </w:tcPr>
          <w:p w:rsidR="00DC3921" w:rsidRPr="006D5D61" w:rsidRDefault="00DC3921" w:rsidP="00DC39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5D61">
              <w:rPr>
                <w:rFonts w:ascii="Times New Roman" w:hAnsi="Times New Roman"/>
                <w:b/>
                <w:sz w:val="28"/>
                <w:szCs w:val="24"/>
              </w:rPr>
              <w:t>ВСЕГО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               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1 916,6</w:t>
            </w:r>
            <w:r w:rsidRPr="006D5D61">
              <w:rPr>
                <w:rFonts w:ascii="Times New Roman" w:hAnsi="Times New Roman"/>
                <w:b/>
                <w:sz w:val="28"/>
                <w:szCs w:val="24"/>
              </w:rPr>
              <w:t>2</w:t>
            </w:r>
          </w:p>
        </w:tc>
      </w:tr>
    </w:tbl>
    <w:p w:rsidR="00917C38" w:rsidRDefault="00917C38" w:rsidP="00917C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  <w:r w:rsidRPr="00917C38">
        <w:rPr>
          <w:rFonts w:ascii="Times New Roman" w:hAnsi="Times New Roman"/>
          <w:sz w:val="30"/>
          <w:szCs w:val="30"/>
        </w:rPr>
        <w:t xml:space="preserve">     </w:t>
      </w:r>
    </w:p>
    <w:p w:rsidR="00917C38" w:rsidRPr="00917C38" w:rsidRDefault="00917C38" w:rsidP="00917C3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 w:rsidRPr="00917C38">
        <w:rPr>
          <w:rFonts w:ascii="Times New Roman" w:hAnsi="Times New Roman"/>
          <w:sz w:val="30"/>
          <w:szCs w:val="30"/>
        </w:rPr>
        <w:t>Главный врач</w:t>
      </w:r>
      <w:r w:rsidRPr="00917C38">
        <w:rPr>
          <w:rFonts w:ascii="Times New Roman" w:hAnsi="Times New Roman"/>
          <w:sz w:val="30"/>
          <w:szCs w:val="30"/>
        </w:rPr>
        <w:tab/>
      </w:r>
      <w:r w:rsidRPr="00917C38">
        <w:rPr>
          <w:rFonts w:ascii="Times New Roman" w:hAnsi="Times New Roman"/>
          <w:sz w:val="30"/>
          <w:szCs w:val="30"/>
        </w:rPr>
        <w:tab/>
      </w:r>
      <w:r w:rsidRPr="00917C38">
        <w:rPr>
          <w:rFonts w:ascii="Times New Roman" w:hAnsi="Times New Roman"/>
          <w:sz w:val="30"/>
          <w:szCs w:val="30"/>
        </w:rPr>
        <w:tab/>
      </w:r>
      <w:r w:rsidRPr="00917C38">
        <w:rPr>
          <w:rFonts w:ascii="Times New Roman" w:hAnsi="Times New Roman"/>
          <w:sz w:val="30"/>
          <w:szCs w:val="30"/>
        </w:rPr>
        <w:tab/>
      </w:r>
      <w:r w:rsidRPr="00917C38">
        <w:rPr>
          <w:rFonts w:ascii="Times New Roman" w:hAnsi="Times New Roman"/>
          <w:sz w:val="30"/>
          <w:szCs w:val="30"/>
        </w:rPr>
        <w:tab/>
      </w:r>
      <w:r w:rsidRPr="00917C38">
        <w:rPr>
          <w:rFonts w:ascii="Times New Roman" w:hAnsi="Times New Roman"/>
          <w:sz w:val="30"/>
          <w:szCs w:val="30"/>
        </w:rPr>
        <w:tab/>
      </w:r>
      <w:r w:rsidRPr="00917C38">
        <w:rPr>
          <w:rFonts w:ascii="Times New Roman" w:hAnsi="Times New Roman"/>
          <w:sz w:val="30"/>
          <w:szCs w:val="30"/>
        </w:rPr>
        <w:tab/>
      </w:r>
      <w:r w:rsidRPr="00917C38">
        <w:rPr>
          <w:rFonts w:ascii="Times New Roman" w:hAnsi="Times New Roman"/>
          <w:sz w:val="30"/>
          <w:szCs w:val="30"/>
        </w:rPr>
        <w:tab/>
      </w:r>
      <w:r w:rsidRPr="00917C38">
        <w:rPr>
          <w:rFonts w:ascii="Times New Roman" w:hAnsi="Times New Roman"/>
          <w:sz w:val="30"/>
          <w:szCs w:val="30"/>
        </w:rPr>
        <w:tab/>
        <w:t xml:space="preserve">                      </w:t>
      </w:r>
      <w:r>
        <w:rPr>
          <w:rFonts w:ascii="Times New Roman" w:hAnsi="Times New Roman"/>
          <w:sz w:val="30"/>
          <w:szCs w:val="30"/>
        </w:rPr>
        <w:t xml:space="preserve">         </w:t>
      </w:r>
      <w:r w:rsidRPr="00917C38">
        <w:rPr>
          <w:rFonts w:ascii="Times New Roman" w:hAnsi="Times New Roman"/>
          <w:sz w:val="30"/>
          <w:szCs w:val="30"/>
        </w:rPr>
        <w:t xml:space="preserve"> Председатель Профкома</w:t>
      </w:r>
    </w:p>
    <w:p w:rsidR="00917C38" w:rsidRPr="00917C38" w:rsidRDefault="00917C38" w:rsidP="00917C38">
      <w:pPr>
        <w:autoSpaceDE w:val="0"/>
        <w:autoSpaceDN w:val="0"/>
        <w:adjustRightInd w:val="0"/>
        <w:spacing w:after="0"/>
        <w:rPr>
          <w:rFonts w:ascii="Times New Roman" w:hAnsi="Times New Roman"/>
          <w:sz w:val="30"/>
          <w:szCs w:val="30"/>
        </w:rPr>
      </w:pPr>
      <w:r w:rsidRPr="00917C38">
        <w:rPr>
          <w:rFonts w:ascii="Times New Roman" w:hAnsi="Times New Roman"/>
          <w:sz w:val="30"/>
          <w:szCs w:val="30"/>
        </w:rPr>
        <w:t xml:space="preserve">      _______________С. А. </w:t>
      </w:r>
      <w:proofErr w:type="spellStart"/>
      <w:r w:rsidRPr="00917C38">
        <w:rPr>
          <w:rFonts w:ascii="Times New Roman" w:hAnsi="Times New Roman"/>
          <w:sz w:val="30"/>
          <w:szCs w:val="30"/>
        </w:rPr>
        <w:t>Карака</w:t>
      </w:r>
      <w:proofErr w:type="spellEnd"/>
      <w:r w:rsidRPr="00917C38"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 ___________Н.Н. Познякова</w:t>
      </w:r>
    </w:p>
    <w:p w:rsidR="00917C38" w:rsidRPr="00917C38" w:rsidRDefault="00917C38" w:rsidP="00917C38">
      <w:pPr>
        <w:autoSpaceDE w:val="0"/>
        <w:autoSpaceDN w:val="0"/>
        <w:adjustRightInd w:val="0"/>
        <w:spacing w:after="0"/>
        <w:rPr>
          <w:rFonts w:ascii="Times New Roman" w:hAnsi="Times New Roman"/>
          <w:sz w:val="30"/>
          <w:szCs w:val="30"/>
        </w:rPr>
      </w:pPr>
    </w:p>
    <w:p w:rsidR="00917C38" w:rsidRPr="00917C38" w:rsidRDefault="00917C38" w:rsidP="00917C38">
      <w:pPr>
        <w:autoSpaceDE w:val="0"/>
        <w:autoSpaceDN w:val="0"/>
        <w:adjustRightInd w:val="0"/>
        <w:spacing w:after="0"/>
        <w:rPr>
          <w:rFonts w:ascii="Times New Roman" w:hAnsi="Times New Roman"/>
          <w:sz w:val="30"/>
          <w:szCs w:val="30"/>
        </w:rPr>
      </w:pPr>
      <w:r w:rsidRPr="00917C38">
        <w:rPr>
          <w:rFonts w:ascii="Times New Roman" w:hAnsi="Times New Roman"/>
          <w:sz w:val="30"/>
          <w:szCs w:val="30"/>
        </w:rPr>
        <w:t xml:space="preserve">     </w:t>
      </w:r>
      <w:r w:rsidR="00F84E1B">
        <w:rPr>
          <w:rFonts w:ascii="Times New Roman" w:hAnsi="Times New Roman"/>
          <w:sz w:val="30"/>
          <w:szCs w:val="30"/>
        </w:rPr>
        <w:t>«___» _______________2023</w:t>
      </w:r>
      <w:r w:rsidRPr="00917C38">
        <w:rPr>
          <w:rFonts w:ascii="Times New Roman" w:hAnsi="Times New Roman"/>
          <w:sz w:val="30"/>
          <w:szCs w:val="30"/>
        </w:rPr>
        <w:t xml:space="preserve"> г.                                                                                «___»</w:t>
      </w:r>
      <w:r w:rsidR="00F84E1B">
        <w:rPr>
          <w:rFonts w:ascii="Times New Roman" w:hAnsi="Times New Roman"/>
          <w:sz w:val="30"/>
          <w:szCs w:val="30"/>
        </w:rPr>
        <w:t xml:space="preserve"> ______________2023</w:t>
      </w:r>
      <w:bookmarkStart w:id="0" w:name="_GoBack"/>
      <w:bookmarkEnd w:id="0"/>
      <w:r w:rsidRPr="00917C38">
        <w:rPr>
          <w:rFonts w:ascii="Times New Roman" w:hAnsi="Times New Roman"/>
          <w:sz w:val="30"/>
          <w:szCs w:val="30"/>
        </w:rPr>
        <w:t xml:space="preserve"> г.</w:t>
      </w:r>
    </w:p>
    <w:p w:rsidR="00917C38" w:rsidRPr="00917C38" w:rsidRDefault="00917C38" w:rsidP="00917C38">
      <w:pPr>
        <w:tabs>
          <w:tab w:val="left" w:pos="1373"/>
        </w:tabs>
        <w:spacing w:after="0"/>
        <w:rPr>
          <w:rFonts w:ascii="Times New Roman" w:hAnsi="Times New Roman"/>
          <w:sz w:val="30"/>
          <w:szCs w:val="30"/>
        </w:rPr>
      </w:pPr>
    </w:p>
    <w:p w:rsidR="00917C38" w:rsidRPr="00917C38" w:rsidRDefault="00917C38" w:rsidP="00917C38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42449B" w:rsidRDefault="0042449B" w:rsidP="006D5D61">
      <w:pPr>
        <w:tabs>
          <w:tab w:val="left" w:pos="10065"/>
        </w:tabs>
        <w:spacing w:after="0"/>
        <w:rPr>
          <w:rFonts w:ascii="Times New Roman" w:hAnsi="Times New Roman"/>
          <w:sz w:val="24"/>
          <w:szCs w:val="24"/>
        </w:rPr>
      </w:pPr>
    </w:p>
    <w:sectPr w:rsidR="0042449B" w:rsidSect="00757224">
      <w:headerReference w:type="default" r:id="rId6"/>
      <w:pgSz w:w="16838" w:h="11906" w:orient="landscape"/>
      <w:pgMar w:top="1701" w:right="822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2D7" w:rsidRDefault="004862D7" w:rsidP="0024184B">
      <w:pPr>
        <w:spacing w:after="0" w:line="240" w:lineRule="auto"/>
      </w:pPr>
      <w:r>
        <w:separator/>
      </w:r>
    </w:p>
  </w:endnote>
  <w:endnote w:type="continuationSeparator" w:id="0">
    <w:p w:rsidR="004862D7" w:rsidRDefault="004862D7" w:rsidP="0024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2D7" w:rsidRDefault="004862D7" w:rsidP="0024184B">
      <w:pPr>
        <w:spacing w:after="0" w:line="240" w:lineRule="auto"/>
      </w:pPr>
      <w:r>
        <w:separator/>
      </w:r>
    </w:p>
  </w:footnote>
  <w:footnote w:type="continuationSeparator" w:id="0">
    <w:p w:rsidR="004862D7" w:rsidRDefault="004862D7" w:rsidP="00241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73872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074ABB" w:rsidRPr="0024184B" w:rsidRDefault="00074ABB">
        <w:pPr>
          <w:pStyle w:val="a4"/>
          <w:jc w:val="center"/>
          <w:rPr>
            <w:rFonts w:ascii="Times New Roman" w:hAnsi="Times New Roman"/>
          </w:rPr>
        </w:pPr>
        <w:r w:rsidRPr="0024184B">
          <w:rPr>
            <w:rFonts w:ascii="Times New Roman" w:hAnsi="Times New Roman"/>
          </w:rPr>
          <w:fldChar w:fldCharType="begin"/>
        </w:r>
        <w:r w:rsidRPr="0024184B">
          <w:rPr>
            <w:rFonts w:ascii="Times New Roman" w:hAnsi="Times New Roman"/>
          </w:rPr>
          <w:instrText>PAGE   \* MERGEFORMAT</w:instrText>
        </w:r>
        <w:r w:rsidRPr="0024184B">
          <w:rPr>
            <w:rFonts w:ascii="Times New Roman" w:hAnsi="Times New Roman"/>
          </w:rPr>
          <w:fldChar w:fldCharType="separate"/>
        </w:r>
        <w:r w:rsidR="00F84E1B">
          <w:rPr>
            <w:rFonts w:ascii="Times New Roman" w:hAnsi="Times New Roman"/>
            <w:noProof/>
          </w:rPr>
          <w:t>11</w:t>
        </w:r>
        <w:r w:rsidRPr="0024184B">
          <w:rPr>
            <w:rFonts w:ascii="Times New Roman" w:hAnsi="Times New Roman"/>
          </w:rPr>
          <w:fldChar w:fldCharType="end"/>
        </w:r>
      </w:p>
    </w:sdtContent>
  </w:sdt>
  <w:p w:rsidR="00074ABB" w:rsidRDefault="00074AB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E0F"/>
    <w:rsid w:val="00016016"/>
    <w:rsid w:val="00021AEF"/>
    <w:rsid w:val="00022772"/>
    <w:rsid w:val="00072AFA"/>
    <w:rsid w:val="00074ABB"/>
    <w:rsid w:val="00090DBF"/>
    <w:rsid w:val="00133D3C"/>
    <w:rsid w:val="001A7A87"/>
    <w:rsid w:val="001B5FD2"/>
    <w:rsid w:val="00230DEC"/>
    <w:rsid w:val="00235E7F"/>
    <w:rsid w:val="0024184B"/>
    <w:rsid w:val="002B0DA3"/>
    <w:rsid w:val="002C07A9"/>
    <w:rsid w:val="002D65CA"/>
    <w:rsid w:val="00355675"/>
    <w:rsid w:val="00363F8E"/>
    <w:rsid w:val="003D3D66"/>
    <w:rsid w:val="003D7102"/>
    <w:rsid w:val="0042449B"/>
    <w:rsid w:val="00427161"/>
    <w:rsid w:val="00434222"/>
    <w:rsid w:val="00466B2E"/>
    <w:rsid w:val="004862D7"/>
    <w:rsid w:val="004B405C"/>
    <w:rsid w:val="004C14CC"/>
    <w:rsid w:val="00596ABC"/>
    <w:rsid w:val="005A2565"/>
    <w:rsid w:val="005E38BF"/>
    <w:rsid w:val="006127CB"/>
    <w:rsid w:val="006D5D61"/>
    <w:rsid w:val="006F499A"/>
    <w:rsid w:val="00712659"/>
    <w:rsid w:val="00757224"/>
    <w:rsid w:val="007630DF"/>
    <w:rsid w:val="00765B6D"/>
    <w:rsid w:val="00793918"/>
    <w:rsid w:val="007A70C0"/>
    <w:rsid w:val="007E5888"/>
    <w:rsid w:val="00831A5E"/>
    <w:rsid w:val="008625D9"/>
    <w:rsid w:val="00881892"/>
    <w:rsid w:val="00917C38"/>
    <w:rsid w:val="00960044"/>
    <w:rsid w:val="009C07C6"/>
    <w:rsid w:val="00A01697"/>
    <w:rsid w:val="00A33E5E"/>
    <w:rsid w:val="00A63062"/>
    <w:rsid w:val="00B1012C"/>
    <w:rsid w:val="00B20A0D"/>
    <w:rsid w:val="00B411B3"/>
    <w:rsid w:val="00B804A2"/>
    <w:rsid w:val="00BD0B74"/>
    <w:rsid w:val="00BE1DB9"/>
    <w:rsid w:val="00C51B7F"/>
    <w:rsid w:val="00C71BF1"/>
    <w:rsid w:val="00CC2876"/>
    <w:rsid w:val="00CF1355"/>
    <w:rsid w:val="00D004AA"/>
    <w:rsid w:val="00D3453C"/>
    <w:rsid w:val="00DC3921"/>
    <w:rsid w:val="00DD3359"/>
    <w:rsid w:val="00DF089C"/>
    <w:rsid w:val="00E26E0F"/>
    <w:rsid w:val="00E441CE"/>
    <w:rsid w:val="00E90BE7"/>
    <w:rsid w:val="00EA298D"/>
    <w:rsid w:val="00EB4BE8"/>
    <w:rsid w:val="00F43505"/>
    <w:rsid w:val="00F84E1B"/>
    <w:rsid w:val="00FE2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B9497"/>
  <w15:docId w15:val="{349A5205-7ABA-480C-A6B1-28A5AF72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65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1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184B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241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184B"/>
    <w:rPr>
      <w:rFonts w:ascii="Calibri" w:eastAsia="Times New Roman" w:hAnsi="Calibri" w:cs="Times New Roman"/>
      <w:lang w:eastAsia="ru-RU"/>
    </w:rPr>
  </w:style>
  <w:style w:type="paragraph" w:customStyle="1" w:styleId="table10">
    <w:name w:val="table10"/>
    <w:basedOn w:val="a"/>
    <w:rsid w:val="0075722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newncpi">
    <w:name w:val="newncpi"/>
    <w:basedOn w:val="a"/>
    <w:rsid w:val="004B405C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append">
    <w:name w:val="append"/>
    <w:basedOn w:val="a"/>
    <w:rsid w:val="002C07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84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84E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1st_USER</cp:lastModifiedBy>
  <cp:revision>6</cp:revision>
  <cp:lastPrinted>2024-02-27T06:10:00Z</cp:lastPrinted>
  <dcterms:created xsi:type="dcterms:W3CDTF">2024-01-26T06:01:00Z</dcterms:created>
  <dcterms:modified xsi:type="dcterms:W3CDTF">2024-02-27T06:11:00Z</dcterms:modified>
</cp:coreProperties>
</file>