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28" w:rsidRPr="005D42B5" w:rsidRDefault="00CD3628" w:rsidP="00053B5A">
      <w:pPr>
        <w:spacing w:line="280" w:lineRule="exact"/>
        <w:ind w:left="6096" w:hanging="7"/>
        <w:rPr>
          <w:sz w:val="28"/>
          <w:szCs w:val="28"/>
        </w:rPr>
      </w:pPr>
      <w:r w:rsidRPr="005D42B5">
        <w:rPr>
          <w:sz w:val="28"/>
          <w:szCs w:val="28"/>
        </w:rPr>
        <w:t>Приложение 7</w:t>
      </w:r>
    </w:p>
    <w:p w:rsidR="00CD3628" w:rsidRPr="005D42B5" w:rsidRDefault="00CD3628" w:rsidP="00053B5A">
      <w:pPr>
        <w:spacing w:line="280" w:lineRule="exact"/>
        <w:ind w:left="6096" w:hanging="7"/>
        <w:rPr>
          <w:sz w:val="28"/>
          <w:szCs w:val="28"/>
        </w:rPr>
      </w:pPr>
      <w:r w:rsidRPr="005D42B5">
        <w:rPr>
          <w:sz w:val="28"/>
          <w:szCs w:val="28"/>
        </w:rPr>
        <w:t>к коллективному договору</w:t>
      </w:r>
    </w:p>
    <w:p w:rsidR="00CD3628" w:rsidRPr="005D42B5" w:rsidRDefault="00CD3628" w:rsidP="00053B5A">
      <w:pPr>
        <w:spacing w:line="280" w:lineRule="exact"/>
        <w:ind w:left="6096" w:hanging="7"/>
        <w:rPr>
          <w:sz w:val="28"/>
          <w:szCs w:val="28"/>
        </w:rPr>
      </w:pPr>
      <w:r>
        <w:rPr>
          <w:sz w:val="28"/>
          <w:szCs w:val="28"/>
        </w:rPr>
        <w:t>на 2022-2025</w:t>
      </w:r>
      <w:r w:rsidRPr="005D42B5">
        <w:rPr>
          <w:sz w:val="28"/>
          <w:szCs w:val="28"/>
        </w:rPr>
        <w:t xml:space="preserve"> годы</w:t>
      </w:r>
    </w:p>
    <w:p w:rsidR="00CD3628" w:rsidRPr="002E4DE5" w:rsidRDefault="00CD3628" w:rsidP="00053B5A">
      <w:pPr>
        <w:tabs>
          <w:tab w:val="left" w:pos="5427"/>
        </w:tabs>
        <w:rPr>
          <w:rFonts w:ascii="Bookman Old Style" w:hAnsi="Bookman Old Style"/>
          <w:i/>
          <w:szCs w:val="28"/>
        </w:rPr>
      </w:pPr>
    </w:p>
    <w:p w:rsidR="00CD3628" w:rsidRPr="00053B5A" w:rsidRDefault="00CD3628" w:rsidP="00053B5A">
      <w:pPr>
        <w:tabs>
          <w:tab w:val="left" w:pos="5427"/>
        </w:tabs>
        <w:jc w:val="center"/>
        <w:rPr>
          <w:iCs/>
          <w:caps/>
          <w:sz w:val="28"/>
          <w:szCs w:val="28"/>
        </w:rPr>
      </w:pPr>
    </w:p>
    <w:p w:rsidR="00CD3628" w:rsidRDefault="00CD3628" w:rsidP="00053B5A">
      <w:pPr>
        <w:tabs>
          <w:tab w:val="left" w:pos="5427"/>
        </w:tabs>
        <w:jc w:val="center"/>
        <w:rPr>
          <w:iCs/>
          <w:sz w:val="28"/>
          <w:szCs w:val="28"/>
        </w:rPr>
      </w:pPr>
      <w:r w:rsidRPr="002E4DE5">
        <w:rPr>
          <w:iCs/>
          <w:sz w:val="28"/>
          <w:szCs w:val="28"/>
        </w:rPr>
        <w:t>Перечень подразделений и должн</w:t>
      </w:r>
      <w:r>
        <w:rPr>
          <w:iCs/>
          <w:sz w:val="28"/>
          <w:szCs w:val="28"/>
        </w:rPr>
        <w:t>остей</w:t>
      </w:r>
      <w:r w:rsidRPr="002E4DE5">
        <w:rPr>
          <w:iCs/>
          <w:sz w:val="28"/>
          <w:szCs w:val="28"/>
        </w:rPr>
        <w:t xml:space="preserve">, работа в которых дает право на </w:t>
      </w:r>
      <w:r>
        <w:rPr>
          <w:iCs/>
          <w:sz w:val="28"/>
          <w:szCs w:val="28"/>
        </w:rPr>
        <w:t>доплату за особый характер труда (п.9 Инструкции Постановления Министерства здравоохранения Республики Беларусь от 13.06.2019 № 53)</w:t>
      </w:r>
    </w:p>
    <w:p w:rsidR="00CD3628" w:rsidRPr="002E4DE5" w:rsidRDefault="00CD3628" w:rsidP="00053B5A">
      <w:pPr>
        <w:tabs>
          <w:tab w:val="left" w:pos="5427"/>
        </w:tabs>
        <w:jc w:val="center"/>
        <w:rPr>
          <w:iCs/>
          <w:sz w:val="28"/>
          <w:szCs w:val="28"/>
        </w:rPr>
      </w:pPr>
      <w:r w:rsidRPr="002E4DE5">
        <w:rPr>
          <w:iCs/>
          <w:sz w:val="28"/>
          <w:szCs w:val="28"/>
        </w:rPr>
        <w:t xml:space="preserve">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6205"/>
        <w:gridCol w:w="2132"/>
        <w:gridCol w:w="6"/>
        <w:gridCol w:w="7"/>
        <w:gridCol w:w="1421"/>
      </w:tblGrid>
      <w:tr w:rsidR="00CD3628" w:rsidRPr="00E45392" w:rsidTr="00AB1250">
        <w:tc>
          <w:tcPr>
            <w:tcW w:w="719" w:type="dxa"/>
            <w:vAlign w:val="center"/>
          </w:tcPr>
          <w:p w:rsidR="00CD3628" w:rsidRPr="00B53FC4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№</w:t>
            </w:r>
          </w:p>
          <w:p w:rsidR="00CD3628" w:rsidRPr="00B53FC4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п /п</w:t>
            </w:r>
          </w:p>
        </w:tc>
        <w:tc>
          <w:tcPr>
            <w:tcW w:w="6205" w:type="dxa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 xml:space="preserve">Наименование подразделений и должностей </w:t>
            </w:r>
          </w:p>
        </w:tc>
        <w:tc>
          <w:tcPr>
            <w:tcW w:w="2138" w:type="dxa"/>
            <w:gridSpan w:val="2"/>
          </w:tcPr>
          <w:p w:rsidR="00CD3628" w:rsidRPr="005D2256" w:rsidRDefault="00CD3628" w:rsidP="002648FF">
            <w:pPr>
              <w:tabs>
                <w:tab w:val="left" w:pos="5427"/>
              </w:tabs>
              <w:jc w:val="center"/>
            </w:pPr>
            <w:r w:rsidRPr="005D2256">
              <w:t>Размер</w:t>
            </w:r>
          </w:p>
          <w:p w:rsidR="00CD3628" w:rsidRPr="005D2256" w:rsidRDefault="00CD3628" w:rsidP="002648FF">
            <w:pPr>
              <w:tabs>
                <w:tab w:val="left" w:pos="5427"/>
              </w:tabs>
              <w:jc w:val="center"/>
            </w:pPr>
            <w:r w:rsidRPr="005D2256">
              <w:t>повышения в %</w:t>
            </w:r>
          </w:p>
          <w:p w:rsidR="00CD3628" w:rsidRPr="005D225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2256">
              <w:t>от базовой ставки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225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proofErr w:type="spellStart"/>
            <w:r w:rsidRPr="005D2256">
              <w:rPr>
                <w:szCs w:val="28"/>
              </w:rPr>
              <w:t>Примеча-ние</w:t>
            </w:r>
            <w:proofErr w:type="spellEnd"/>
          </w:p>
        </w:tc>
      </w:tr>
      <w:tr w:rsidR="00CD3628" w:rsidRPr="00E45392" w:rsidTr="00AB1250">
        <w:tc>
          <w:tcPr>
            <w:tcW w:w="719" w:type="dxa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B53FC4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6205" w:type="dxa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B53FC4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1B6D12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1B6D12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2256" w:rsidRDefault="00CD3628" w:rsidP="002648FF">
            <w:pPr>
              <w:tabs>
                <w:tab w:val="left" w:pos="5427"/>
              </w:tabs>
              <w:jc w:val="center"/>
              <w:rPr>
                <w:iCs/>
                <w:sz w:val="20"/>
                <w:szCs w:val="20"/>
              </w:rPr>
            </w:pPr>
            <w:r w:rsidRPr="005D2256">
              <w:rPr>
                <w:iCs/>
                <w:sz w:val="20"/>
                <w:szCs w:val="20"/>
              </w:rPr>
              <w:t>4</w:t>
            </w:r>
          </w:p>
        </w:tc>
      </w:tr>
      <w:tr w:rsidR="00CD3628" w:rsidRPr="00E31EC6" w:rsidTr="00AB1250">
        <w:trPr>
          <w:cantSplit/>
        </w:trPr>
        <w:tc>
          <w:tcPr>
            <w:tcW w:w="10490" w:type="dxa"/>
            <w:gridSpan w:val="6"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</w:pPr>
            <w:r w:rsidRPr="007F68BD"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  <w:t>ГОРОДСКАЯ БОЛЬНИЦА № 1 им. Семашко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  <w:r w:rsidRPr="007F68BD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  <w:t>1</w:t>
            </w:r>
          </w:p>
        </w:tc>
        <w:tc>
          <w:tcPr>
            <w:tcW w:w="6205" w:type="dxa"/>
          </w:tcPr>
          <w:p w:rsidR="00CD3628" w:rsidRPr="00B53FC4" w:rsidRDefault="00CD3628" w:rsidP="002648FF">
            <w:pPr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Общебольничный персонал</w:t>
            </w:r>
          </w:p>
        </w:tc>
        <w:tc>
          <w:tcPr>
            <w:tcW w:w="2138" w:type="dxa"/>
            <w:gridSpan w:val="2"/>
          </w:tcPr>
          <w:p w:rsidR="00CD3628" w:rsidRPr="00E31EC6" w:rsidRDefault="00CD3628" w:rsidP="002648FF">
            <w:pPr>
              <w:jc w:val="center"/>
              <w:rPr>
                <w:color w:val="FF000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B53FC4" w:rsidRDefault="00CD3628" w:rsidP="00F9368B">
            <w:pPr>
              <w:tabs>
                <w:tab w:val="left" w:pos="5427"/>
              </w:tabs>
              <w:rPr>
                <w:szCs w:val="28"/>
              </w:rPr>
            </w:pPr>
            <w:r w:rsidRPr="00B53FC4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A3262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A3262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042B41">
            <w:r w:rsidRPr="00042B41">
              <w:t xml:space="preserve">- врач-хирург (для оказания экстренной медицинской помощи)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6E0618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6E061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6D7985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6D798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D31569">
            <w:pPr>
              <w:rPr>
                <w:szCs w:val="28"/>
              </w:rPr>
            </w:pPr>
            <w:r w:rsidRPr="00D31569">
              <w:rPr>
                <w:szCs w:val="28"/>
              </w:rPr>
              <w:t>- медицинский дезинфектор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5D2256">
            <w:pPr>
              <w:spacing w:line="240" w:lineRule="atLeast"/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5D2256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  <w:r w:rsidRPr="007F68BD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  <w:t>2</w:t>
            </w:r>
          </w:p>
        </w:tc>
        <w:tc>
          <w:tcPr>
            <w:tcW w:w="6205" w:type="dxa"/>
          </w:tcPr>
          <w:p w:rsidR="00CD3628" w:rsidRPr="00042B41" w:rsidRDefault="00CD3628" w:rsidP="002648FF">
            <w:r w:rsidRPr="00042B41">
              <w:rPr>
                <w:i/>
              </w:rPr>
              <w:t>Операционный блок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r w:rsidRPr="00042B41">
              <w:t>- врач-хирург,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операционная, включая старшую</w:t>
            </w:r>
          </w:p>
        </w:tc>
        <w:tc>
          <w:tcPr>
            <w:tcW w:w="2138" w:type="dxa"/>
            <w:gridSpan w:val="2"/>
          </w:tcPr>
          <w:p w:rsidR="00CD3628" w:rsidRPr="00A6407F" w:rsidRDefault="00CD3628" w:rsidP="005D2256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 xml:space="preserve">- санитарка </w:t>
            </w:r>
          </w:p>
        </w:tc>
        <w:tc>
          <w:tcPr>
            <w:tcW w:w="2138" w:type="dxa"/>
            <w:gridSpan w:val="2"/>
          </w:tcPr>
          <w:p w:rsidR="00CD3628" w:rsidRPr="00D31569" w:rsidRDefault="00CD3628" w:rsidP="005D2256">
            <w:pPr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7F68BD" w:rsidRDefault="00CD3628" w:rsidP="002648FF">
            <w:pPr>
              <w:pStyle w:val="5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>- сестра-хозяйка</w:t>
            </w:r>
          </w:p>
        </w:tc>
        <w:tc>
          <w:tcPr>
            <w:tcW w:w="2138" w:type="dxa"/>
            <w:gridSpan w:val="2"/>
          </w:tcPr>
          <w:p w:rsidR="00CD3628" w:rsidRPr="00D31569" w:rsidRDefault="00CD3628" w:rsidP="005D2256">
            <w:pPr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3</w:t>
            </w: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 xml:space="preserve">Отделение гнойной хирургии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42B41">
              <w:rPr>
                <w:szCs w:val="28"/>
              </w:rPr>
              <w:t>- врач-хирург,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42B41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6407F">
              <w:rPr>
                <w:szCs w:val="28"/>
              </w:rPr>
              <w:t>- медицинская сестра (палатная),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D27BA">
            <w:pPr>
              <w:tabs>
                <w:tab w:val="left" w:pos="5427"/>
              </w:tabs>
              <w:rPr>
                <w:szCs w:val="28"/>
              </w:rPr>
            </w:pPr>
            <w:r w:rsidRPr="00A6407F">
              <w:rPr>
                <w:szCs w:val="28"/>
              </w:rPr>
              <w:t xml:space="preserve">- медицинская сестра перевязочного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6407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565EEE">
            <w:pPr>
              <w:tabs>
                <w:tab w:val="left" w:pos="5427"/>
              </w:tabs>
              <w:rPr>
                <w:szCs w:val="28"/>
              </w:rPr>
            </w:pPr>
            <w:r w:rsidRPr="00D31569">
              <w:rPr>
                <w:szCs w:val="28"/>
              </w:rPr>
              <w:t>- санитарки всех наименований,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5D225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31569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5D225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pPr>
              <w:rPr>
                <w:i/>
              </w:rPr>
            </w:pPr>
            <w:r w:rsidRPr="00A6407F">
              <w:rPr>
                <w:i/>
              </w:rPr>
              <w:t>Детское хирургическое отделение (палата гнойной хирургии)</w:t>
            </w:r>
          </w:p>
        </w:tc>
        <w:tc>
          <w:tcPr>
            <w:tcW w:w="2138" w:type="dxa"/>
            <w:gridSpan w:val="2"/>
          </w:tcPr>
          <w:p w:rsidR="00CD3628" w:rsidRPr="00A6407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36559F">
            <w:r w:rsidRPr="00A6407F">
              <w:t>- врач-детский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(палатная)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rPr>
                <w:szCs w:val="28"/>
              </w:rPr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D31569">
            <w:r w:rsidRPr="00D31569">
              <w:rPr>
                <w:szCs w:val="28"/>
              </w:rPr>
              <w:t>- санитарки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36559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31569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4</w:t>
            </w: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>Хирургическое отделение, палаты всех профилей</w:t>
            </w:r>
          </w:p>
          <w:p w:rsidR="00CD3628" w:rsidRPr="00042B41" w:rsidRDefault="00CD3628" w:rsidP="002648FF">
            <w:r w:rsidRPr="00042B41">
              <w:rPr>
                <w:i/>
              </w:rPr>
              <w:t xml:space="preserve"> /за исключением гнойной хирургии и операционные блоки стационара/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  <w:p w:rsidR="00CD3628" w:rsidRPr="00042B41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>а) хирургическое отделение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648FF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 xml:space="preserve">- медицинская сестра процедурного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243D5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243D5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 xml:space="preserve">- медицинская сестра </w:t>
            </w:r>
            <w:r>
              <w:t xml:space="preserve">(палатная) </w:t>
            </w:r>
            <w:r w:rsidRPr="00A6407F">
              <w:t>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243D5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>б) урологическое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243D5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врач-уролог,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243D5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243D5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243D5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243D5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243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F91968">
            <w:r w:rsidRPr="00A6407F">
              <w:t>- медицинская сестра (палатная)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7276AC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7276A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>в) детское хирургическое отделение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врач-детский 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36559F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 xml:space="preserve">г) травматологическое отделение, </w:t>
            </w:r>
            <w:proofErr w:type="spellStart"/>
            <w:r w:rsidRPr="00042B41">
              <w:rPr>
                <w:i/>
              </w:rPr>
              <w:t>травмпункт</w:t>
            </w:r>
            <w:proofErr w:type="spellEnd"/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F9368B">
            <w:r w:rsidRPr="00042B41">
              <w:t>- врач-травматолог-ортопед,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42B41" w:rsidRDefault="00CD3628" w:rsidP="002648FF">
            <w:pPr>
              <w:jc w:val="center"/>
            </w:pPr>
            <w:r w:rsidRPr="00042B41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7276A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>- медицинская сестра (перевязочной)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36559F">
            <w:pPr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(палатная)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36559F">
            <w:pPr>
              <w:jc w:val="center"/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36559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E17A6F">
              <w:rPr>
                <w:bCs/>
                <w:i/>
                <w:szCs w:val="28"/>
              </w:rPr>
              <w:t>д) гинекологическое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F9368B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746389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74638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</w:pPr>
            <w:r w:rsidRPr="00E17A6F">
              <w:rPr>
                <w:szCs w:val="28"/>
              </w:rPr>
              <w:t xml:space="preserve">- </w:t>
            </w:r>
            <w:r w:rsidRPr="00E17A6F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 xml:space="preserve">- </w:t>
            </w:r>
            <w:r w:rsidRPr="00E17A6F">
              <w:t>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F836C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операционная операционного блока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53FC4" w:rsidRDefault="00CD3628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53FC4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санитарка операционного блока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F836C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е) офтальмологическое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F9368B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врач-офтальмолог,</w:t>
            </w:r>
            <w:r w:rsidRPr="00E17A6F">
              <w:t xml:space="preserve">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</w:pPr>
            <w:r w:rsidRPr="00E17A6F">
              <w:rPr>
                <w:szCs w:val="28"/>
              </w:rPr>
              <w:t xml:space="preserve">- </w:t>
            </w:r>
            <w:r w:rsidRPr="00E17A6F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ж) оториноларингологическое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F9368B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врач-</w:t>
            </w:r>
            <w:proofErr w:type="spellStart"/>
            <w:r w:rsidRPr="00E17A6F">
              <w:rPr>
                <w:szCs w:val="28"/>
              </w:rPr>
              <w:t>оториноларинголог</w:t>
            </w:r>
            <w:proofErr w:type="spellEnd"/>
            <w:r w:rsidRPr="00E17A6F">
              <w:rPr>
                <w:szCs w:val="28"/>
              </w:rPr>
              <w:t xml:space="preserve">, </w:t>
            </w:r>
            <w:r w:rsidRPr="00E17A6F">
              <w:t xml:space="preserve">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</w:pPr>
            <w:r w:rsidRPr="00E17A6F">
              <w:rPr>
                <w:szCs w:val="28"/>
              </w:rPr>
              <w:t xml:space="preserve">- </w:t>
            </w:r>
            <w:r w:rsidRPr="00E17A6F">
              <w:t>медицинская сестра перевязочного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DD4077">
            <w:pPr>
              <w:rPr>
                <w:i/>
              </w:rPr>
            </w:pPr>
            <w:r w:rsidRPr="00A6407F">
              <w:rPr>
                <w:i/>
              </w:rPr>
              <w:t xml:space="preserve">з) отделение анестезиологии и реанимации, включая кабинет ГБО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DD4077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 xml:space="preserve">- врач-анестезиолог-реаниматолог, включая заведующего                     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DD40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6407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>- медицинская сестра-</w:t>
            </w:r>
            <w:proofErr w:type="spellStart"/>
            <w:r w:rsidRPr="00D31569">
              <w:t>анестезист</w:t>
            </w:r>
            <w:proofErr w:type="spellEnd"/>
            <w:r w:rsidRPr="00D31569"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>- медицинская сестра (палатная)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565EEE">
            <w:r w:rsidRPr="00D31569">
              <w:rPr>
                <w:szCs w:val="28"/>
              </w:rPr>
              <w:t xml:space="preserve">- </w:t>
            </w:r>
            <w:r w:rsidRPr="00D31569">
              <w:t>санитарки всех наименований,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565EEE">
            <w:pPr>
              <w:rPr>
                <w:szCs w:val="28"/>
              </w:rPr>
            </w:pPr>
            <w:r w:rsidRPr="00D31569">
              <w:rPr>
                <w:szCs w:val="28"/>
              </w:rPr>
              <w:t>- инженер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565EEE">
            <w:pPr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и) кабинет «</w:t>
            </w:r>
            <w:proofErr w:type="spellStart"/>
            <w:r w:rsidRPr="00A6407F">
              <w:rPr>
                <w:i/>
                <w:szCs w:val="28"/>
              </w:rPr>
              <w:t>диабетическкя</w:t>
            </w:r>
            <w:proofErr w:type="spellEnd"/>
            <w:r w:rsidRPr="00A6407F">
              <w:rPr>
                <w:i/>
                <w:szCs w:val="28"/>
              </w:rPr>
              <w:t xml:space="preserve"> стопа»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7E6CAE">
            <w:pPr>
              <w:tabs>
                <w:tab w:val="left" w:pos="5427"/>
              </w:tabs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565EEE">
            <w:pPr>
              <w:rPr>
                <w:szCs w:val="28"/>
              </w:rPr>
            </w:pPr>
            <w:r w:rsidRPr="00A6407F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7E6CAE">
            <w:pPr>
              <w:tabs>
                <w:tab w:val="left" w:pos="5427"/>
              </w:tabs>
              <w:jc w:val="center"/>
            </w:pPr>
            <w:r w:rsidRPr="00A6407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t>5</w:t>
            </w:r>
          </w:p>
        </w:tc>
        <w:tc>
          <w:tcPr>
            <w:tcW w:w="6205" w:type="dxa"/>
          </w:tcPr>
          <w:p w:rsidR="00CD3628" w:rsidRPr="00042B41" w:rsidRDefault="00CD3628" w:rsidP="002648FF">
            <w:pPr>
              <w:rPr>
                <w:i/>
              </w:rPr>
            </w:pPr>
            <w:r w:rsidRPr="00042B41">
              <w:rPr>
                <w:i/>
              </w:rPr>
              <w:t>Педиатрическое отделение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42B41" w:rsidRDefault="00CD3628" w:rsidP="002648FF">
            <w:r w:rsidRPr="00042B41">
              <w:t xml:space="preserve">- врач-педиатр палат для новорожденных детей </w:t>
            </w:r>
          </w:p>
        </w:tc>
        <w:tc>
          <w:tcPr>
            <w:tcW w:w="2138" w:type="dxa"/>
            <w:gridSpan w:val="2"/>
          </w:tcPr>
          <w:p w:rsidR="00CD3628" w:rsidRPr="00042B41" w:rsidRDefault="00CD3628" w:rsidP="002648FF">
            <w:pPr>
              <w:jc w:val="center"/>
            </w:pPr>
            <w:r w:rsidRPr="00042B4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42B4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42B4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6407F" w:rsidRDefault="00CD3628" w:rsidP="002648FF">
            <w:r w:rsidRPr="00A6407F">
              <w:t>- медицинская сестра (палатная) палат для новорожденных детей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51624F">
            <w:pPr>
              <w:jc w:val="center"/>
            </w:pPr>
            <w:r w:rsidRPr="00A6407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2648FF">
            <w:r w:rsidRPr="00D31569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CD3628" w:rsidRPr="00D31569" w:rsidRDefault="00CD3628" w:rsidP="002648FF">
            <w:pPr>
              <w:jc w:val="center"/>
            </w:pPr>
            <w:r w:rsidRPr="00D31569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DD4077">
            <w:r w:rsidRPr="00D31569">
              <w:t>- санитарка (палатная) палат для новорожденных детей</w:t>
            </w:r>
          </w:p>
        </w:tc>
        <w:tc>
          <w:tcPr>
            <w:tcW w:w="2138" w:type="dxa"/>
            <w:gridSpan w:val="2"/>
          </w:tcPr>
          <w:p w:rsidR="00CD3628" w:rsidRPr="00D31569" w:rsidRDefault="00CD3628" w:rsidP="00DD4077">
            <w:pPr>
              <w:jc w:val="center"/>
            </w:pPr>
            <w:r w:rsidRPr="00D31569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31569" w:rsidRDefault="00CD3628" w:rsidP="00DD4077">
            <w:r w:rsidRPr="00D31569">
              <w:t>- воспитатель</w:t>
            </w:r>
          </w:p>
        </w:tc>
        <w:tc>
          <w:tcPr>
            <w:tcW w:w="2138" w:type="dxa"/>
            <w:gridSpan w:val="2"/>
          </w:tcPr>
          <w:p w:rsidR="00CD3628" w:rsidRPr="00D31569" w:rsidRDefault="00CD3628" w:rsidP="00DD4077">
            <w:pPr>
              <w:jc w:val="center"/>
            </w:pPr>
            <w:r w:rsidRPr="00D31569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DD407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6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Терапевтическое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7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Кардиологическое отделение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 xml:space="preserve">- </w:t>
            </w:r>
            <w:r w:rsidRPr="00E17A6F">
              <w:t>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299"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183EF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lastRenderedPageBreak/>
              <w:t>8</w:t>
            </w: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r w:rsidRPr="00E17A6F">
              <w:rPr>
                <w:i/>
              </w:rPr>
              <w:t>Неврологическое отделение № 1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A3262B">
            <w:r w:rsidRPr="00E17A6F">
              <w:t xml:space="preserve">- врач-невролог, включая заведующего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0C3C32">
            <w:r w:rsidRPr="00E17A6F">
              <w:t>- врач-кардиолог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A3262B">
            <w:r w:rsidRPr="00E17A6F">
              <w:t>- врач-терапевт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314188">
            <w:r w:rsidRPr="00E17A6F"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6163EC">
            <w:r w:rsidRPr="00E17A6F">
              <w:t>- медицинская сестра палаты интенсивной терапии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30</w:t>
            </w:r>
          </w:p>
          <w:p w:rsidR="00CD3628" w:rsidRPr="00E17A6F" w:rsidRDefault="00CD3628" w:rsidP="006163EC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  <w:highlight w:val="yellow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6163EC">
            <w:r w:rsidRPr="00E17A6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30</w:t>
            </w:r>
          </w:p>
          <w:p w:rsidR="00CD3628" w:rsidRPr="00E17A6F" w:rsidRDefault="00CD3628" w:rsidP="006163EC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0C3C32">
            <w:r w:rsidRPr="00E17A6F">
              <w:t xml:space="preserve">- </w:t>
            </w:r>
            <w:r w:rsidRPr="00E17A6F">
              <w:rPr>
                <w:szCs w:val="28"/>
              </w:rPr>
              <w:t>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0C3C32">
            <w:r w:rsidRPr="00E17A6F">
              <w:t>- санитарка</w:t>
            </w:r>
            <w:r>
              <w:t xml:space="preserve"> всех </w:t>
            </w:r>
            <w:proofErr w:type="spellStart"/>
            <w:r>
              <w:t>наменований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9</w:t>
            </w:r>
          </w:p>
        </w:tc>
        <w:tc>
          <w:tcPr>
            <w:tcW w:w="6205" w:type="dxa"/>
          </w:tcPr>
          <w:p w:rsidR="00CD3628" w:rsidRPr="00E17A6F" w:rsidRDefault="00CD3628" w:rsidP="000C3C32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Неврологическое отделение № 2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6163EC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1B6D1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10</w:t>
            </w: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proofErr w:type="spellStart"/>
            <w:r w:rsidRPr="00E17A6F">
              <w:rPr>
                <w:i/>
              </w:rPr>
              <w:t>Психонаркологическое</w:t>
            </w:r>
            <w:proofErr w:type="spellEnd"/>
            <w:r w:rsidRPr="00E17A6F">
              <w:rPr>
                <w:i/>
              </w:rPr>
              <w:t xml:space="preserve">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/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C93FF7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t>- врач-психиатр-нарколог,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C93FF7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C655AD">
            <w:r w:rsidRPr="00E17A6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E17A6F">
            <w:pPr>
              <w:tabs>
                <w:tab w:val="left" w:pos="5427"/>
              </w:tabs>
              <w:rPr>
                <w:szCs w:val="28"/>
              </w:rPr>
            </w:pPr>
            <w:r w:rsidRPr="00E17A6F">
              <w:t xml:space="preserve">- </w:t>
            </w:r>
            <w:r w:rsidRPr="00E17A6F">
              <w:rPr>
                <w:szCs w:val="28"/>
              </w:rPr>
              <w:t>санитар</w:t>
            </w:r>
            <w:r>
              <w:rPr>
                <w:szCs w:val="28"/>
              </w:rPr>
              <w:t xml:space="preserve"> </w:t>
            </w:r>
            <w:r w:rsidRPr="00E17A6F">
              <w:rPr>
                <w:szCs w:val="28"/>
              </w:rPr>
              <w:t>(ка)</w:t>
            </w:r>
            <w:r>
              <w:rPr>
                <w:szCs w:val="28"/>
              </w:rPr>
              <w:t xml:space="preserve">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C93FF7">
            <w:pPr>
              <w:tabs>
                <w:tab w:val="left" w:pos="5427"/>
              </w:tabs>
            </w:pPr>
            <w:r w:rsidRPr="00E17A6F"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11</w:t>
            </w: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rPr>
                <w:i/>
              </w:rPr>
              <w:t xml:space="preserve">Отделение гемодиализа и экстракорпоральной </w:t>
            </w:r>
            <w:proofErr w:type="spellStart"/>
            <w:r w:rsidRPr="00E17A6F">
              <w:rPr>
                <w:i/>
              </w:rPr>
              <w:t>детоксикации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t>- врач нефролог (ДЗ),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r w:rsidRPr="00E17A6F">
              <w:t>- врач-анестезиолог-реаниматолог (ЭКД)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832294">
            <w:r w:rsidRPr="00E17A6F">
              <w:t>- медицинская сестра (ДЗ)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6163EC">
            <w:r w:rsidRPr="00E17A6F">
              <w:t>- медицинская сестра (ЭКД)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медицинская сестра-</w:t>
            </w:r>
            <w:proofErr w:type="spellStart"/>
            <w:r w:rsidRPr="00E17A6F">
              <w:t>анестезист</w:t>
            </w:r>
            <w:proofErr w:type="spellEnd"/>
            <w:r w:rsidRPr="00E17A6F"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 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r w:rsidRPr="00E17A6F">
              <w:t>- санитарка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832294">
            <w:r w:rsidRPr="00E17A6F"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r w:rsidRPr="00E17A6F">
              <w:t>- инженер всех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 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E17A6F" w:rsidRDefault="00CD3628" w:rsidP="002648FF">
            <w:r w:rsidRPr="00E17A6F">
              <w:t>- техник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6163EC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6163E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 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12</w:t>
            </w:r>
          </w:p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Физиотерапевтическое отделение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инструктор по лечебной физкультуре (для больных с острым нарушением мозгового кровообращения)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7E7FCE">
            <w:r w:rsidRPr="00E17A6F">
              <w:t>- медицинская сестра по физиотерапии</w:t>
            </w:r>
            <w:r>
              <w:t xml:space="preserve"> </w:t>
            </w:r>
            <w:r w:rsidRPr="00E17A6F">
              <w:rPr>
                <w:szCs w:val="28"/>
              </w:rPr>
              <w:t xml:space="preserve">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E17A6F">
              <w:rPr>
                <w:szCs w:val="28"/>
              </w:rPr>
              <w:t>крайневысокочастотной</w:t>
            </w:r>
            <w:proofErr w:type="spellEnd"/>
            <w:r w:rsidRPr="00E17A6F">
              <w:rPr>
                <w:szCs w:val="28"/>
              </w:rPr>
              <w:t xml:space="preserve"> терапии)</w:t>
            </w:r>
            <w:r w:rsidRPr="00E17A6F"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tabs>
                <w:tab w:val="left" w:pos="5427"/>
              </w:tabs>
              <w:rPr>
                <w:i/>
              </w:rPr>
            </w:pPr>
            <w:r w:rsidRPr="00E17A6F">
              <w:rPr>
                <w:i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FF68F7">
            <w:r w:rsidRPr="00E17A6F">
              <w:t>- медицинская сестра-массажист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FF68F7">
            <w:r w:rsidRPr="00E17A6F">
              <w:t>- медицинская сестра-массажист (больных с острым нарушением мозгового кровообращения)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Кабинет лазерной терапии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7E7FCE">
            <w:r w:rsidRPr="00E17A6F">
              <w:t>- медицинская сестра (выполняющая работы на лазерных   установках)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016FDD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 xml:space="preserve">     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Кабинет теплолечения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8D4655"/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7E7FCE">
            <w:r w:rsidRPr="00E17A6F">
              <w:t>- медицинская сестра (выполняющая работы с озокеритом)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8D4655">
            <w:r w:rsidRPr="00E17A6F">
              <w:t xml:space="preserve">               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53FC4" w:rsidRDefault="00CD3628" w:rsidP="00016FD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53FC4">
              <w:rPr>
                <w:szCs w:val="28"/>
              </w:rPr>
              <w:lastRenderedPageBreak/>
              <w:t>13</w:t>
            </w:r>
          </w:p>
        </w:tc>
        <w:tc>
          <w:tcPr>
            <w:tcW w:w="6205" w:type="dxa"/>
            <w:vAlign w:val="center"/>
          </w:tcPr>
          <w:p w:rsidR="00CD3628" w:rsidRPr="00A6407F" w:rsidRDefault="00CD3628" w:rsidP="002648FF">
            <w:pPr>
              <w:rPr>
                <w:i/>
              </w:rPr>
            </w:pPr>
            <w:r w:rsidRPr="00A6407F">
              <w:rPr>
                <w:i/>
              </w:rPr>
              <w:t>Ангиографический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A6407F" w:rsidRDefault="00CD3628" w:rsidP="002648FF">
            <w:r w:rsidRPr="00A6407F">
              <w:t>- врач-</w:t>
            </w:r>
            <w:proofErr w:type="spellStart"/>
            <w:r w:rsidRPr="00A6407F">
              <w:t>рентгено</w:t>
            </w:r>
            <w:proofErr w:type="spellEnd"/>
            <w:r w:rsidRPr="00A6407F">
              <w:t>-</w:t>
            </w:r>
            <w:proofErr w:type="spellStart"/>
            <w:r w:rsidRPr="00A6407F">
              <w:t>эндоваскулярный</w:t>
            </w:r>
            <w:proofErr w:type="spellEnd"/>
            <w:r w:rsidRPr="00A6407F">
              <w:t xml:space="preserve"> 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2648FF">
            <w:pPr>
              <w:jc w:val="center"/>
            </w:pPr>
            <w:r w:rsidRPr="00A6407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A6407F" w:rsidRDefault="00CD3628" w:rsidP="002648FF">
            <w:r w:rsidRPr="00A6407F">
              <w:t>- врач-анестезиолог-реаниматолог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6407F" w:rsidRDefault="00CD3628" w:rsidP="007E6CAE">
            <w:pPr>
              <w:jc w:val="center"/>
            </w:pPr>
            <w:r w:rsidRPr="00A6407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6407F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6407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D31569" w:rsidRDefault="00CD3628" w:rsidP="002648FF">
            <w:r w:rsidRPr="00D31569">
              <w:t>-</w:t>
            </w:r>
            <w:r w:rsidRPr="00D31569">
              <w:rPr>
                <w:szCs w:val="28"/>
              </w:rPr>
              <w:t xml:space="preserve"> медицинская сестра-</w:t>
            </w:r>
            <w:proofErr w:type="spellStart"/>
            <w:r w:rsidRPr="00D31569">
              <w:rPr>
                <w:szCs w:val="28"/>
              </w:rPr>
              <w:t>анестезист</w:t>
            </w:r>
            <w:proofErr w:type="spellEnd"/>
            <w:r w:rsidRPr="00D31569">
              <w:rPr>
                <w:szCs w:val="28"/>
              </w:rPr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jc w:val="center"/>
            </w:pPr>
            <w:r w:rsidRPr="00D31569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D31569" w:rsidRDefault="00CD3628" w:rsidP="002648FF">
            <w:r w:rsidRPr="00D31569">
              <w:rPr>
                <w:szCs w:val="28"/>
              </w:rPr>
              <w:t xml:space="preserve">- </w:t>
            </w:r>
            <w:proofErr w:type="spellStart"/>
            <w:r w:rsidRPr="00D31569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jc w:val="center"/>
            </w:pPr>
            <w:r w:rsidRPr="00D31569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D31569" w:rsidRDefault="00CD3628" w:rsidP="002648FF">
            <w:r w:rsidRPr="00D31569">
              <w:rPr>
                <w:szCs w:val="28"/>
              </w:rPr>
              <w:t>- медицинская сестра операционная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jc w:val="center"/>
            </w:pPr>
            <w:r w:rsidRPr="00D31569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53FC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D31569" w:rsidRDefault="00CD3628" w:rsidP="002648FF">
            <w:pPr>
              <w:rPr>
                <w:szCs w:val="28"/>
              </w:rPr>
            </w:pPr>
            <w:r w:rsidRPr="00D31569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31569" w:rsidRDefault="00CD3628" w:rsidP="007E6CAE">
            <w:pPr>
              <w:jc w:val="center"/>
            </w:pPr>
            <w:r w:rsidRPr="00D31569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31569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31569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14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Рентгеновское отделение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A70561">
            <w:r w:rsidRPr="00E17A6F">
              <w:t>- врач-рентгенолог (заведующий)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EB000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A70561">
            <w:r w:rsidRPr="00E17A6F">
              <w:t xml:space="preserve">- </w:t>
            </w:r>
            <w:proofErr w:type="spellStart"/>
            <w:r w:rsidRPr="00E17A6F">
              <w:t>рентгенолаборант</w:t>
            </w:r>
            <w:proofErr w:type="spellEnd"/>
            <w:r w:rsidRPr="00E17A6F">
              <w:t xml:space="preserve"> (старший)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1B4BC1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A8435E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A70561">
            <w:pPr>
              <w:rPr>
                <w:i/>
                <w:highlight w:val="yellow"/>
              </w:rPr>
            </w:pPr>
            <w:r w:rsidRPr="00E17A6F">
              <w:rPr>
                <w:i/>
              </w:rPr>
              <w:t>Рентгеновский кабинет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1B4BC1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A70561">
            <w:r w:rsidRPr="00E17A6F">
              <w:t xml:space="preserve">- врач-рентгенолог 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DC3F30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A70561">
            <w:pPr>
              <w:rPr>
                <w:highlight w:val="yellow"/>
              </w:rPr>
            </w:pPr>
            <w:r w:rsidRPr="00E17A6F">
              <w:t xml:space="preserve">- </w:t>
            </w:r>
            <w:proofErr w:type="spellStart"/>
            <w:r w:rsidRPr="00E17A6F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</w:tcPr>
          <w:p w:rsidR="00CD3628" w:rsidRPr="00E17A6F" w:rsidRDefault="00CD3628" w:rsidP="00DC3F30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санитарка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C81FCC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rPr>
                <w:i/>
              </w:rPr>
              <w:t xml:space="preserve">Кабинет </w:t>
            </w:r>
            <w:proofErr w:type="spellStart"/>
            <w:r w:rsidRPr="00E17A6F">
              <w:rPr>
                <w:i/>
              </w:rPr>
              <w:t>рентгенокомпьютерной</w:t>
            </w:r>
            <w:proofErr w:type="spellEnd"/>
            <w:r w:rsidRPr="00E17A6F">
              <w:rPr>
                <w:i/>
              </w:rPr>
              <w:t xml:space="preserve">  диагностики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DC3F30">
            <w:r w:rsidRPr="00E17A6F">
              <w:t xml:space="preserve">- врач-рентгенолог 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DC3F30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DC3F30">
            <w:pPr>
              <w:rPr>
                <w:highlight w:val="yellow"/>
              </w:rPr>
            </w:pPr>
            <w:r w:rsidRPr="00E17A6F">
              <w:t xml:space="preserve">- </w:t>
            </w:r>
            <w:proofErr w:type="spellStart"/>
            <w:r w:rsidRPr="00E17A6F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</w:tcPr>
          <w:p w:rsidR="00CD3628" w:rsidRPr="00E17A6F" w:rsidRDefault="00CD3628" w:rsidP="00DC3F30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</w:tcPr>
          <w:p w:rsidR="00CD3628" w:rsidRPr="00E17A6F" w:rsidRDefault="00CD3628" w:rsidP="00DC3F30">
            <w:pPr>
              <w:jc w:val="center"/>
            </w:pPr>
          </w:p>
        </w:tc>
        <w:tc>
          <w:tcPr>
            <w:tcW w:w="6205" w:type="dxa"/>
          </w:tcPr>
          <w:p w:rsidR="00CD3628" w:rsidRPr="00E17A6F" w:rsidRDefault="00CD3628" w:rsidP="00DC3F30">
            <w:r w:rsidRPr="00E17A6F">
              <w:t>- санитарка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DC3F30">
            <w:pPr>
              <w:jc w:val="center"/>
            </w:pPr>
            <w:r w:rsidRPr="00E17A6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15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врач ультразвуковой диагностики,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  <w:p w:rsidR="00CD3628" w:rsidRPr="00E17A6F" w:rsidRDefault="00CD3628" w:rsidP="00746389"/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16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Эндоскопический кабинет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врач-</w:t>
            </w:r>
            <w:proofErr w:type="spellStart"/>
            <w:r w:rsidRPr="00E17A6F">
              <w:t>эндоскопист</w:t>
            </w:r>
            <w:proofErr w:type="spellEnd"/>
            <w:r w:rsidRPr="00E17A6F">
              <w:t xml:space="preserve">, включая  заведующего 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FD394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17</w:t>
            </w:r>
          </w:p>
        </w:tc>
        <w:tc>
          <w:tcPr>
            <w:tcW w:w="6205" w:type="dxa"/>
          </w:tcPr>
          <w:p w:rsidR="00CD3628" w:rsidRPr="00E17A6F" w:rsidRDefault="00CD3628" w:rsidP="002648FF">
            <w:pPr>
              <w:rPr>
                <w:i/>
              </w:rPr>
            </w:pPr>
            <w:r w:rsidRPr="00E17A6F">
              <w:rPr>
                <w:i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0277C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 w:rsidRPr="00E17A6F">
              <w:t>- фельдшер-лаборант, включая старшего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 w:rsidRPr="00E17A6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2648FF">
            <w:r>
              <w:t>- фельдшер-лаборант экстренной помощи</w:t>
            </w:r>
          </w:p>
        </w:tc>
        <w:tc>
          <w:tcPr>
            <w:tcW w:w="2138" w:type="dxa"/>
            <w:gridSpan w:val="2"/>
          </w:tcPr>
          <w:p w:rsidR="00CD3628" w:rsidRPr="00E17A6F" w:rsidRDefault="00CD3628" w:rsidP="002648FF">
            <w:pPr>
              <w:jc w:val="center"/>
            </w:pPr>
            <w: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18</w:t>
            </w:r>
          </w:p>
        </w:tc>
        <w:tc>
          <w:tcPr>
            <w:tcW w:w="6205" w:type="dxa"/>
          </w:tcPr>
          <w:p w:rsidR="00CD3628" w:rsidRPr="00E17A6F" w:rsidRDefault="00CD3628" w:rsidP="00DC3F30">
            <w:pPr>
              <w:tabs>
                <w:tab w:val="left" w:pos="5427"/>
              </w:tabs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DC3F30">
            <w:pPr>
              <w:tabs>
                <w:tab w:val="left" w:pos="5427"/>
              </w:tabs>
              <w:rPr>
                <w:bCs/>
                <w:szCs w:val="28"/>
              </w:rPr>
            </w:pPr>
            <w:r w:rsidRPr="00E17A6F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17A6F" w:rsidRDefault="00CD3628" w:rsidP="00DC3F30">
            <w:pPr>
              <w:tabs>
                <w:tab w:val="left" w:pos="5427"/>
              </w:tabs>
              <w:rPr>
                <w:bCs/>
                <w:szCs w:val="28"/>
              </w:rPr>
            </w:pPr>
            <w:r w:rsidRPr="00E17A6F">
              <w:rPr>
                <w:bCs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17A6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17A6F" w:rsidRDefault="00CD3628" w:rsidP="00DC3F3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17A6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F953DA" w:rsidRDefault="00CD3628" w:rsidP="00B0615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 xml:space="preserve">ГОРОДСКАЯ БОЛЬНИЦА № 2  </w:t>
            </w:r>
          </w:p>
        </w:tc>
      </w:tr>
      <w:tr w:rsidR="00CD3628" w:rsidRPr="00E31EC6" w:rsidTr="00AB1250">
        <w:tc>
          <w:tcPr>
            <w:tcW w:w="719" w:type="dxa"/>
            <w:vMerge w:val="restart"/>
            <w:vAlign w:val="center"/>
          </w:tcPr>
          <w:p w:rsidR="00CD3628" w:rsidRPr="00F953DA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6205" w:type="dxa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Общебольничный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E01EAD">
            <w:pPr>
              <w:tabs>
                <w:tab w:val="left" w:pos="5427"/>
              </w:tabs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 xml:space="preserve">             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E31EC6" w:rsidTr="00AB1250"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953DA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C705C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C705C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953DA">
              <w:rPr>
                <w:szCs w:val="28"/>
              </w:rPr>
              <w:t>- дезинфектор медицинский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205" w:type="dxa"/>
          </w:tcPr>
          <w:p w:rsidR="00CD3628" w:rsidRPr="007F68BD" w:rsidRDefault="00CD3628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7F68BD">
              <w:rPr>
                <w:b w:val="0"/>
                <w:bCs/>
                <w:i/>
                <w:color w:val="auto"/>
                <w:szCs w:val="24"/>
              </w:rPr>
              <w:t>Отделение анестезиологии и реанимации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953DA">
              <w:rPr>
                <w:szCs w:val="28"/>
              </w:rPr>
              <w:t>- врач-анестезиолог-реаниматолог,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7E6CA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953DA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953DA">
              <w:rPr>
                <w:szCs w:val="28"/>
              </w:rPr>
              <w:t>- медицинская сестра-</w:t>
            </w:r>
            <w:proofErr w:type="spellStart"/>
            <w:r w:rsidRPr="00F953DA">
              <w:rPr>
                <w:szCs w:val="28"/>
              </w:rPr>
              <w:t>анестезист</w:t>
            </w:r>
            <w:proofErr w:type="spellEnd"/>
            <w:r w:rsidRPr="00F953DA">
              <w:rPr>
                <w:szCs w:val="28"/>
              </w:rPr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953DA" w:rsidRDefault="00CD3628" w:rsidP="005C2EC2">
            <w:pPr>
              <w:tabs>
                <w:tab w:val="left" w:pos="5427"/>
              </w:tabs>
              <w:rPr>
                <w:szCs w:val="28"/>
              </w:rPr>
            </w:pPr>
            <w:r w:rsidRPr="00F953DA">
              <w:rPr>
                <w:szCs w:val="28"/>
              </w:rPr>
              <w:t xml:space="preserve">- </w:t>
            </w:r>
            <w:r w:rsidRPr="00F953DA">
              <w:t>санитарки (палатная),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3D4B68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D4B68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6205" w:type="dxa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Терапевтическое отделение № 1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3D4B6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7E6C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Отделение паллиативной медицинской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врач-терапевт,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врач-психотерапевт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BE079B">
            <w:r w:rsidRPr="003D4B68">
              <w:t>- врач-терапевт (выездной патронажной службы)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 xml:space="preserve">- медицинская сестра </w:t>
            </w:r>
            <w:r>
              <w:rPr>
                <w:szCs w:val="28"/>
              </w:rPr>
              <w:t>(</w:t>
            </w:r>
            <w:r w:rsidRPr="003D4B68">
              <w:rPr>
                <w:szCs w:val="28"/>
              </w:rPr>
              <w:t>палатная</w:t>
            </w:r>
            <w:r>
              <w:rPr>
                <w:szCs w:val="28"/>
              </w:rPr>
              <w:t>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медицинская сестра (выездной патронажной службы)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BE079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 xml:space="preserve">- медицинская сестра (централизованной бригады по </w:t>
            </w:r>
            <w:proofErr w:type="spellStart"/>
            <w:r w:rsidRPr="003D4B68">
              <w:rPr>
                <w:szCs w:val="28"/>
              </w:rPr>
              <w:t>обезбаливанию</w:t>
            </w:r>
            <w:proofErr w:type="spellEnd"/>
            <w:r w:rsidRPr="003D4B68">
              <w:rPr>
                <w:szCs w:val="28"/>
              </w:rPr>
              <w:t>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 xml:space="preserve">- медицинская сестра процедурного кабинета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662BC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  <w:p w:rsidR="00CD3628" w:rsidRPr="003D4B68" w:rsidRDefault="00CD3628" w:rsidP="00662BC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662BC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  <w:p w:rsidR="00CD3628" w:rsidRPr="003D4B68" w:rsidRDefault="00CD3628" w:rsidP="00662BC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1C007E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D4B6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D4B68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D4B68" w:rsidRDefault="00CD3628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D4B6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D4B68" w:rsidRDefault="00CD3628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D4B6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6205" w:type="dxa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Пульмонологическое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60423">
              <w:rPr>
                <w:szCs w:val="28"/>
              </w:rPr>
              <w:t>- врач-терапевт,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04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60423">
              <w:rPr>
                <w:szCs w:val="28"/>
              </w:rPr>
              <w:t>- врач-пульмонолог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04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0423" w:rsidRDefault="00CD3628" w:rsidP="00487C17">
            <w:pPr>
              <w:tabs>
                <w:tab w:val="left" w:pos="5427"/>
              </w:tabs>
              <w:rPr>
                <w:bCs/>
                <w:szCs w:val="28"/>
              </w:rPr>
            </w:pPr>
            <w:r w:rsidRPr="00360423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04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0423" w:rsidRDefault="00CD3628" w:rsidP="00487C17">
            <w:r w:rsidRPr="00360423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CD3628" w:rsidRPr="00360423" w:rsidRDefault="00CD3628" w:rsidP="00487C17">
            <w:pPr>
              <w:jc w:val="center"/>
            </w:pPr>
            <w:r w:rsidRPr="00360423">
              <w:t>20</w:t>
            </w:r>
          </w:p>
        </w:tc>
        <w:tc>
          <w:tcPr>
            <w:tcW w:w="1428" w:type="dxa"/>
            <w:gridSpan w:val="2"/>
          </w:tcPr>
          <w:p w:rsidR="00CD3628" w:rsidRPr="00360423" w:rsidRDefault="00CD3628" w:rsidP="00487C17">
            <w:pPr>
              <w:jc w:val="center"/>
              <w:rPr>
                <w:i/>
              </w:rPr>
            </w:pPr>
            <w:r w:rsidRPr="00360423">
              <w:rPr>
                <w:i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0423" w:rsidRDefault="00CD3628" w:rsidP="001F17DD">
            <w:r w:rsidRPr="00360423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CD3628" w:rsidRPr="00360423" w:rsidRDefault="00CD3628" w:rsidP="001F17DD">
            <w:pPr>
              <w:jc w:val="center"/>
            </w:pPr>
            <w:r w:rsidRPr="00360423">
              <w:t>20</w:t>
            </w:r>
          </w:p>
          <w:p w:rsidR="00CD3628" w:rsidRPr="00360423" w:rsidRDefault="00CD3628" w:rsidP="001F17DD">
            <w:pPr>
              <w:jc w:val="center"/>
            </w:pPr>
            <w:r w:rsidRPr="00360423">
              <w:t>20</w:t>
            </w:r>
          </w:p>
        </w:tc>
        <w:tc>
          <w:tcPr>
            <w:tcW w:w="1428" w:type="dxa"/>
            <w:gridSpan w:val="2"/>
          </w:tcPr>
          <w:p w:rsidR="00CD3628" w:rsidRPr="00360423" w:rsidRDefault="00CD3628" w:rsidP="001F17DD">
            <w:pPr>
              <w:jc w:val="center"/>
              <w:rPr>
                <w:i/>
              </w:rPr>
            </w:pPr>
            <w:r w:rsidRPr="00360423">
              <w:rPr>
                <w:i/>
              </w:rPr>
              <w:t>п.9.1</w:t>
            </w:r>
          </w:p>
          <w:p w:rsidR="00CD3628" w:rsidRPr="00360423" w:rsidRDefault="00CD3628" w:rsidP="001F17DD">
            <w:pPr>
              <w:jc w:val="center"/>
              <w:rPr>
                <w:i/>
              </w:rPr>
            </w:pPr>
            <w:r w:rsidRPr="00360423">
              <w:rPr>
                <w:i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rPr>
                <w:szCs w:val="28"/>
              </w:rPr>
            </w:pPr>
            <w:r w:rsidRPr="00360423">
              <w:rPr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</w:tcPr>
          <w:p w:rsidR="00CD3628" w:rsidRPr="00360423" w:rsidRDefault="00CD3628" w:rsidP="00487C17">
            <w:pPr>
              <w:jc w:val="center"/>
            </w:pPr>
            <w:r w:rsidRPr="00360423">
              <w:t>20</w:t>
            </w:r>
          </w:p>
        </w:tc>
        <w:tc>
          <w:tcPr>
            <w:tcW w:w="1428" w:type="dxa"/>
            <w:gridSpan w:val="2"/>
          </w:tcPr>
          <w:p w:rsidR="00CD3628" w:rsidRPr="00360423" w:rsidRDefault="00CD3628" w:rsidP="00487C17">
            <w:pPr>
              <w:jc w:val="center"/>
              <w:rPr>
                <w:i/>
              </w:rPr>
            </w:pPr>
            <w:r w:rsidRPr="00360423">
              <w:rPr>
                <w:i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360423" w:rsidRDefault="00CD3628" w:rsidP="00487C17">
            <w:pPr>
              <w:tabs>
                <w:tab w:val="left" w:pos="5427"/>
              </w:tabs>
              <w:rPr>
                <w:szCs w:val="28"/>
              </w:rPr>
            </w:pPr>
            <w:r w:rsidRPr="00360423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</w:tcPr>
          <w:p w:rsidR="00CD3628" w:rsidRPr="00360423" w:rsidRDefault="00CD3628" w:rsidP="00487C17">
            <w:pPr>
              <w:jc w:val="center"/>
            </w:pPr>
            <w:r w:rsidRPr="00360423">
              <w:t>20</w:t>
            </w:r>
          </w:p>
        </w:tc>
        <w:tc>
          <w:tcPr>
            <w:tcW w:w="1428" w:type="dxa"/>
            <w:gridSpan w:val="2"/>
          </w:tcPr>
          <w:p w:rsidR="00CD3628" w:rsidRPr="00360423" w:rsidRDefault="00CD3628" w:rsidP="00487C17">
            <w:pPr>
              <w:jc w:val="center"/>
              <w:rPr>
                <w:i/>
              </w:rPr>
            </w:pPr>
            <w:r w:rsidRPr="00360423">
              <w:rPr>
                <w:i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6205" w:type="dxa"/>
          </w:tcPr>
          <w:p w:rsidR="00CD3628" w:rsidRPr="00650922" w:rsidRDefault="00CD3628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650922">
              <w:rPr>
                <w:bCs/>
                <w:i/>
                <w:szCs w:val="28"/>
              </w:rPr>
              <w:t xml:space="preserve">Физиотерапевтическое отделение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A5285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650922" w:rsidRDefault="00CD3628" w:rsidP="00487C17">
            <w:pPr>
              <w:tabs>
                <w:tab w:val="left" w:pos="5427"/>
              </w:tabs>
              <w:rPr>
                <w:szCs w:val="28"/>
              </w:rPr>
            </w:pPr>
            <w:r w:rsidRPr="00650922">
              <w:rPr>
                <w:szCs w:val="28"/>
              </w:rPr>
              <w:t xml:space="preserve"> 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650922">
              <w:rPr>
                <w:szCs w:val="28"/>
              </w:rPr>
              <w:t>крайневысокочастотной</w:t>
            </w:r>
            <w:proofErr w:type="spellEnd"/>
            <w:r w:rsidRPr="00650922">
              <w:rPr>
                <w:szCs w:val="28"/>
              </w:rPr>
              <w:t xml:space="preserve"> терапии, на лазерных установках и аппаратах),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487C1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50922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487C1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50922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650922" w:rsidRDefault="00CD3628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650922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650922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650922">
              <w:rPr>
                <w:szCs w:val="28"/>
              </w:rPr>
              <w:t xml:space="preserve"> 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650922">
              <w:rPr>
                <w:szCs w:val="28"/>
              </w:rPr>
              <w:t>крайневысокочастотной</w:t>
            </w:r>
            <w:proofErr w:type="spellEnd"/>
            <w:r w:rsidRPr="00650922">
              <w:rPr>
                <w:szCs w:val="28"/>
              </w:rPr>
              <w:t xml:space="preserve"> терапии, на лазерных установках и аппаратах),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50922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5A152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50922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F68BD" w:rsidRDefault="00CD3628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7F68BD">
              <w:rPr>
                <w:b w:val="0"/>
                <w:bCs/>
                <w:i/>
                <w:color w:val="auto"/>
                <w:szCs w:val="24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650922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650922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50922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50922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8A66DB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6205" w:type="dxa"/>
          </w:tcPr>
          <w:p w:rsidR="00CD3628" w:rsidRPr="00F26BF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26BFD">
              <w:rPr>
                <w:bCs/>
                <w:i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26BF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26BFD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26BF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726B9">
              <w:rPr>
                <w:szCs w:val="28"/>
              </w:rPr>
              <w:t>26</w:t>
            </w:r>
          </w:p>
        </w:tc>
        <w:tc>
          <w:tcPr>
            <w:tcW w:w="6205" w:type="dxa"/>
          </w:tcPr>
          <w:p w:rsidR="00CD3628" w:rsidRPr="00F26BFD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Кардиологическое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F26BFD" w:rsidRDefault="00CD3628" w:rsidP="00650922">
            <w:pPr>
              <w:tabs>
                <w:tab w:val="left" w:pos="5427"/>
              </w:tabs>
              <w:rPr>
                <w:szCs w:val="28"/>
              </w:rPr>
            </w:pPr>
            <w:r w:rsidRPr="00F26BFD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650922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26BF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65092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8A66DB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6205" w:type="dxa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60423">
              <w:rPr>
                <w:bCs/>
                <w:i/>
                <w:szCs w:val="28"/>
              </w:rPr>
              <w:t>Инфекционное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360423">
              <w:rPr>
                <w:bCs/>
                <w:szCs w:val="28"/>
              </w:rPr>
              <w:t>- врач-инфекционист,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04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60423" w:rsidRDefault="00CD3628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360423">
              <w:rPr>
                <w:bCs/>
                <w:szCs w:val="28"/>
              </w:rPr>
              <w:t>- врач-педиатр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604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604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604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8300E4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662BCF">
            <w:r w:rsidRPr="008300E4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CD3628" w:rsidRPr="008300E4" w:rsidRDefault="00CD3628" w:rsidP="00662BCF">
            <w:pPr>
              <w:jc w:val="center"/>
            </w:pPr>
            <w:r w:rsidRPr="008300E4">
              <w:t>20</w:t>
            </w:r>
          </w:p>
        </w:tc>
        <w:tc>
          <w:tcPr>
            <w:tcW w:w="1428" w:type="dxa"/>
            <w:gridSpan w:val="2"/>
          </w:tcPr>
          <w:p w:rsidR="00CD3628" w:rsidRPr="008300E4" w:rsidRDefault="00CD3628" w:rsidP="00662BCF">
            <w:pPr>
              <w:jc w:val="center"/>
              <w:rPr>
                <w:i/>
              </w:rPr>
            </w:pPr>
            <w:r w:rsidRPr="008300E4">
              <w:rPr>
                <w:i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1C007E">
            <w:pPr>
              <w:tabs>
                <w:tab w:val="left" w:pos="5427"/>
              </w:tabs>
              <w:rPr>
                <w:bCs/>
                <w:szCs w:val="28"/>
              </w:rPr>
            </w:pPr>
            <w:r w:rsidRPr="008300E4">
              <w:rPr>
                <w:bCs/>
                <w:szCs w:val="28"/>
              </w:rPr>
              <w:t>- санитарки независимо от их наименований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8300E4">
              <w:rPr>
                <w:bCs/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1C007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1C007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2648F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8300E4">
              <w:rPr>
                <w:bCs/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030E4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  <w:p w:rsidR="00CD3628" w:rsidRPr="008300E4" w:rsidRDefault="00CD3628" w:rsidP="00030E4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030E41">
            <w:pPr>
              <w:tabs>
                <w:tab w:val="left" w:pos="5427"/>
              </w:tabs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 xml:space="preserve">      п.9.1</w:t>
            </w:r>
          </w:p>
          <w:p w:rsidR="00CD3628" w:rsidRPr="008300E4" w:rsidRDefault="00CD3628" w:rsidP="001E7749">
            <w:pPr>
              <w:tabs>
                <w:tab w:val="left" w:pos="5427"/>
              </w:tabs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 xml:space="preserve">      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726B9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6205" w:type="dxa"/>
          </w:tcPr>
          <w:p w:rsidR="00CD3628" w:rsidRPr="008300E4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8300E4">
              <w:rPr>
                <w:bCs/>
                <w:i/>
                <w:szCs w:val="28"/>
              </w:rPr>
              <w:t>Бактериологическая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87549C">
            <w:pPr>
              <w:tabs>
                <w:tab w:val="left" w:pos="5427"/>
              </w:tabs>
              <w:rPr>
                <w:szCs w:val="28"/>
              </w:rPr>
            </w:pPr>
            <w:r w:rsidRPr="008300E4">
              <w:rPr>
                <w:szCs w:val="28"/>
              </w:rPr>
              <w:t>- врач-лаборант,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8A66DB">
            <w:pPr>
              <w:tabs>
                <w:tab w:val="left" w:pos="5427"/>
              </w:tabs>
              <w:rPr>
                <w:szCs w:val="28"/>
              </w:rPr>
            </w:pPr>
            <w:r w:rsidRPr="008300E4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8300E4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82259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8A66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29</w:t>
            </w: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bCs/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C705CD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фельдшер-лаборант, включая старшего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8300E4" w:rsidRDefault="00CD3628" w:rsidP="00241D39">
            <w:pPr>
              <w:tabs>
                <w:tab w:val="left" w:pos="5427"/>
              </w:tabs>
              <w:rPr>
                <w:szCs w:val="28"/>
              </w:rPr>
            </w:pPr>
            <w:r w:rsidRPr="008300E4">
              <w:rPr>
                <w:szCs w:val="28"/>
              </w:rPr>
              <w:t>- фельдшер-лаборант</w:t>
            </w:r>
            <w:r>
              <w:rPr>
                <w:szCs w:val="28"/>
              </w:rPr>
              <w:t xml:space="preserve"> </w:t>
            </w:r>
            <w:r w:rsidRPr="008300E4">
              <w:rPr>
                <w:szCs w:val="28"/>
              </w:rPr>
              <w:t>(для оказания экстренной помощи)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8300E4" w:rsidRDefault="00CD3628" w:rsidP="00C705C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8300E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8300E4" w:rsidRDefault="00CD3628" w:rsidP="00C705C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8300E4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lastRenderedPageBreak/>
              <w:t>30</w:t>
            </w:r>
          </w:p>
        </w:tc>
        <w:tc>
          <w:tcPr>
            <w:tcW w:w="6205" w:type="dxa"/>
          </w:tcPr>
          <w:p w:rsidR="00CD3628" w:rsidRPr="00E504B7" w:rsidRDefault="00CD3628" w:rsidP="002648F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E504B7">
              <w:rPr>
                <w:bCs/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504B7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504B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504B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31</w:t>
            </w:r>
          </w:p>
        </w:tc>
        <w:tc>
          <w:tcPr>
            <w:tcW w:w="6205" w:type="dxa"/>
          </w:tcPr>
          <w:p w:rsidR="00CD3628" w:rsidRPr="007F68BD" w:rsidRDefault="00CD3628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7F68BD">
              <w:rPr>
                <w:b w:val="0"/>
                <w:bCs/>
                <w:i/>
                <w:color w:val="auto"/>
                <w:szCs w:val="24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504B7">
              <w:rPr>
                <w:szCs w:val="28"/>
              </w:rPr>
              <w:t>- врач-рентгенолог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504B7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504B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504B7">
              <w:rPr>
                <w:szCs w:val="28"/>
              </w:rPr>
              <w:t xml:space="preserve">- </w:t>
            </w:r>
            <w:proofErr w:type="spellStart"/>
            <w:r w:rsidRPr="00E504B7">
              <w:rPr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504B7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504B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504B7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504B7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504B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32</w:t>
            </w:r>
          </w:p>
        </w:tc>
        <w:tc>
          <w:tcPr>
            <w:tcW w:w="6205" w:type="dxa"/>
          </w:tcPr>
          <w:p w:rsidR="00CD3628" w:rsidRPr="00F26BFD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26BFD" w:rsidRDefault="00CD3628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F26BFD">
              <w:rPr>
                <w:bCs/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26BF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26BFD" w:rsidRDefault="00CD3628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F26BFD">
              <w:rPr>
                <w:bCs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26BF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26BF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26BFD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A5285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33</w:t>
            </w:r>
          </w:p>
        </w:tc>
        <w:tc>
          <w:tcPr>
            <w:tcW w:w="6205" w:type="dxa"/>
          </w:tcPr>
          <w:p w:rsidR="00CD3628" w:rsidRPr="00E504B7" w:rsidRDefault="00CD3628" w:rsidP="003C0B4F">
            <w:pPr>
              <w:tabs>
                <w:tab w:val="left" w:pos="5427"/>
              </w:tabs>
              <w:rPr>
                <w:bCs/>
                <w:i/>
                <w:szCs w:val="28"/>
              </w:rPr>
            </w:pPr>
            <w:r w:rsidRPr="00E504B7">
              <w:rPr>
                <w:bCs/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E504B7">
              <w:rPr>
                <w:bCs/>
                <w:szCs w:val="28"/>
              </w:rPr>
              <w:t>врач-</w:t>
            </w:r>
            <w:proofErr w:type="spellStart"/>
            <w:r w:rsidRPr="00E504B7">
              <w:rPr>
                <w:bCs/>
                <w:szCs w:val="28"/>
              </w:rPr>
              <w:t>эндоскопист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504B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504B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504B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87549C">
            <w:pPr>
              <w:tabs>
                <w:tab w:val="left" w:pos="5427"/>
              </w:tabs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504B7" w:rsidRDefault="00CD3628" w:rsidP="003C0B4F">
            <w:pPr>
              <w:tabs>
                <w:tab w:val="left" w:pos="5427"/>
              </w:tabs>
              <w:rPr>
                <w:bCs/>
                <w:szCs w:val="28"/>
              </w:rPr>
            </w:pPr>
            <w:r w:rsidRPr="00E504B7">
              <w:rPr>
                <w:bCs/>
                <w:szCs w:val="28"/>
              </w:rPr>
              <w:t xml:space="preserve">медицинская сестра </w:t>
            </w:r>
          </w:p>
        </w:tc>
        <w:tc>
          <w:tcPr>
            <w:tcW w:w="2138" w:type="dxa"/>
            <w:gridSpan w:val="2"/>
          </w:tcPr>
          <w:p w:rsidR="00CD3628" w:rsidRPr="00E504B7" w:rsidRDefault="00CD3628" w:rsidP="0087549C">
            <w:pPr>
              <w:jc w:val="center"/>
            </w:pPr>
            <w:r w:rsidRPr="00E504B7">
              <w:t>20</w:t>
            </w:r>
          </w:p>
        </w:tc>
        <w:tc>
          <w:tcPr>
            <w:tcW w:w="1428" w:type="dxa"/>
            <w:gridSpan w:val="2"/>
          </w:tcPr>
          <w:p w:rsidR="00CD3628" w:rsidRPr="00E504B7" w:rsidRDefault="00CD3628" w:rsidP="0087549C">
            <w:pPr>
              <w:jc w:val="center"/>
              <w:rPr>
                <w:i/>
              </w:rPr>
            </w:pPr>
            <w:r w:rsidRPr="00E504B7">
              <w:rPr>
                <w:i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10490" w:type="dxa"/>
            <w:gridSpan w:val="6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rFonts w:ascii="Book Antiqua" w:hAnsi="Book Antiqua"/>
                <w:bCs/>
                <w:i/>
                <w:iCs/>
                <w:szCs w:val="28"/>
              </w:rPr>
            </w:pPr>
            <w:r w:rsidRPr="00F9368B">
              <w:rPr>
                <w:rFonts w:ascii="Book Antiqua" w:hAnsi="Book Antiqua"/>
                <w:bCs/>
                <w:i/>
                <w:iCs/>
                <w:szCs w:val="28"/>
              </w:rPr>
              <w:t>ГОРОДСКОЙ РОДИЛЬНЫЙ ДОМ</w:t>
            </w:r>
          </w:p>
        </w:tc>
      </w:tr>
      <w:tr w:rsidR="00CD3628" w:rsidRPr="00E31EC6" w:rsidTr="00AB1250">
        <w:trPr>
          <w:cantSplit/>
          <w:trHeight w:val="195"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A5285D">
            <w:pPr>
              <w:tabs>
                <w:tab w:val="left" w:pos="5427"/>
              </w:tabs>
              <w:jc w:val="center"/>
            </w:pPr>
            <w:r>
              <w:t>34</w:t>
            </w:r>
          </w:p>
        </w:tc>
        <w:tc>
          <w:tcPr>
            <w:tcW w:w="6205" w:type="dxa"/>
          </w:tcPr>
          <w:p w:rsidR="00CD3628" w:rsidRPr="00F9368B" w:rsidRDefault="00CD3628" w:rsidP="002648FF">
            <w:r w:rsidRPr="00F9368B">
              <w:rPr>
                <w:i/>
              </w:rPr>
              <w:t xml:space="preserve">Общебольничный персонал </w:t>
            </w:r>
          </w:p>
        </w:tc>
        <w:tc>
          <w:tcPr>
            <w:tcW w:w="2138" w:type="dxa"/>
            <w:gridSpan w:val="2"/>
          </w:tcPr>
          <w:p w:rsidR="00CD3628" w:rsidRPr="00F9368B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rFonts w:ascii="Bookman Old Style" w:hAnsi="Bookman Old Style"/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pPr>
              <w:rPr>
                <w:i/>
              </w:rPr>
            </w:pPr>
            <w:r w:rsidRPr="00F9368B">
              <w:t>-дезинфектор медицинский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spacing w:line="240" w:lineRule="atLeast"/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  <w:r w:rsidRPr="00F9368B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A5285D">
            <w:pPr>
              <w:tabs>
                <w:tab w:val="left" w:pos="5427"/>
              </w:tabs>
              <w:jc w:val="center"/>
            </w:pPr>
            <w:r>
              <w:t>35</w:t>
            </w: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pPr>
              <w:rPr>
                <w:i/>
              </w:rPr>
            </w:pPr>
            <w:r w:rsidRPr="00F9368B">
              <w:rPr>
                <w:i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spacing w:line="240" w:lineRule="atLeast"/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spacing w:line="240" w:lineRule="atLeast"/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r w:rsidRPr="00F9368B">
              <w:t>-медицинская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spacing w:line="240" w:lineRule="atLeast"/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</w:tcPr>
          <w:p w:rsidR="00CD3628" w:rsidRPr="00F9368B" w:rsidRDefault="00CD3628" w:rsidP="00555934">
            <w:pPr>
              <w:jc w:val="center"/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r w:rsidRPr="00F9368B">
              <w:t>-санитарка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spacing w:line="240" w:lineRule="atLeast"/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</w:tcPr>
          <w:p w:rsidR="00CD3628" w:rsidRPr="00F9368B" w:rsidRDefault="00CD3628" w:rsidP="00555934">
            <w:pPr>
              <w:jc w:val="center"/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259"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A5285D">
            <w:pPr>
              <w:tabs>
                <w:tab w:val="left" w:pos="5427"/>
              </w:tabs>
              <w:jc w:val="center"/>
            </w:pPr>
            <w:r>
              <w:t>36</w:t>
            </w: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r w:rsidRPr="00F9368B">
              <w:rPr>
                <w:i/>
              </w:rPr>
              <w:t>Женская консультация</w:t>
            </w:r>
          </w:p>
        </w:tc>
        <w:tc>
          <w:tcPr>
            <w:tcW w:w="2138" w:type="dxa"/>
            <w:gridSpan w:val="2"/>
          </w:tcPr>
          <w:p w:rsidR="00CD3628" w:rsidRPr="00F9368B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F9368B">
            <w:pPr>
              <w:rPr>
                <w:i/>
              </w:rPr>
            </w:pPr>
            <w:r w:rsidRPr="00F9368B">
              <w:t>- врач-акушер-гинеколог</w:t>
            </w:r>
            <w: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b/>
                <w:i/>
                <w:szCs w:val="28"/>
              </w:rPr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pPr>
              <w:rPr>
                <w:i/>
              </w:rPr>
            </w:pPr>
            <w:r w:rsidRPr="00F9368B">
              <w:t>- врач-акушер-гинеколог КПДОЖРС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F9368B">
            <w:pPr>
              <w:rPr>
                <w:i/>
              </w:rPr>
            </w:pPr>
            <w:r w:rsidRPr="00F9368B">
              <w:rPr>
                <w:szCs w:val="28"/>
              </w:rPr>
              <w:t>- акушерка хирургического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pPr>
              <w:rPr>
                <w:i/>
              </w:rPr>
            </w:pPr>
            <w:r w:rsidRPr="00F9368B">
              <w:t>-</w:t>
            </w:r>
            <w:r w:rsidRPr="00F9368B">
              <w:rPr>
                <w:szCs w:val="28"/>
              </w:rPr>
              <w:t xml:space="preserve"> акушерка КПДОЖРС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300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  <w:vAlign w:val="center"/>
          </w:tcPr>
          <w:p w:rsidR="00CD3628" w:rsidRPr="00F9368B" w:rsidRDefault="00CD3628" w:rsidP="002648FF">
            <w:pPr>
              <w:rPr>
                <w:i/>
              </w:rPr>
            </w:pPr>
            <w:r w:rsidRPr="00F9368B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368B" w:rsidRDefault="00CD3628" w:rsidP="002648FF">
            <w:pPr>
              <w:jc w:val="center"/>
            </w:pPr>
            <w:r w:rsidRPr="00F9368B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368B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368B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264"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C0B4F">
            <w:pPr>
              <w:tabs>
                <w:tab w:val="left" w:pos="5427"/>
              </w:tabs>
              <w:jc w:val="center"/>
            </w:pPr>
            <w:r>
              <w:t>37</w:t>
            </w:r>
          </w:p>
        </w:tc>
        <w:tc>
          <w:tcPr>
            <w:tcW w:w="6205" w:type="dxa"/>
            <w:vAlign w:val="center"/>
          </w:tcPr>
          <w:p w:rsidR="00CD3628" w:rsidRPr="00BE691F" w:rsidRDefault="00CD3628" w:rsidP="002648FF">
            <w:r w:rsidRPr="00BE691F">
              <w:rPr>
                <w:i/>
              </w:rPr>
              <w:t>Акушерско-физиологическое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BE691F">
            <w:pPr>
              <w:rPr>
                <w:i/>
              </w:rPr>
            </w:pPr>
            <w:r w:rsidRPr="00BE691F">
              <w:t>-врач-акушер-гинеколог,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BE691F">
            <w:pPr>
              <w:rPr>
                <w:i/>
              </w:rPr>
            </w:pPr>
            <w:r w:rsidRPr="00BE691F">
              <w:t>- акушерка (родовой и предродовой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BE691F">
            <w:pPr>
              <w:rPr>
                <w:i/>
              </w:rPr>
            </w:pPr>
            <w:r w:rsidRPr="00BE691F">
              <w:t>- санитарка родового блока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C0B4F">
            <w:pPr>
              <w:tabs>
                <w:tab w:val="left" w:pos="5427"/>
              </w:tabs>
              <w:jc w:val="center"/>
            </w:pPr>
            <w:r>
              <w:t>38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Акушерско-обсервационное отделение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BE691F">
            <w:pPr>
              <w:rPr>
                <w:i/>
              </w:rPr>
            </w:pPr>
            <w:r w:rsidRPr="00BE691F"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акушерка, включая старшую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3B4710">
            <w:pPr>
              <w:rPr>
                <w:i/>
              </w:rPr>
            </w:pPr>
            <w:r w:rsidRPr="00BE691F"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3B4710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3B4710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-санитарка родового блока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A5285D">
            <w:pPr>
              <w:tabs>
                <w:tab w:val="left" w:pos="5427"/>
              </w:tabs>
              <w:jc w:val="center"/>
            </w:pPr>
            <w:r>
              <w:t>39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Отделение патологии беременности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BE691F">
            <w:pPr>
              <w:rPr>
                <w:b/>
                <w:i/>
              </w:rPr>
            </w:pPr>
            <w:r w:rsidRPr="00BE691F"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1799D">
            <w:pPr>
              <w:tabs>
                <w:tab w:val="left" w:pos="5427"/>
              </w:tabs>
              <w:jc w:val="center"/>
            </w:pPr>
            <w:r>
              <w:t>40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Отделение новорожденных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врач-неонатолог,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сестра, включая старшую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1799D">
            <w:pPr>
              <w:tabs>
                <w:tab w:val="left" w:pos="5427"/>
              </w:tabs>
              <w:jc w:val="center"/>
            </w:pPr>
            <w:r>
              <w:t>41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Отделение анестезиологии и реанимации; отделение анестезиологии и реанимации (неонатальной интенсивной терапии)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120E4C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врач-анестезиолог-реаниматолог, включая заведующего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555934">
            <w:pPr>
              <w:rPr>
                <w:i/>
              </w:rPr>
            </w:pPr>
            <w:r w:rsidRPr="00BE691F">
              <w:t>- врач-анестезиолог-реаниматолог детский,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врач-детский невролог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сестра, включая старшую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сестра-</w:t>
            </w:r>
            <w:proofErr w:type="spellStart"/>
            <w:r w:rsidRPr="00BE691F">
              <w:t>анестезист</w:t>
            </w:r>
            <w:proofErr w:type="spellEnd"/>
            <w:r w:rsidRPr="00BE691F">
              <w:t>, включая старшую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t>- медицинская сестра (палатная)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rPr>
                <w:szCs w:val="28"/>
              </w:rPr>
              <w:t>- санитарка, сестра-хозяйка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1799D">
            <w:pPr>
              <w:tabs>
                <w:tab w:val="left" w:pos="5427"/>
              </w:tabs>
              <w:jc w:val="center"/>
            </w:pPr>
            <w:r>
              <w:t>42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Клинико-диагностическая лаборатория</w:t>
            </w:r>
            <w:r w:rsidRPr="00BE691F"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555934">
            <w:pPr>
              <w:rPr>
                <w:i/>
              </w:rPr>
            </w:pPr>
            <w:r w:rsidRPr="00BE691F">
              <w:t>-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C82B46">
            <w:pPr>
              <w:tabs>
                <w:tab w:val="left" w:pos="5427"/>
              </w:tabs>
              <w:jc w:val="center"/>
            </w:pPr>
            <w:r w:rsidRPr="00BE691F">
              <w:t>4</w:t>
            </w:r>
            <w:r>
              <w:t>3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 xml:space="preserve">Кабинет </w:t>
            </w:r>
            <w:proofErr w:type="spellStart"/>
            <w:r w:rsidRPr="00BE691F">
              <w:rPr>
                <w:i/>
              </w:rPr>
              <w:t>пренатальной</w:t>
            </w:r>
            <w:proofErr w:type="spellEnd"/>
            <w:r w:rsidRPr="00BE691F">
              <w:rPr>
                <w:i/>
              </w:rPr>
              <w:t xml:space="preserve"> диагностики врожденных пороков развития плода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 ультразвуковой диагностики, вк</w:t>
            </w:r>
            <w:r>
              <w:t>л</w:t>
            </w:r>
            <w:r w:rsidRPr="00BE691F">
              <w:t>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C82B46">
            <w:pPr>
              <w:tabs>
                <w:tab w:val="left" w:pos="5427"/>
              </w:tabs>
              <w:jc w:val="center"/>
            </w:pPr>
            <w:r w:rsidRPr="00BE691F">
              <w:t>4</w:t>
            </w:r>
            <w:r>
              <w:t>4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Рентгеновский кабинет</w:t>
            </w:r>
            <w:r w:rsidRPr="00BE691F">
              <w:t xml:space="preserve"> 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  <w:rPr>
                <w:i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врач-рентгенолог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 xml:space="preserve">- </w:t>
            </w:r>
            <w:proofErr w:type="spellStart"/>
            <w:r w:rsidRPr="00BE691F"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C82B46">
            <w:pPr>
              <w:tabs>
                <w:tab w:val="left" w:pos="5427"/>
              </w:tabs>
              <w:jc w:val="center"/>
            </w:pPr>
            <w:r w:rsidRPr="00BE691F">
              <w:t>4</w:t>
            </w:r>
            <w:r>
              <w:t>5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 xml:space="preserve">- медицинская сестра по физиотерапии </w:t>
            </w:r>
            <w:r w:rsidRPr="00BE691F">
              <w:rPr>
                <w:szCs w:val="28"/>
              </w:rPr>
              <w:t xml:space="preserve">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BE691F">
              <w:rPr>
                <w:szCs w:val="28"/>
              </w:rPr>
              <w:t>крайневысокочастотной</w:t>
            </w:r>
            <w:proofErr w:type="spellEnd"/>
            <w:r w:rsidRPr="00BE691F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C82B46">
            <w:pPr>
              <w:tabs>
                <w:tab w:val="left" w:pos="5427"/>
              </w:tabs>
              <w:jc w:val="center"/>
            </w:pPr>
            <w:r w:rsidRPr="00BE691F">
              <w:t>4</w:t>
            </w:r>
            <w:r>
              <w:t>6</w:t>
            </w:r>
          </w:p>
        </w:tc>
        <w:tc>
          <w:tcPr>
            <w:tcW w:w="6205" w:type="dxa"/>
          </w:tcPr>
          <w:p w:rsidR="00CD3628" w:rsidRPr="00BE691F" w:rsidRDefault="00CD3628" w:rsidP="002648FF">
            <w:r w:rsidRPr="00BE691F">
              <w:rPr>
                <w:i/>
              </w:rPr>
              <w:t>Операционный блок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медицинская сестра операционная, включая старшую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rPr>
                <w:i/>
              </w:rPr>
            </w:pPr>
            <w:r w:rsidRPr="00BE691F">
              <w:t>- санитарка</w:t>
            </w:r>
          </w:p>
        </w:tc>
        <w:tc>
          <w:tcPr>
            <w:tcW w:w="2138" w:type="dxa"/>
            <w:gridSpan w:val="2"/>
          </w:tcPr>
          <w:p w:rsidR="00CD3628" w:rsidRPr="00BE691F" w:rsidRDefault="00CD3628" w:rsidP="002648FF">
            <w:pPr>
              <w:jc w:val="center"/>
            </w:pPr>
            <w:r w:rsidRPr="00BE691F"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 xml:space="preserve">ОРЕХОВСКАЯ УЧАСТКОВАЯ  БОЛЬНИЦА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3C0B4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Стоматологический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C82B46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зубной </w:t>
            </w:r>
            <w:r w:rsidRPr="00C82B46">
              <w:rPr>
                <w:szCs w:val="28"/>
              </w:rPr>
              <w:t xml:space="preserve">фельдшер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bCs/>
                <w:i/>
                <w:iCs/>
                <w:szCs w:val="28"/>
              </w:rPr>
            </w:pPr>
            <w:r w:rsidRPr="00C82B46">
              <w:rPr>
                <w:bCs/>
                <w:i/>
                <w:iCs/>
                <w:szCs w:val="28"/>
              </w:rPr>
              <w:t>Процедурный кабинет:</w:t>
            </w:r>
          </w:p>
        </w:tc>
        <w:tc>
          <w:tcPr>
            <w:tcW w:w="2138" w:type="dxa"/>
            <w:gridSpan w:val="2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медицинская сестра </w:t>
            </w:r>
          </w:p>
          <w:p w:rsidR="00CD3628" w:rsidRPr="00C82B4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>- медицинская сестра (процедурная) стационар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bCs/>
                <w:i/>
                <w:iCs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C82B46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6205" w:type="dxa"/>
          </w:tcPr>
          <w:p w:rsidR="00CD3628" w:rsidRPr="007F68BD" w:rsidRDefault="00CD3628" w:rsidP="002648FF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7F68BD">
              <w:rPr>
                <w:b w:val="0"/>
                <w:bCs/>
                <w:i/>
                <w:color w:val="auto"/>
                <w:szCs w:val="24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C82B46">
              <w:rPr>
                <w:szCs w:val="28"/>
              </w:rPr>
              <w:t>крайневысокочастотной</w:t>
            </w:r>
            <w:proofErr w:type="spellEnd"/>
            <w:r w:rsidRPr="00C82B46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КОПЫССКАЯ УЧАСТКОВАЯ БОЛЬНИЦА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85DC7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52</w:t>
            </w:r>
          </w:p>
        </w:tc>
        <w:tc>
          <w:tcPr>
            <w:tcW w:w="6205" w:type="dxa"/>
          </w:tcPr>
          <w:p w:rsidR="00CD3628" w:rsidRPr="00C82B46" w:rsidRDefault="00CD3628" w:rsidP="00C82B46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bCs/>
                <w:i/>
                <w:iCs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C82B46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C82B4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C82B4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53</w:t>
            </w:r>
          </w:p>
        </w:tc>
        <w:tc>
          <w:tcPr>
            <w:tcW w:w="6205" w:type="dxa"/>
          </w:tcPr>
          <w:p w:rsidR="00CD3628" w:rsidRPr="00C82B4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C82B46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54</w:t>
            </w:r>
          </w:p>
        </w:tc>
        <w:tc>
          <w:tcPr>
            <w:tcW w:w="6205" w:type="dxa"/>
          </w:tcPr>
          <w:p w:rsidR="00CD3628" w:rsidRPr="007F68BD" w:rsidRDefault="00CD3628" w:rsidP="00C82B46">
            <w:pPr>
              <w:pStyle w:val="2"/>
              <w:jc w:val="left"/>
              <w:rPr>
                <w:b w:val="0"/>
                <w:bCs/>
                <w:i/>
                <w:color w:val="auto"/>
                <w:szCs w:val="24"/>
              </w:rPr>
            </w:pPr>
            <w:r w:rsidRPr="007F68BD">
              <w:rPr>
                <w:b w:val="0"/>
                <w:bCs/>
                <w:i/>
                <w:color w:val="auto"/>
                <w:szCs w:val="24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82B46" w:rsidRDefault="00CD3628" w:rsidP="00C82B46">
            <w:pPr>
              <w:tabs>
                <w:tab w:val="left" w:pos="5427"/>
              </w:tabs>
              <w:rPr>
                <w:szCs w:val="28"/>
              </w:rPr>
            </w:pPr>
            <w:r w:rsidRPr="00C82B46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C82B46">
              <w:rPr>
                <w:szCs w:val="28"/>
              </w:rPr>
              <w:t>крайневысокочастотной</w:t>
            </w:r>
            <w:proofErr w:type="spellEnd"/>
            <w:r w:rsidRPr="00C82B46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82B4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82B4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lastRenderedPageBreak/>
              <w:t>БОЛБАСОВСКАЯ УЧАСТКОВАЯ  БОЛЬНИЦА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6205" w:type="dxa"/>
          </w:tcPr>
          <w:p w:rsidR="00CD3628" w:rsidRPr="00C82B46" w:rsidRDefault="00CD3628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 w:rsidRPr="00C82B46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385DC7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6205" w:type="dxa"/>
          </w:tcPr>
          <w:p w:rsidR="00CD3628" w:rsidRPr="00385DC7" w:rsidRDefault="00CD3628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Амбулатория врача общей практики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385DC7">
        <w:trPr>
          <w:cantSplit/>
          <w:trHeight w:val="287"/>
        </w:trPr>
        <w:tc>
          <w:tcPr>
            <w:tcW w:w="719" w:type="dxa"/>
            <w:vMerge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дезинфектор медицинский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bCs/>
                <w:i/>
                <w:iCs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850CA6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6205" w:type="dxa"/>
          </w:tcPr>
          <w:p w:rsidR="00CD3628" w:rsidRPr="00385DC7" w:rsidRDefault="00CD3628" w:rsidP="00850CA6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385DC7">
              <w:rPr>
                <w:szCs w:val="28"/>
              </w:rPr>
              <w:t>крайневысокочастотной</w:t>
            </w:r>
            <w:proofErr w:type="spellEnd"/>
            <w:r w:rsidRPr="00385DC7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F220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2F21B0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F21B0">
              <w:rPr>
                <w:i/>
                <w:szCs w:val="28"/>
              </w:rPr>
              <w:t xml:space="preserve">МЕЖЕВСКАЯ УЧАСТКОВАЯ БОЛЬНИЦА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F21B0" w:rsidRDefault="00CD3628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F21B0">
              <w:rPr>
                <w:szCs w:val="28"/>
              </w:rPr>
              <w:t>60</w:t>
            </w:r>
          </w:p>
        </w:tc>
        <w:tc>
          <w:tcPr>
            <w:tcW w:w="6205" w:type="dxa"/>
          </w:tcPr>
          <w:p w:rsidR="00CD3628" w:rsidRPr="002F21B0" w:rsidRDefault="00CD3628" w:rsidP="00591C70">
            <w:pPr>
              <w:tabs>
                <w:tab w:val="left" w:pos="5427"/>
              </w:tabs>
              <w:rPr>
                <w:i/>
                <w:szCs w:val="28"/>
              </w:rPr>
            </w:pPr>
            <w:r w:rsidRPr="002F21B0">
              <w:rPr>
                <w:i/>
                <w:szCs w:val="28"/>
              </w:rPr>
              <w:t>Стоматологический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F21B0" w:rsidRDefault="00CD3628" w:rsidP="00F2202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F22026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2F21B0" w:rsidRDefault="00CD3628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85DC7" w:rsidRDefault="00CD3628" w:rsidP="00385DC7">
            <w:pPr>
              <w:tabs>
                <w:tab w:val="left" w:pos="5427"/>
              </w:tabs>
              <w:rPr>
                <w:szCs w:val="28"/>
              </w:rPr>
            </w:pPr>
            <w:r w:rsidRPr="00385DC7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5DC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85DC7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F21B0" w:rsidRDefault="00CD3628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F21B0">
              <w:rPr>
                <w:szCs w:val="28"/>
              </w:rPr>
              <w:t>61</w:t>
            </w:r>
          </w:p>
        </w:tc>
        <w:tc>
          <w:tcPr>
            <w:tcW w:w="6205" w:type="dxa"/>
          </w:tcPr>
          <w:p w:rsidR="00CD3628" w:rsidRPr="002F21B0" w:rsidRDefault="00CD3628" w:rsidP="00385DC7">
            <w:pPr>
              <w:tabs>
                <w:tab w:val="left" w:pos="5427"/>
              </w:tabs>
              <w:rPr>
                <w:i/>
                <w:szCs w:val="28"/>
              </w:rPr>
            </w:pPr>
            <w:r w:rsidRPr="002F21B0">
              <w:rPr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85DC7" w:rsidRDefault="00CD3628" w:rsidP="00385DC7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F21B0" w:rsidRDefault="00CD3628" w:rsidP="006B7526">
            <w:pPr>
              <w:tabs>
                <w:tab w:val="left" w:pos="5427"/>
              </w:tabs>
              <w:rPr>
                <w:szCs w:val="28"/>
              </w:rPr>
            </w:pPr>
            <w:r w:rsidRPr="002F21B0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F21B0" w:rsidRDefault="00CD3628" w:rsidP="006B752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F21B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F21B0" w:rsidRDefault="00CD3628" w:rsidP="006B752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F21B0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F318A8" w:rsidRDefault="00CD3628" w:rsidP="002A574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 xml:space="preserve">КОЖНО-ВЕНЕРОЛОГИЧЕСКИЙ ДИСПАНСЕР    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Диспансерное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врач-</w:t>
            </w:r>
            <w:proofErr w:type="spellStart"/>
            <w:r w:rsidRPr="00F318A8">
              <w:rPr>
                <w:szCs w:val="28"/>
              </w:rPr>
              <w:t>дерматовенеролог</w:t>
            </w:r>
            <w:proofErr w:type="spellEnd"/>
            <w:r w:rsidRPr="00F318A8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 xml:space="preserve">Отделение дневного </w:t>
            </w:r>
            <w:proofErr w:type="spellStart"/>
            <w:r w:rsidRPr="00F318A8">
              <w:rPr>
                <w:i/>
                <w:szCs w:val="28"/>
              </w:rPr>
              <w:t>прибывания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врач-</w:t>
            </w:r>
            <w:proofErr w:type="spellStart"/>
            <w:r w:rsidRPr="00F318A8">
              <w:rPr>
                <w:szCs w:val="28"/>
              </w:rPr>
              <w:t>дерматовенеролог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FB6E5A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F318A8">
              <w:rPr>
                <w:i/>
                <w:szCs w:val="28"/>
              </w:rPr>
              <w:t>Общеполиклинический</w:t>
            </w:r>
            <w:proofErr w:type="spellEnd"/>
            <w:r w:rsidRPr="00F318A8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3573"/>
              </w:tabs>
              <w:rPr>
                <w:szCs w:val="28"/>
              </w:rPr>
            </w:pPr>
            <w:r w:rsidRPr="00F318A8">
              <w:rPr>
                <w:szCs w:val="28"/>
              </w:rPr>
              <w:t>- сестра-хозяйка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F318A8" w:rsidRDefault="00CD3628" w:rsidP="00426BB4">
            <w:pPr>
              <w:jc w:val="center"/>
            </w:pPr>
            <w:r w:rsidRPr="00F318A8"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Административно-управленческий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F318A8" w:rsidRDefault="00CD3628" w:rsidP="001D2014">
            <w:pPr>
              <w:jc w:val="center"/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заведующий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F318A8" w:rsidRDefault="00CD3628" w:rsidP="00426BB4">
            <w:pPr>
              <w:jc w:val="center"/>
            </w:pPr>
            <w:r w:rsidRPr="00F318A8"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iCs/>
                <w:szCs w:val="28"/>
              </w:rPr>
            </w:pPr>
            <w:r w:rsidRPr="00F318A8">
              <w:rPr>
                <w:iCs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40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п.9.1,п.9.2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Регистратура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426BB4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медицинский регистратор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9771" w:type="dxa"/>
            <w:gridSpan w:val="5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Клинико-диагностическая лаборатория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40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п.9.1,п.9.3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  <w:tc>
          <w:tcPr>
            <w:tcW w:w="9771" w:type="dxa"/>
            <w:gridSpan w:val="5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Серологическая лаборатория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318A8">
              <w:rPr>
                <w:i/>
                <w:szCs w:val="28"/>
              </w:rPr>
              <w:t>п.9.1,п.9.3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F318A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F318A8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318A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318A8">
              <w:rPr>
                <w:szCs w:val="28"/>
              </w:rPr>
              <w:t>п.9.1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624FF1" w:rsidRDefault="00CD3628" w:rsidP="002A574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24FF1">
              <w:rPr>
                <w:i/>
                <w:szCs w:val="28"/>
              </w:rPr>
              <w:lastRenderedPageBreak/>
              <w:t xml:space="preserve">ПСИХОНЕВРОЛОГИЧЕСКИЙ ДИСПАНСЕР          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426BB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9771" w:type="dxa"/>
            <w:gridSpan w:val="5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Психиатрический кабинет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врач-психиатр-нарколог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60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п.9.1.,9.4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</w:t>
            </w:r>
          </w:p>
        </w:tc>
        <w:tc>
          <w:tcPr>
            <w:tcW w:w="9771" w:type="dxa"/>
            <w:gridSpan w:val="5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Психиатрический детский кабинет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врач-психиатр детский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60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п.9.1.,9.4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</w:t>
            </w:r>
          </w:p>
        </w:tc>
        <w:tc>
          <w:tcPr>
            <w:tcW w:w="9771" w:type="dxa"/>
            <w:gridSpan w:val="5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Психиатрический кабинет (для обслуживания сельского населения)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врач-психиатр-нарколог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60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п.9.1.,9.4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</w:t>
            </w:r>
          </w:p>
        </w:tc>
        <w:tc>
          <w:tcPr>
            <w:tcW w:w="6205" w:type="dxa"/>
          </w:tcPr>
          <w:p w:rsidR="00CD3628" w:rsidRPr="00927A3D" w:rsidRDefault="00CD3628" w:rsidP="00426BB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>Психотерапевтический кабинет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426BB4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426BB4">
            <w:pPr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426BB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врач-психотерапевт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п.9.4.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>Наркологический кабинет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820D2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C820D2">
            <w:pPr>
              <w:jc w:val="center"/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color w:val="000000"/>
              </w:rPr>
            </w:pPr>
            <w:r w:rsidRPr="00927A3D">
              <w:rPr>
                <w:color w:val="000000"/>
              </w:rPr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820D2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60</w:t>
            </w:r>
          </w:p>
        </w:tc>
        <w:tc>
          <w:tcPr>
            <w:tcW w:w="1428" w:type="dxa"/>
            <w:gridSpan w:val="2"/>
          </w:tcPr>
          <w:p w:rsidR="00CD3628" w:rsidRPr="00927A3D" w:rsidRDefault="00CD3628" w:rsidP="00C820D2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п.9.1.,9.4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помощник врача по амбулаторно-поликлинической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>Наркологический подростковый кабинет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C4414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CC4414">
            <w:pPr>
              <w:jc w:val="center"/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color w:val="000000"/>
              </w:rPr>
            </w:pPr>
            <w:r w:rsidRPr="00927A3D">
              <w:rPr>
                <w:color w:val="000000"/>
              </w:rPr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C4414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60</w:t>
            </w:r>
          </w:p>
        </w:tc>
        <w:tc>
          <w:tcPr>
            <w:tcW w:w="1428" w:type="dxa"/>
            <w:gridSpan w:val="2"/>
          </w:tcPr>
          <w:p w:rsidR="00CD3628" w:rsidRPr="00927A3D" w:rsidRDefault="00CD3628" w:rsidP="00CC4414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п.9.1.,9.4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помощник врача по амбулаторно-поликлинической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>Регистратура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медицинский регистратор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 xml:space="preserve">Кабинет заместительной </w:t>
            </w:r>
            <w:proofErr w:type="spellStart"/>
            <w:r w:rsidRPr="00927A3D">
              <w:rPr>
                <w:i/>
                <w:color w:val="000000"/>
              </w:rPr>
              <w:t>метадоновой</w:t>
            </w:r>
            <w:proofErr w:type="spellEnd"/>
            <w:r w:rsidRPr="00927A3D">
              <w:rPr>
                <w:i/>
                <w:color w:val="000000"/>
              </w:rPr>
              <w:t xml:space="preserve"> терапии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rPr>
                <w:i/>
                <w:color w:val="000000"/>
              </w:rPr>
            </w:pPr>
            <w:r w:rsidRPr="00927A3D">
              <w:rPr>
                <w:i/>
                <w:color w:val="000000"/>
              </w:rPr>
              <w:t>Процедурный кабинет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</w:tcPr>
          <w:p w:rsidR="00CD3628" w:rsidRPr="00927A3D" w:rsidRDefault="00CD3628" w:rsidP="00CC4414">
            <w:pPr>
              <w:rPr>
                <w:color w:val="000000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proofErr w:type="spellStart"/>
            <w:r w:rsidRPr="00927A3D">
              <w:rPr>
                <w:i/>
                <w:color w:val="000000"/>
                <w:szCs w:val="28"/>
              </w:rPr>
              <w:t>Общеполиклинический</w:t>
            </w:r>
            <w:proofErr w:type="spellEnd"/>
            <w:r w:rsidRPr="00927A3D">
              <w:rPr>
                <w:i/>
                <w:color w:val="000000"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927A3D">
            <w:pPr>
              <w:rPr>
                <w:color w:val="000000"/>
              </w:rPr>
            </w:pPr>
            <w:r w:rsidRPr="00927A3D">
              <w:rPr>
                <w:color w:val="000000"/>
              </w:rPr>
              <w:t xml:space="preserve">- сестра-хозяйка  </w:t>
            </w:r>
          </w:p>
        </w:tc>
        <w:tc>
          <w:tcPr>
            <w:tcW w:w="2138" w:type="dxa"/>
            <w:gridSpan w:val="2"/>
          </w:tcPr>
          <w:p w:rsidR="00CD3628" w:rsidRPr="00927A3D" w:rsidRDefault="00CD3628" w:rsidP="000B3594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30</w:t>
            </w:r>
          </w:p>
        </w:tc>
        <w:tc>
          <w:tcPr>
            <w:tcW w:w="1428" w:type="dxa"/>
            <w:gridSpan w:val="2"/>
          </w:tcPr>
          <w:p w:rsidR="00CD3628" w:rsidRPr="00927A3D" w:rsidRDefault="00CD3628" w:rsidP="000B3594">
            <w:pPr>
              <w:jc w:val="center"/>
              <w:rPr>
                <w:color w:val="000000"/>
              </w:rPr>
            </w:pPr>
            <w:r w:rsidRPr="00927A3D">
              <w:rPr>
                <w:color w:val="000000"/>
              </w:rPr>
              <w:t>п.9.1.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</w:t>
            </w: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Хозяйственно-обслуживающий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лифтер 1 разряда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27A3D" w:rsidRDefault="00CD3628" w:rsidP="00426BB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27A3D" w:rsidRDefault="00CD3628" w:rsidP="00CC4414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уборщик помещений  1 разряда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27A3D" w:rsidRDefault="00CD3628" w:rsidP="00CC441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27A3D">
              <w:rPr>
                <w:color w:val="000000"/>
                <w:szCs w:val="28"/>
              </w:rPr>
              <w:t>- ,, -</w:t>
            </w:r>
          </w:p>
        </w:tc>
      </w:tr>
      <w:tr w:rsidR="00CD3628" w:rsidRPr="00F85E58" w:rsidTr="00AB1250">
        <w:tc>
          <w:tcPr>
            <w:tcW w:w="10490" w:type="dxa"/>
            <w:gridSpan w:val="6"/>
            <w:vAlign w:val="center"/>
          </w:tcPr>
          <w:p w:rsidR="00CD3628" w:rsidRPr="00927A3D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27A3D">
              <w:rPr>
                <w:i/>
                <w:color w:val="000000"/>
                <w:szCs w:val="28"/>
              </w:rPr>
              <w:t>ПОЛИКЛИНИКА № 1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624FF1">
              <w:rPr>
                <w:color w:val="000000"/>
                <w:szCs w:val="28"/>
              </w:rPr>
              <w:t>81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Хирургический кабинет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  <w:u w:val="single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 9.2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  <w:u w:val="single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4A2B77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4A2B77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624FF1">
              <w:rPr>
                <w:color w:val="000000"/>
                <w:szCs w:val="28"/>
              </w:rPr>
              <w:t>82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4A2B77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Урологический кабинет</w:t>
            </w:r>
          </w:p>
        </w:tc>
      </w:tr>
      <w:tr w:rsidR="00CD3628" w:rsidRPr="00DF69C8" w:rsidTr="004A2B77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4A2B77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  <w:u w:val="single"/>
              </w:rPr>
            </w:pPr>
          </w:p>
        </w:tc>
        <w:tc>
          <w:tcPr>
            <w:tcW w:w="6205" w:type="dxa"/>
          </w:tcPr>
          <w:p w:rsidR="00CD3628" w:rsidRPr="00DF69C8" w:rsidRDefault="00CD3628" w:rsidP="004A2B77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 9.2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DA5B50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Оториноларингологический кабинет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DA5B50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врач-</w:t>
            </w:r>
            <w:proofErr w:type="spellStart"/>
            <w:r w:rsidRPr="00DF69C8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п.9.2</w:t>
            </w:r>
          </w:p>
        </w:tc>
      </w:tr>
      <w:tr w:rsidR="00CD3628" w:rsidRPr="00DF69C8" w:rsidTr="004A2B77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DA5B50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AB1250">
        <w:trPr>
          <w:cantSplit/>
          <w:trHeight w:val="318"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DA5B50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Офтальмологический кабинет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п.9.2</w:t>
            </w:r>
          </w:p>
        </w:tc>
      </w:tr>
      <w:tr w:rsidR="00CD3628" w:rsidRPr="00DF69C8" w:rsidTr="004A2B77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DA5B50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DA5B50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4A2B77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DF69C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85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3B3413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i/>
                <w:szCs w:val="28"/>
              </w:rPr>
              <w:t xml:space="preserve">Инфекционный кабинет                                                                           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 9.1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AB1250">
        <w:tc>
          <w:tcPr>
            <w:tcW w:w="719" w:type="dxa"/>
            <w:vMerge w:val="restart"/>
            <w:vAlign w:val="center"/>
          </w:tcPr>
          <w:p w:rsidR="00CD3628" w:rsidRPr="00DF69C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 xml:space="preserve">Отделение медицинской реабилитации                                                           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DF69C8">
              <w:rPr>
                <w:szCs w:val="28"/>
              </w:rPr>
              <w:t>крайневысокочастотной</w:t>
            </w:r>
            <w:proofErr w:type="spellEnd"/>
            <w:r w:rsidRPr="00DF69C8">
              <w:rPr>
                <w:szCs w:val="28"/>
              </w:rPr>
              <w:t xml:space="preserve"> терапии, на лазерных установках и аппаратах)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 xml:space="preserve">   п.9.2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сестра-массажист кабинета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 xml:space="preserve">        п.9.2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 xml:space="preserve">        п.9.4</w:t>
            </w:r>
          </w:p>
        </w:tc>
      </w:tr>
      <w:tr w:rsidR="00CD3628" w:rsidRPr="00DF69C8" w:rsidTr="00AB1250">
        <w:tc>
          <w:tcPr>
            <w:tcW w:w="719" w:type="dxa"/>
            <w:vMerge w:val="restart"/>
            <w:vAlign w:val="center"/>
          </w:tcPr>
          <w:p w:rsidR="00CD3628" w:rsidRPr="00DF69C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 xml:space="preserve">Процедурный кабинет                                                                                                      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п.9.2</w:t>
            </w:r>
          </w:p>
        </w:tc>
      </w:tr>
      <w:tr w:rsidR="00CD3628" w:rsidRPr="00DF69C8" w:rsidTr="00AB1250">
        <w:tc>
          <w:tcPr>
            <w:tcW w:w="719" w:type="dxa"/>
            <w:vMerge w:val="restart"/>
            <w:vAlign w:val="center"/>
          </w:tcPr>
          <w:p w:rsidR="00CD3628" w:rsidRPr="00DF69C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88</w:t>
            </w:r>
          </w:p>
        </w:tc>
        <w:tc>
          <w:tcPr>
            <w:tcW w:w="9771" w:type="dxa"/>
            <w:gridSpan w:val="5"/>
          </w:tcPr>
          <w:p w:rsidR="00CD3628" w:rsidRPr="00DF69C8" w:rsidRDefault="00CD3628" w:rsidP="003B3413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i/>
                <w:szCs w:val="28"/>
              </w:rPr>
              <w:t xml:space="preserve">Эндоскопический кабинет                                                                                             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врач-</w:t>
            </w:r>
            <w:proofErr w:type="spellStart"/>
            <w:r w:rsidRPr="00DF69C8">
              <w:rPr>
                <w:szCs w:val="28"/>
              </w:rPr>
              <w:t>эндоскопист</w:t>
            </w:r>
            <w:proofErr w:type="spellEnd"/>
            <w:r w:rsidRPr="00DF69C8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п.9.2</w:t>
            </w:r>
          </w:p>
        </w:tc>
      </w:tr>
      <w:tr w:rsidR="00CD3628" w:rsidRPr="00DF69C8" w:rsidTr="00AB1250">
        <w:tc>
          <w:tcPr>
            <w:tcW w:w="719" w:type="dxa"/>
            <w:vMerge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- ,, -</w:t>
            </w:r>
          </w:p>
        </w:tc>
      </w:tr>
      <w:tr w:rsidR="00CD3628" w:rsidRPr="00DF69C8" w:rsidTr="00AB1250">
        <w:tc>
          <w:tcPr>
            <w:tcW w:w="719" w:type="dxa"/>
            <w:vMerge w:val="restart"/>
            <w:vAlign w:val="center"/>
          </w:tcPr>
          <w:p w:rsidR="00CD3628" w:rsidRPr="00DF69C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89</w:t>
            </w: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</w:p>
        </w:tc>
      </w:tr>
      <w:tr w:rsidR="00CD3628" w:rsidRPr="00DF69C8" w:rsidTr="00AB1250">
        <w:tc>
          <w:tcPr>
            <w:tcW w:w="719" w:type="dxa"/>
            <w:vMerge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</w:tcPr>
          <w:p w:rsidR="00CD3628" w:rsidRPr="00DF69C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 xml:space="preserve">             20</w:t>
            </w:r>
          </w:p>
        </w:tc>
        <w:tc>
          <w:tcPr>
            <w:tcW w:w="1428" w:type="dxa"/>
            <w:gridSpan w:val="2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i/>
                <w:szCs w:val="28"/>
              </w:rPr>
              <w:t>п.</w:t>
            </w:r>
            <w:r w:rsidRPr="00DF69C8">
              <w:rPr>
                <w:szCs w:val="28"/>
              </w:rPr>
              <w:t>9.2</w:t>
            </w:r>
          </w:p>
        </w:tc>
      </w:tr>
      <w:tr w:rsidR="00CD3628" w:rsidRPr="00DA5B50" w:rsidTr="00AB1250">
        <w:tc>
          <w:tcPr>
            <w:tcW w:w="9062" w:type="dxa"/>
            <w:gridSpan w:val="4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                                       </w:t>
            </w:r>
            <w:r w:rsidRPr="000E0333">
              <w:rPr>
                <w:i/>
                <w:szCs w:val="28"/>
              </w:rPr>
              <w:t>ПОЛИКЛИНИКА № 2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9942F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DA5B50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90</w:t>
            </w: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 xml:space="preserve">- врач-хирург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033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033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91</w:t>
            </w:r>
          </w:p>
        </w:tc>
        <w:tc>
          <w:tcPr>
            <w:tcW w:w="6205" w:type="dxa"/>
          </w:tcPr>
          <w:p w:rsidR="00CD3628" w:rsidRPr="00CF08C3" w:rsidRDefault="00CD362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CF08C3">
              <w:rPr>
                <w:i/>
                <w:szCs w:val="28"/>
              </w:rPr>
              <w:t>Урологический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</w:p>
        </w:tc>
        <w:tc>
          <w:tcPr>
            <w:tcW w:w="6205" w:type="dxa"/>
          </w:tcPr>
          <w:p w:rsidR="00CD3628" w:rsidRPr="00CF08C3" w:rsidRDefault="00CD362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CF08C3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016D0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016D0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93</w:t>
            </w:r>
          </w:p>
        </w:tc>
        <w:tc>
          <w:tcPr>
            <w:tcW w:w="6205" w:type="dxa"/>
          </w:tcPr>
          <w:p w:rsidR="00CD3628" w:rsidRPr="00CF08C3" w:rsidRDefault="00CD3628" w:rsidP="00A33EE5">
            <w:pPr>
              <w:tabs>
                <w:tab w:val="left" w:pos="5427"/>
              </w:tabs>
              <w:rPr>
                <w:i/>
                <w:szCs w:val="28"/>
              </w:rPr>
            </w:pPr>
            <w:r w:rsidRPr="00CF08C3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врач-</w:t>
            </w:r>
            <w:proofErr w:type="spellStart"/>
            <w:r w:rsidRPr="000E0333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016D0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A33EE5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016D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016D0" w:rsidRDefault="00CD3628" w:rsidP="00A33EE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016D0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624FF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94</w:t>
            </w:r>
          </w:p>
        </w:tc>
        <w:tc>
          <w:tcPr>
            <w:tcW w:w="6205" w:type="dxa"/>
          </w:tcPr>
          <w:p w:rsidR="00CD3628" w:rsidRPr="000E0333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0E0333">
              <w:rPr>
                <w:szCs w:val="28"/>
              </w:rPr>
              <w:t>крайневысокочастотной</w:t>
            </w:r>
            <w:proofErr w:type="spellEnd"/>
            <w:r w:rsidRPr="000E0333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033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>- медицинская сестра-массажист кабинета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033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E391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Отделение дневного пребывания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медицинская сестра (процедурная)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E391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6205" w:type="dxa"/>
          </w:tcPr>
          <w:p w:rsidR="00CD3628" w:rsidRPr="00C15ED7" w:rsidRDefault="00CD3628" w:rsidP="00793A4F">
            <w:pPr>
              <w:tabs>
                <w:tab w:val="left" w:pos="5427"/>
              </w:tabs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793A4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E391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97</w:t>
            </w: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45" w:type="dxa"/>
            <w:gridSpan w:val="3"/>
          </w:tcPr>
          <w:p w:rsidR="00CD3628" w:rsidRPr="00C15ED7" w:rsidRDefault="00CD3628" w:rsidP="0045683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1" w:type="dxa"/>
          </w:tcPr>
          <w:p w:rsidR="00CD3628" w:rsidRPr="00C15ED7" w:rsidRDefault="00CD3628" w:rsidP="009942F3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врач-акушер-гинеколог (для обслуживания детей)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врач-акушер-гинеколог КПДОЖРС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акушерка КПДОЖРС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C15ED7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C15ED7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15ED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15ED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15ED7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98</w:t>
            </w: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Центр скрининга рака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 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E3918">
              <w:rPr>
                <w:szCs w:val="28"/>
              </w:rPr>
              <w:t>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A6666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п.9.4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007C16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007C1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007C1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szCs w:val="28"/>
              </w:rPr>
              <w:t xml:space="preserve"> </w:t>
            </w:r>
            <w:r w:rsidRPr="002E391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A6666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A6666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A6666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szCs w:val="28"/>
              </w:rPr>
              <w:t xml:space="preserve"> </w:t>
            </w:r>
            <w:r w:rsidRPr="002E391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E391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99</w:t>
            </w: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2" w:type="dxa"/>
          </w:tcPr>
          <w:p w:rsidR="00CD3628" w:rsidRPr="002E3918" w:rsidRDefault="00CD362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34" w:type="dxa"/>
            <w:gridSpan w:val="3"/>
          </w:tcPr>
          <w:p w:rsidR="00CD3628" w:rsidRPr="002E3918" w:rsidRDefault="00CD3628" w:rsidP="00456832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врач-стоматолог-хирург,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3918" w:rsidRDefault="00CD3628" w:rsidP="00BB42DC">
            <w:pPr>
              <w:jc w:val="center"/>
            </w:pPr>
            <w:r w:rsidRPr="002E391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врач-стоматолог-терапевт,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3918" w:rsidRDefault="00CD3628" w:rsidP="00BB42DC">
            <w:pPr>
              <w:jc w:val="center"/>
            </w:pPr>
            <w:r w:rsidRPr="002E391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медицинская сестра,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3918" w:rsidRDefault="00CD3628" w:rsidP="00BB42DC">
            <w:pPr>
              <w:jc w:val="center"/>
            </w:pPr>
            <w:r w:rsidRPr="002E391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медицинская сестра (врача-стоматолога-хирурга)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3918" w:rsidRDefault="00CD3628" w:rsidP="00BB42DC">
            <w:pPr>
              <w:jc w:val="center"/>
            </w:pPr>
            <w:r w:rsidRPr="002E391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3918" w:rsidRDefault="00CD3628" w:rsidP="00BB42DC">
            <w:pPr>
              <w:jc w:val="center"/>
            </w:pPr>
            <w:r w:rsidRPr="002E3918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0C736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Рентгеновское отделение</w:t>
            </w:r>
          </w:p>
        </w:tc>
        <w:tc>
          <w:tcPr>
            <w:tcW w:w="2132" w:type="dxa"/>
          </w:tcPr>
          <w:p w:rsidR="00CD3628" w:rsidRPr="002E3918" w:rsidRDefault="00CD362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34" w:type="dxa"/>
            <w:gridSpan w:val="3"/>
          </w:tcPr>
          <w:p w:rsidR="00CD3628" w:rsidRPr="002E3918" w:rsidRDefault="00CD3628" w:rsidP="009942F3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врач-рентгенолог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 xml:space="preserve">- </w:t>
            </w:r>
            <w:proofErr w:type="spellStart"/>
            <w:r w:rsidRPr="002E3918">
              <w:rPr>
                <w:szCs w:val="28"/>
              </w:rPr>
              <w:t>рентгенолаборант</w:t>
            </w:r>
            <w:proofErr w:type="spellEnd"/>
            <w:r w:rsidRPr="002E3918">
              <w:rPr>
                <w:szCs w:val="28"/>
              </w:rPr>
              <w:t xml:space="preserve"> (старший)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3918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Рентгеновский кабинет</w:t>
            </w:r>
          </w:p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врач-рентгенолог</w:t>
            </w:r>
          </w:p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 xml:space="preserve">- </w:t>
            </w:r>
            <w:proofErr w:type="spellStart"/>
            <w:r w:rsidRPr="002E3918">
              <w:rPr>
                <w:szCs w:val="28"/>
              </w:rPr>
              <w:t>рентгенолаборант</w:t>
            </w:r>
            <w:proofErr w:type="spellEnd"/>
          </w:p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санитарка</w:t>
            </w:r>
          </w:p>
          <w:p w:rsidR="00CD3628" w:rsidRPr="002E39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2E3918">
              <w:rPr>
                <w:szCs w:val="28"/>
              </w:rPr>
              <w:t>- санитарка (флюорографической установки)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3918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39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3918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0C736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101</w:t>
            </w: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0C7361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B3348C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C7361">
              <w:rPr>
                <w:szCs w:val="28"/>
              </w:rPr>
              <w:t xml:space="preserve"> </w:t>
            </w:r>
            <w:r w:rsidRPr="000C736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0C736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102</w:t>
            </w: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0C7361">
              <w:rPr>
                <w:i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 xml:space="preserve">- врач-инфекционист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0C736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103</w:t>
            </w: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0C7361">
              <w:rPr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B3348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>- врач-</w:t>
            </w:r>
            <w:proofErr w:type="spellStart"/>
            <w:r w:rsidRPr="000C7361">
              <w:rPr>
                <w:szCs w:val="28"/>
              </w:rPr>
              <w:t>эндоскопист</w:t>
            </w:r>
            <w:proofErr w:type="spellEnd"/>
            <w:r w:rsidRPr="000C7361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0C7361" w:rsidRDefault="00CD3628" w:rsidP="00BB42DC">
            <w:pPr>
              <w:jc w:val="center"/>
            </w:pPr>
            <w:r w:rsidRPr="000C736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0C736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C736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C736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0C7361" w:rsidRDefault="00CD3628" w:rsidP="00BB42DC">
            <w:pPr>
              <w:jc w:val="center"/>
            </w:pPr>
            <w:r w:rsidRPr="000C736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0C736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</w:p>
        </w:tc>
        <w:tc>
          <w:tcPr>
            <w:tcW w:w="6205" w:type="dxa"/>
          </w:tcPr>
          <w:p w:rsidR="00CD3628" w:rsidRPr="007728AE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7728AE">
              <w:rPr>
                <w:i/>
                <w:szCs w:val="28"/>
              </w:rPr>
              <w:t>Платный стоматологический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7728AE" w:rsidRDefault="00CD3628" w:rsidP="00BB42DC">
            <w:pPr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728AE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7728AE">
              <w:rPr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728AE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7728AE" w:rsidRDefault="00CD3628" w:rsidP="000B3594">
            <w:pPr>
              <w:jc w:val="center"/>
            </w:pPr>
            <w:r w:rsidRPr="007728AE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728AE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7728AE">
              <w:rPr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728AE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7728AE" w:rsidRDefault="00CD3628" w:rsidP="000B3594">
            <w:pPr>
              <w:jc w:val="center"/>
            </w:pPr>
            <w:r w:rsidRPr="007728AE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728AE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7728AE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728AE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7728AE" w:rsidRDefault="00CD3628" w:rsidP="000B3594">
            <w:pPr>
              <w:jc w:val="center"/>
            </w:pPr>
            <w:r w:rsidRPr="007728AE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728AE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7728AE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728AE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7728AE" w:rsidRDefault="00CD3628" w:rsidP="000B3594">
            <w:pPr>
              <w:jc w:val="center"/>
            </w:pPr>
            <w:r w:rsidRPr="007728AE">
              <w:rPr>
                <w:i/>
                <w:szCs w:val="28"/>
              </w:rPr>
              <w:t>п.9.1</w:t>
            </w:r>
          </w:p>
        </w:tc>
      </w:tr>
      <w:tr w:rsidR="00CD3628" w:rsidRPr="00981066" w:rsidTr="00AB1250">
        <w:tc>
          <w:tcPr>
            <w:tcW w:w="10490" w:type="dxa"/>
            <w:gridSpan w:val="6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         </w:t>
            </w:r>
            <w:r w:rsidRPr="00981066">
              <w:rPr>
                <w:i/>
                <w:color w:val="000000"/>
                <w:szCs w:val="28"/>
              </w:rPr>
              <w:t>ПОЛИКЛИНИКА № 3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0527BE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105</w:t>
            </w:r>
          </w:p>
        </w:tc>
        <w:tc>
          <w:tcPr>
            <w:tcW w:w="9771" w:type="dxa"/>
            <w:gridSpan w:val="5"/>
          </w:tcPr>
          <w:p w:rsidR="00CD3628" w:rsidRPr="00981066" w:rsidRDefault="00CD3628" w:rsidP="003B3413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Кабинет хирургического профиля                                                        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 xml:space="preserve">- врач-хирург всех наименований, оперирующий больных, включая заведующего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50145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50145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врач-травматолог-ортопед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</w:t>
            </w:r>
            <w:proofErr w:type="spellStart"/>
            <w:r w:rsidRPr="00981066">
              <w:rPr>
                <w:color w:val="000000"/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сестра, участвующая в операциях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183EF7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106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EC4A59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981066">
              <w:rPr>
                <w:color w:val="000000"/>
                <w:szCs w:val="28"/>
              </w:rPr>
              <w:t>крайневысокочастотной</w:t>
            </w:r>
            <w:proofErr w:type="spellEnd"/>
            <w:r w:rsidRPr="00981066">
              <w:rPr>
                <w:color w:val="000000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660324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7D21D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</w:tcPr>
          <w:p w:rsidR="00CD3628" w:rsidRPr="00981066" w:rsidRDefault="00CD3628" w:rsidP="00660324">
            <w:pPr>
              <w:jc w:val="center"/>
              <w:rPr>
                <w:color w:val="000000"/>
              </w:rPr>
            </w:pPr>
            <w:r w:rsidRPr="00981066">
              <w:rPr>
                <w:color w:val="000000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981066" w:rsidRDefault="00CD3628" w:rsidP="00660324">
            <w:pPr>
              <w:jc w:val="center"/>
              <w:rPr>
                <w:i/>
                <w:color w:val="000000"/>
              </w:rPr>
            </w:pPr>
            <w:r w:rsidRPr="00981066">
              <w:rPr>
                <w:i/>
                <w:color w:val="000000"/>
              </w:rPr>
              <w:t>п.9.2.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0527BE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107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Гематологический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66032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66032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981066" w:rsidTr="00AB1250">
        <w:tc>
          <w:tcPr>
            <w:tcW w:w="719" w:type="dxa"/>
            <w:vMerge w:val="restart"/>
            <w:vAlign w:val="center"/>
          </w:tcPr>
          <w:p w:rsidR="00CD3628" w:rsidRPr="00981066" w:rsidRDefault="00CD3628" w:rsidP="000527BE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108</w:t>
            </w:r>
          </w:p>
        </w:tc>
        <w:tc>
          <w:tcPr>
            <w:tcW w:w="9771" w:type="dxa"/>
            <w:gridSpan w:val="5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Процедурный кабинет</w:t>
            </w:r>
          </w:p>
        </w:tc>
      </w:tr>
      <w:tr w:rsidR="00CD3628" w:rsidRPr="00981066" w:rsidTr="00AB1250"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660324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0527BE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109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9709F5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9709F5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9709F5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3B3413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F46FF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250467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Цитологическая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9709F5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9709F5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3B3413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F46FF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F46FF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111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E70D3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E70D3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3B3413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112</w:t>
            </w:r>
          </w:p>
        </w:tc>
        <w:tc>
          <w:tcPr>
            <w:tcW w:w="6205" w:type="dxa"/>
          </w:tcPr>
          <w:p w:rsidR="00CD3628" w:rsidRPr="00981066" w:rsidRDefault="00CD3628" w:rsidP="001136FC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Кабинет </w:t>
            </w:r>
            <w:proofErr w:type="spellStart"/>
            <w:r w:rsidRPr="00981066">
              <w:rPr>
                <w:i/>
                <w:color w:val="000000"/>
                <w:szCs w:val="28"/>
              </w:rPr>
              <w:t>парафино-озокеритолечения</w:t>
            </w:r>
            <w:proofErr w:type="spellEnd"/>
            <w:r w:rsidRPr="00981066">
              <w:rPr>
                <w:i/>
                <w:color w:val="000000"/>
                <w:szCs w:val="28"/>
              </w:rPr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1136FC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1136FC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AC1005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AC1005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AC1005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3B3413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113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Кабинет грязелечения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0527BE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114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Онкологический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8B523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20    30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852A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п.9.1 п.9.4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B2675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п.9.1 п.9.4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B2675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п.9.1 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115</w:t>
            </w:r>
          </w:p>
        </w:tc>
        <w:tc>
          <w:tcPr>
            <w:tcW w:w="6205" w:type="dxa"/>
          </w:tcPr>
          <w:p w:rsidR="00CD3628" w:rsidRPr="00981066" w:rsidRDefault="00CD3628" w:rsidP="002852A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Кабинет паллиативной медицинской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852A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-врач общей практики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116</w:t>
            </w: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Кабинет ультразвуковой диагностики: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- </w:t>
            </w:r>
            <w:r w:rsidRPr="00981066">
              <w:rPr>
                <w:color w:val="000000"/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0146CC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AC1005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117</w:t>
            </w:r>
          </w:p>
        </w:tc>
        <w:tc>
          <w:tcPr>
            <w:tcW w:w="6205" w:type="dxa"/>
          </w:tcPr>
          <w:p w:rsidR="00CD3628" w:rsidRPr="00981066" w:rsidRDefault="00CD3628" w:rsidP="002111BA">
            <w:pPr>
              <w:rPr>
                <w:i/>
                <w:color w:val="000000"/>
              </w:rPr>
            </w:pPr>
            <w:r w:rsidRPr="00981066">
              <w:rPr>
                <w:i/>
                <w:color w:val="000000"/>
              </w:rPr>
              <w:t xml:space="preserve">Межрайонная диагностическая лаборатория на ВИЧ/СПИД        </w:t>
            </w:r>
          </w:p>
        </w:tc>
        <w:tc>
          <w:tcPr>
            <w:tcW w:w="2138" w:type="dxa"/>
            <w:gridSpan w:val="2"/>
          </w:tcPr>
          <w:p w:rsidR="00CD3628" w:rsidRPr="00981066" w:rsidRDefault="00CD3628" w:rsidP="002111BA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0146CC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DE63FA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DE63FA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65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886F10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65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981066" w:rsidRDefault="00CD3628" w:rsidP="004011C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4011C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E47E9A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65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E47E9A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п.9.3.</w:t>
            </w:r>
          </w:p>
        </w:tc>
      </w:tr>
      <w:tr w:rsidR="00CD3628" w:rsidRPr="0098106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118</w:t>
            </w:r>
          </w:p>
        </w:tc>
        <w:tc>
          <w:tcPr>
            <w:tcW w:w="6205" w:type="dxa"/>
            <w:vAlign w:val="center"/>
          </w:tcPr>
          <w:p w:rsidR="00CD3628" w:rsidRPr="00981066" w:rsidRDefault="00CD3628" w:rsidP="002111BA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Межрайонная диагностическая лаборатория на ИФА</w:t>
            </w:r>
          </w:p>
          <w:p w:rsidR="00CD3628" w:rsidRPr="00981066" w:rsidRDefault="00CD3628" w:rsidP="002111BA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 xml:space="preserve">по определению австралийского антигена                                    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2111BA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DE63FA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981066" w:rsidTr="00AB1250">
        <w:trPr>
          <w:cantSplit/>
          <w:trHeight w:val="203"/>
        </w:trPr>
        <w:tc>
          <w:tcPr>
            <w:tcW w:w="719" w:type="dxa"/>
            <w:vMerge/>
            <w:vAlign w:val="center"/>
          </w:tcPr>
          <w:p w:rsidR="00CD3628" w:rsidRPr="00E31EC6" w:rsidRDefault="00CD3628" w:rsidP="00892527">
            <w:pPr>
              <w:tabs>
                <w:tab w:val="left" w:pos="5427"/>
              </w:tabs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1136FC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врач клинической лабораторной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DE63FA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892527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п.9.3.</w:t>
            </w:r>
          </w:p>
        </w:tc>
      </w:tr>
      <w:tr w:rsidR="00CD3628" w:rsidRPr="00981066" w:rsidTr="00AB1250">
        <w:trPr>
          <w:cantSplit/>
          <w:trHeight w:val="280"/>
        </w:trPr>
        <w:tc>
          <w:tcPr>
            <w:tcW w:w="719" w:type="dxa"/>
            <w:vMerge/>
            <w:vAlign w:val="center"/>
          </w:tcPr>
          <w:p w:rsidR="00CD3628" w:rsidRPr="00E31EC6" w:rsidRDefault="00CD3628" w:rsidP="00B26756">
            <w:pPr>
              <w:tabs>
                <w:tab w:val="left" w:pos="5427"/>
              </w:tabs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981066" w:rsidRDefault="00CD3628" w:rsidP="00B26756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- 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981066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81066" w:rsidRDefault="00CD3628" w:rsidP="00B26756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981066">
              <w:rPr>
                <w:i/>
                <w:color w:val="000000"/>
                <w:szCs w:val="28"/>
              </w:rPr>
              <w:t>п.9.3.</w:t>
            </w:r>
          </w:p>
        </w:tc>
      </w:tr>
      <w:tr w:rsidR="00CD3628" w:rsidRPr="00981066" w:rsidTr="00AB1250">
        <w:tc>
          <w:tcPr>
            <w:tcW w:w="10490" w:type="dxa"/>
            <w:gridSpan w:val="6"/>
            <w:vAlign w:val="center"/>
          </w:tcPr>
          <w:p w:rsidR="00CD3628" w:rsidRPr="0098106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           </w:t>
            </w:r>
            <w:r w:rsidRPr="00981066">
              <w:rPr>
                <w:i/>
                <w:color w:val="000000"/>
                <w:szCs w:val="28"/>
              </w:rPr>
              <w:t>ПОЛИКЛИНИКА № 4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119</w:t>
            </w:r>
          </w:p>
        </w:tc>
        <w:tc>
          <w:tcPr>
            <w:tcW w:w="6205" w:type="dxa"/>
          </w:tcPr>
          <w:p w:rsidR="00CD3628" w:rsidRPr="003C719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FB59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 w:rsidRPr="003C7196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 медицинская сестра (перевязочная)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 w:rsidRPr="003C7196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AA689D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65681">
              <w:rPr>
                <w:szCs w:val="28"/>
              </w:rPr>
              <w:t>медицинская сестра</w:t>
            </w:r>
          </w:p>
        </w:tc>
        <w:tc>
          <w:tcPr>
            <w:tcW w:w="2138" w:type="dxa"/>
            <w:gridSpan w:val="2"/>
          </w:tcPr>
          <w:p w:rsidR="00CD3628" w:rsidRPr="00E65681" w:rsidRDefault="00CD3628" w:rsidP="00AA689D">
            <w:pPr>
              <w:jc w:val="center"/>
            </w:pPr>
            <w:r w:rsidRPr="00E65681">
              <w:t>20</w:t>
            </w:r>
          </w:p>
        </w:tc>
        <w:tc>
          <w:tcPr>
            <w:tcW w:w="1428" w:type="dxa"/>
            <w:gridSpan w:val="2"/>
          </w:tcPr>
          <w:p w:rsidR="00CD3628" w:rsidRPr="00E65681" w:rsidRDefault="00CD3628" w:rsidP="00AA689D">
            <w:pPr>
              <w:jc w:val="center"/>
            </w:pPr>
            <w:r w:rsidRPr="00E65681"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121</w:t>
            </w: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 w:rsidRPr="003C7196">
              <w:rPr>
                <w:szCs w:val="28"/>
              </w:rPr>
              <w:t>- врач-</w:t>
            </w:r>
            <w:proofErr w:type="spellStart"/>
            <w:r w:rsidRPr="003C7196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AA689D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65681">
              <w:rPr>
                <w:szCs w:val="28"/>
              </w:rPr>
              <w:t>медицинская сестра</w:t>
            </w:r>
          </w:p>
        </w:tc>
        <w:tc>
          <w:tcPr>
            <w:tcW w:w="2138" w:type="dxa"/>
            <w:gridSpan w:val="2"/>
          </w:tcPr>
          <w:p w:rsidR="00CD3628" w:rsidRPr="00E65681" w:rsidRDefault="00CD3628" w:rsidP="00AA689D">
            <w:pPr>
              <w:jc w:val="center"/>
            </w:pPr>
            <w:r w:rsidRPr="00E65681">
              <w:t>20</w:t>
            </w:r>
          </w:p>
        </w:tc>
        <w:tc>
          <w:tcPr>
            <w:tcW w:w="1428" w:type="dxa"/>
            <w:gridSpan w:val="2"/>
          </w:tcPr>
          <w:p w:rsidR="00CD3628" w:rsidRPr="00E65681" w:rsidRDefault="00CD3628" w:rsidP="00AA689D">
            <w:pPr>
              <w:jc w:val="center"/>
            </w:pPr>
            <w:r w:rsidRPr="00E65681"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6205" w:type="dxa"/>
          </w:tcPr>
          <w:p w:rsidR="00CD3628" w:rsidRPr="00650922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650922">
              <w:rPr>
                <w:i/>
                <w:szCs w:val="28"/>
              </w:rPr>
              <w:t>Общеполиклинический</w:t>
            </w:r>
            <w:proofErr w:type="spellEnd"/>
            <w:r w:rsidRPr="00650922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FB59B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650922" w:rsidRDefault="00CD3628" w:rsidP="00487053">
            <w:pPr>
              <w:tabs>
                <w:tab w:val="left" w:pos="5427"/>
              </w:tabs>
              <w:rPr>
                <w:szCs w:val="28"/>
              </w:rPr>
            </w:pPr>
            <w:r w:rsidRPr="00650922">
              <w:rPr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50922" w:rsidRDefault="00CD3628" w:rsidP="0048705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50922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50922" w:rsidRDefault="00CD3628" w:rsidP="0048705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50922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123</w:t>
            </w: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65681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236"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65681">
              <w:rPr>
                <w:szCs w:val="28"/>
              </w:rPr>
              <w:t>медицинская сестра</w:t>
            </w:r>
          </w:p>
        </w:tc>
        <w:tc>
          <w:tcPr>
            <w:tcW w:w="2138" w:type="dxa"/>
            <w:gridSpan w:val="2"/>
          </w:tcPr>
          <w:p w:rsidR="00CD3628" w:rsidRPr="00E65681" w:rsidRDefault="00CD3628" w:rsidP="002A0D96">
            <w:pPr>
              <w:jc w:val="center"/>
            </w:pPr>
            <w:r w:rsidRPr="00E65681">
              <w:t>20</w:t>
            </w:r>
          </w:p>
        </w:tc>
        <w:tc>
          <w:tcPr>
            <w:tcW w:w="1428" w:type="dxa"/>
            <w:gridSpan w:val="2"/>
          </w:tcPr>
          <w:p w:rsidR="00CD3628" w:rsidRPr="00E65681" w:rsidRDefault="00CD3628" w:rsidP="002A0D96">
            <w:pPr>
              <w:jc w:val="center"/>
            </w:pPr>
            <w:r w:rsidRPr="00E65681"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124</w:t>
            </w: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i/>
                <w:szCs w:val="28"/>
              </w:rPr>
              <w:t>Отделение медицинской реабилитации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65681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E65681">
              <w:rPr>
                <w:szCs w:val="28"/>
              </w:rPr>
              <w:t>крайневысокочастотной</w:t>
            </w:r>
            <w:proofErr w:type="spellEnd"/>
            <w:r w:rsidRPr="00E65681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E65681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FB59B4">
            <w:pPr>
              <w:tabs>
                <w:tab w:val="left" w:pos="5427"/>
              </w:tabs>
              <w:rPr>
                <w:iCs/>
                <w:szCs w:val="28"/>
              </w:rPr>
            </w:pPr>
            <w:r w:rsidRPr="003C7196">
              <w:rPr>
                <w:szCs w:val="28"/>
              </w:rPr>
              <w:t>- врач-стоматолог-терапевт, врач-стоматолог-хирург,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FB59B4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E65681" w:rsidRDefault="00CD3628" w:rsidP="00030E41">
            <w:pPr>
              <w:jc w:val="center"/>
            </w:pPr>
            <w:r w:rsidRPr="00E6568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E65681" w:rsidRDefault="00CD3628" w:rsidP="00030E41">
            <w:pPr>
              <w:jc w:val="center"/>
            </w:pPr>
            <w:r w:rsidRPr="00E65681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126</w:t>
            </w:r>
          </w:p>
        </w:tc>
        <w:tc>
          <w:tcPr>
            <w:tcW w:w="9771" w:type="dxa"/>
            <w:gridSpan w:val="5"/>
          </w:tcPr>
          <w:p w:rsidR="00CD3628" w:rsidRPr="00E65681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E65681">
              <w:rPr>
                <w:i/>
                <w:szCs w:val="28"/>
              </w:rPr>
              <w:t xml:space="preserve">Процедурный кабинет:                                                                            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65681" w:rsidRDefault="00CD3628" w:rsidP="0050145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65681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127</w:t>
            </w:r>
          </w:p>
        </w:tc>
        <w:tc>
          <w:tcPr>
            <w:tcW w:w="6205" w:type="dxa"/>
          </w:tcPr>
          <w:p w:rsidR="00CD3628" w:rsidRPr="003C719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50145B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50145B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3C7196">
              <w:rPr>
                <w:szCs w:val="28"/>
              </w:rPr>
              <w:t>рач 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65681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65681">
              <w:rPr>
                <w:szCs w:val="28"/>
              </w:rPr>
              <w:t>- акушерка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AA689D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F953D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AA689D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953DA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4A1F34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128</w:t>
            </w:r>
          </w:p>
        </w:tc>
        <w:tc>
          <w:tcPr>
            <w:tcW w:w="6205" w:type="dxa"/>
          </w:tcPr>
          <w:p w:rsidR="00CD3628" w:rsidRPr="003C7196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F953DA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953DA" w:rsidRDefault="00CD362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C7196" w:rsidRDefault="00CD3628" w:rsidP="003C7196">
            <w:pPr>
              <w:tabs>
                <w:tab w:val="left" w:pos="5427"/>
              </w:tabs>
              <w:rPr>
                <w:szCs w:val="28"/>
              </w:rPr>
            </w:pPr>
            <w:r w:rsidRPr="003C7196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C7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C7196" w:rsidRDefault="00CD3628" w:rsidP="003C7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3C719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4A1F3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129</w:t>
            </w:r>
          </w:p>
        </w:tc>
        <w:tc>
          <w:tcPr>
            <w:tcW w:w="6205" w:type="dxa"/>
          </w:tcPr>
          <w:p w:rsidR="00CD3628" w:rsidRPr="00D402DB" w:rsidRDefault="00CD3628" w:rsidP="000B3594">
            <w:pPr>
              <w:tabs>
                <w:tab w:val="left" w:pos="5427"/>
              </w:tabs>
              <w:rPr>
                <w:i/>
                <w:szCs w:val="28"/>
              </w:rPr>
            </w:pPr>
            <w:r w:rsidRPr="00D402DB">
              <w:rPr>
                <w:i/>
                <w:szCs w:val="28"/>
              </w:rPr>
              <w:t>Платный стоматологический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402DB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E31EC6" w:rsidRDefault="00CD3628" w:rsidP="000B3594">
            <w:pPr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833AB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3833AB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833AB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3833AB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3833AB" w:rsidRDefault="00CD3628" w:rsidP="000B3594">
            <w:pPr>
              <w:jc w:val="center"/>
            </w:pPr>
            <w:r w:rsidRPr="003833AB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402DB" w:rsidRDefault="00CD3628" w:rsidP="000B3594">
            <w:pPr>
              <w:tabs>
                <w:tab w:val="left" w:pos="5427"/>
              </w:tabs>
              <w:rPr>
                <w:szCs w:val="28"/>
              </w:rPr>
            </w:pPr>
            <w:r w:rsidRPr="00D402DB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402DB" w:rsidRDefault="00CD3628" w:rsidP="000B3594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402DB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D402DB" w:rsidRDefault="00CD3628" w:rsidP="000B3594">
            <w:pPr>
              <w:jc w:val="center"/>
            </w:pPr>
            <w:r w:rsidRPr="00D402DB">
              <w:rPr>
                <w:i/>
                <w:szCs w:val="28"/>
              </w:rPr>
              <w:t>п.9.1</w:t>
            </w:r>
          </w:p>
        </w:tc>
      </w:tr>
      <w:tr w:rsidR="00CD3628" w:rsidRPr="00E31EC6" w:rsidTr="00506A8F">
        <w:trPr>
          <w:cantSplit/>
        </w:trPr>
        <w:tc>
          <w:tcPr>
            <w:tcW w:w="10490" w:type="dxa"/>
            <w:gridSpan w:val="6"/>
            <w:vAlign w:val="center"/>
          </w:tcPr>
          <w:p w:rsidR="00CD3628" w:rsidRPr="007838F3" w:rsidRDefault="00CD3628" w:rsidP="000B3594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              </w:t>
            </w:r>
            <w:r w:rsidRPr="007838F3">
              <w:rPr>
                <w:i/>
                <w:szCs w:val="28"/>
              </w:rPr>
              <w:t>ПОЛИКЛИНИКА № 5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130</w:t>
            </w: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proofErr w:type="spellStart"/>
            <w:r w:rsidRPr="007838F3">
              <w:rPr>
                <w:i/>
                <w:szCs w:val="28"/>
              </w:rPr>
              <w:t>Общеполиклинический</w:t>
            </w:r>
            <w:proofErr w:type="spellEnd"/>
            <w:r w:rsidRPr="007838F3">
              <w:rPr>
                <w:i/>
                <w:szCs w:val="28"/>
              </w:rPr>
              <w:t xml:space="preserve"> персонал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7838F3">
              <w:rPr>
                <w:szCs w:val="28"/>
              </w:rPr>
              <w:t>-учитель-дефектолог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7838F3">
              <w:rPr>
                <w:i/>
                <w:szCs w:val="28"/>
              </w:rPr>
              <w:t xml:space="preserve">     п.9.4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131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132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i/>
                <w:szCs w:val="28"/>
              </w:rPr>
              <w:t xml:space="preserve">Урологический кабинет                                                         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врач-уролог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133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506A8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506A8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134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Онколо</w:t>
            </w:r>
            <w:r w:rsidRPr="0090538D">
              <w:rPr>
                <w:i/>
                <w:szCs w:val="28"/>
              </w:rPr>
              <w:t>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п.9.1 п.9.4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7838F3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838F3">
              <w:rPr>
                <w:i/>
                <w:szCs w:val="28"/>
              </w:rPr>
              <w:t>п.9.1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135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i/>
                <w:szCs w:val="28"/>
              </w:rPr>
              <w:t>Офтальмо</w:t>
            </w:r>
            <w:r w:rsidRPr="00506A8F">
              <w:rPr>
                <w:i/>
                <w:szCs w:val="28"/>
              </w:rPr>
              <w:t>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2E2196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136</w:t>
            </w:r>
          </w:p>
        </w:tc>
        <w:tc>
          <w:tcPr>
            <w:tcW w:w="6205" w:type="dxa"/>
          </w:tcPr>
          <w:p w:rsidR="00CD3628" w:rsidRPr="0090538D" w:rsidRDefault="00CD3628" w:rsidP="007838F3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Оториноларинго</w:t>
            </w:r>
            <w:r w:rsidRPr="007838F3">
              <w:rPr>
                <w:szCs w:val="28"/>
              </w:rPr>
              <w:t>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D7576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CD7576">
              <w:rPr>
                <w:szCs w:val="28"/>
              </w:rPr>
              <w:t>- врач-</w:t>
            </w:r>
            <w:proofErr w:type="spellStart"/>
            <w:r w:rsidRPr="00CD7576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2E2196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137</w:t>
            </w:r>
          </w:p>
        </w:tc>
        <w:tc>
          <w:tcPr>
            <w:tcW w:w="6205" w:type="dxa"/>
          </w:tcPr>
          <w:p w:rsidR="00CD3628" w:rsidRPr="002E2196" w:rsidRDefault="00CD3628" w:rsidP="002E2196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2196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2E2196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219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219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219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2196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7838F3">
              <w:rPr>
                <w:i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iCs/>
                <w:szCs w:val="28"/>
              </w:rPr>
            </w:pPr>
            <w:r w:rsidRPr="007838F3">
              <w:rPr>
                <w:szCs w:val="28"/>
              </w:rPr>
              <w:t>-врач-стоматолог-хирург,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838F3">
              <w:rPr>
                <w:i/>
                <w:szCs w:val="28"/>
              </w:rPr>
              <w:t>п.9.1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п.9.1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медицинская сестра</w:t>
            </w:r>
            <w:r>
              <w:rPr>
                <w:szCs w:val="28"/>
              </w:rPr>
              <w:t>, включая старшую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п.9.1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lastRenderedPageBreak/>
              <w:t>139</w:t>
            </w:r>
          </w:p>
        </w:tc>
        <w:tc>
          <w:tcPr>
            <w:tcW w:w="6205" w:type="dxa"/>
          </w:tcPr>
          <w:p w:rsidR="00CD3628" w:rsidRPr="00CD7576" w:rsidRDefault="00CD3628" w:rsidP="007838F3">
            <w:pPr>
              <w:tabs>
                <w:tab w:val="left" w:pos="5427"/>
              </w:tabs>
              <w:rPr>
                <w:i/>
                <w:szCs w:val="28"/>
              </w:rPr>
            </w:pPr>
            <w:r w:rsidRPr="00CD7576">
              <w:rPr>
                <w:i/>
                <w:szCs w:val="28"/>
              </w:rPr>
              <w:t>Педиатрическое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D7576" w:rsidRDefault="00CD3628" w:rsidP="002E2196">
            <w:pPr>
              <w:tabs>
                <w:tab w:val="left" w:pos="5427"/>
              </w:tabs>
              <w:rPr>
                <w:szCs w:val="28"/>
              </w:rPr>
            </w:pPr>
            <w:r w:rsidRPr="00CD7576">
              <w:rPr>
                <w:szCs w:val="28"/>
              </w:rPr>
              <w:t>- врач-детский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D7576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D7576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CD7576">
              <w:rPr>
                <w:szCs w:val="28"/>
              </w:rPr>
              <w:t>- медицинская сестра процедурного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CD7576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140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 xml:space="preserve">- врач-рентгенолог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 xml:space="preserve">- </w:t>
            </w:r>
            <w:proofErr w:type="spellStart"/>
            <w:r w:rsidRPr="00506A8F">
              <w:rPr>
                <w:szCs w:val="28"/>
              </w:rPr>
              <w:t>рентгенолаборант</w:t>
            </w:r>
            <w:proofErr w:type="spellEnd"/>
            <w:r w:rsidRPr="00506A8F">
              <w:rPr>
                <w:szCs w:val="28"/>
              </w:rPr>
              <w:t xml:space="preserve">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06A8F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7838F3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2E2196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2E2196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06A8F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141</w:t>
            </w: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i/>
                <w:szCs w:val="28"/>
              </w:rPr>
              <w:t xml:space="preserve">- </w:t>
            </w:r>
            <w:r w:rsidRPr="0090538D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90538D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142</w:t>
            </w: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506A8F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31EC6" w:rsidRDefault="00CD3628" w:rsidP="00506A8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31EC6" w:rsidRDefault="00CD3628" w:rsidP="00506A8F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7838F3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7838F3">
              <w:rPr>
                <w:szCs w:val="28"/>
              </w:rPr>
              <w:t>крайневысокочастотной</w:t>
            </w:r>
            <w:proofErr w:type="spellEnd"/>
            <w:r w:rsidRPr="007838F3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i/>
                <w:szCs w:val="28"/>
              </w:rPr>
              <w:t>п.9.2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06A8F">
              <w:rPr>
                <w:i/>
                <w:szCs w:val="28"/>
              </w:rPr>
              <w:t>п.9.2.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143</w:t>
            </w: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506A8F">
              <w:rPr>
                <w:i/>
                <w:szCs w:val="28"/>
              </w:rPr>
              <w:t>Клинико-диагностическая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i/>
                <w:szCs w:val="28"/>
              </w:rPr>
              <w:t>п.9.3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i/>
                <w:szCs w:val="28"/>
              </w:rPr>
              <w:t>п.9.3</w:t>
            </w:r>
          </w:p>
        </w:tc>
      </w:tr>
      <w:tr w:rsidR="00CD3628" w:rsidRPr="00E31EC6" w:rsidTr="00506A8F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144</w:t>
            </w: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 w:rsidRPr="007838F3">
              <w:rPr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7838F3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7838F3">
              <w:rPr>
                <w:szCs w:val="28"/>
              </w:rPr>
              <w:t>- врач-</w:t>
            </w:r>
            <w:proofErr w:type="spellStart"/>
            <w:r w:rsidRPr="007838F3">
              <w:rPr>
                <w:szCs w:val="28"/>
              </w:rPr>
              <w:t>эндоскопист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7838F3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838F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7838F3" w:rsidRDefault="00CD3628" w:rsidP="00506A8F">
            <w:pPr>
              <w:jc w:val="center"/>
            </w:pPr>
            <w:r w:rsidRPr="007838F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CD7576" w:rsidRDefault="00CD3628" w:rsidP="00506A8F">
            <w:pPr>
              <w:tabs>
                <w:tab w:val="left" w:pos="5427"/>
              </w:tabs>
              <w:rPr>
                <w:szCs w:val="28"/>
              </w:rPr>
            </w:pPr>
            <w:r w:rsidRPr="00CD7576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CD7576" w:rsidRDefault="00CD3628" w:rsidP="00506A8F">
            <w:pPr>
              <w:jc w:val="center"/>
            </w:pPr>
            <w:r w:rsidRPr="00CD757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24FF1">
              <w:rPr>
                <w:szCs w:val="28"/>
              </w:rPr>
              <w:t>145</w:t>
            </w:r>
          </w:p>
        </w:tc>
        <w:tc>
          <w:tcPr>
            <w:tcW w:w="6205" w:type="dxa"/>
          </w:tcPr>
          <w:p w:rsidR="00CD3628" w:rsidRPr="007728AE" w:rsidRDefault="00CD3628" w:rsidP="00506A8F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Медицинская комиссия</w:t>
            </w:r>
            <w:r w:rsidRPr="007728AE">
              <w:rPr>
                <w:i/>
                <w:szCs w:val="28"/>
              </w:rPr>
              <w:t xml:space="preserve"> (за счет средств от приносящей доходы деятельности)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506A8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CD7576" w:rsidRDefault="00CD3628" w:rsidP="00506A8F">
            <w:pPr>
              <w:jc w:val="center"/>
              <w:rPr>
                <w:i/>
                <w:szCs w:val="28"/>
              </w:rPr>
            </w:pPr>
          </w:p>
        </w:tc>
      </w:tr>
      <w:tr w:rsidR="00CD3628" w:rsidRPr="00E31EC6" w:rsidTr="007728AE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90538D" w:rsidRDefault="00CD3628" w:rsidP="007728AE">
            <w:pPr>
              <w:tabs>
                <w:tab w:val="left" w:pos="5427"/>
              </w:tabs>
              <w:rPr>
                <w:szCs w:val="28"/>
              </w:rPr>
            </w:pPr>
            <w:r w:rsidRPr="0090538D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90538D" w:rsidRDefault="00CD3628" w:rsidP="007728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90538D" w:rsidRDefault="00CD3628" w:rsidP="007728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90538D">
              <w:rPr>
                <w:i/>
                <w:szCs w:val="28"/>
              </w:rPr>
              <w:t>п.9.2</w:t>
            </w:r>
          </w:p>
        </w:tc>
      </w:tr>
      <w:tr w:rsidR="00CD3628" w:rsidRPr="00E31EC6" w:rsidTr="007728AE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506A8F" w:rsidRDefault="00CD3628" w:rsidP="003833AB">
            <w:pPr>
              <w:tabs>
                <w:tab w:val="left" w:pos="5427"/>
              </w:tabs>
              <w:rPr>
                <w:szCs w:val="28"/>
              </w:rPr>
            </w:pPr>
            <w:r w:rsidRPr="00506A8F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06A8F" w:rsidRDefault="00CD3628" w:rsidP="003833A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06A8F" w:rsidRDefault="00CD3628" w:rsidP="003833A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06A8F">
              <w:rPr>
                <w:i/>
                <w:szCs w:val="28"/>
              </w:rPr>
              <w:t>п.9.2</w:t>
            </w:r>
          </w:p>
        </w:tc>
      </w:tr>
      <w:tr w:rsidR="00CD3628" w:rsidRPr="00E31EC6" w:rsidTr="004726B9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726B9" w:rsidRDefault="00CD3628" w:rsidP="004726B9">
            <w:r w:rsidRPr="004726B9"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CD3628" w:rsidRPr="004726B9" w:rsidRDefault="00CD3628" w:rsidP="004726B9">
            <w:pPr>
              <w:jc w:val="center"/>
            </w:pPr>
            <w:r w:rsidRPr="004726B9">
              <w:t>30</w:t>
            </w:r>
          </w:p>
        </w:tc>
        <w:tc>
          <w:tcPr>
            <w:tcW w:w="1428" w:type="dxa"/>
            <w:gridSpan w:val="2"/>
          </w:tcPr>
          <w:p w:rsidR="00CD3628" w:rsidRPr="004726B9" w:rsidRDefault="00CD3628" w:rsidP="004726B9">
            <w:pPr>
              <w:jc w:val="center"/>
              <w:rPr>
                <w:i/>
              </w:rPr>
            </w:pPr>
            <w:r w:rsidRPr="004726B9">
              <w:rPr>
                <w:i/>
              </w:rPr>
              <w:t>п.9.1</w:t>
            </w:r>
          </w:p>
        </w:tc>
      </w:tr>
      <w:tr w:rsidR="00CD3628" w:rsidRPr="00DF69C8" w:rsidTr="00AB1250">
        <w:tc>
          <w:tcPr>
            <w:tcW w:w="10490" w:type="dxa"/>
            <w:gridSpan w:val="6"/>
            <w:vAlign w:val="center"/>
          </w:tcPr>
          <w:p w:rsidR="00CD3628" w:rsidRPr="00DF69C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 xml:space="preserve">ДЕТСКАЯ ПОЛИКЛИНИКА № 1            </w:t>
            </w:r>
          </w:p>
        </w:tc>
      </w:tr>
      <w:tr w:rsidR="00CD3628" w:rsidRPr="00DF69C8" w:rsidTr="00DF69C8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F677EA" w:rsidRDefault="00CD362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</w:p>
        </w:tc>
        <w:tc>
          <w:tcPr>
            <w:tcW w:w="6205" w:type="dxa"/>
          </w:tcPr>
          <w:p w:rsidR="00CD3628" w:rsidRPr="00DF69C8" w:rsidRDefault="00CD3628" w:rsidP="00DF69C8">
            <w:pPr>
              <w:tabs>
                <w:tab w:val="left" w:pos="5427"/>
              </w:tabs>
              <w:rPr>
                <w:i/>
                <w:szCs w:val="28"/>
              </w:rPr>
            </w:pPr>
            <w:r w:rsidRPr="00DF69C8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DF69C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DF69C8" w:rsidRDefault="00CD3628" w:rsidP="00DF69C8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DF69C8" w:rsidTr="00DF69C8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DF69C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DF69C8" w:rsidRDefault="00CD3628" w:rsidP="00DF69C8">
            <w:pPr>
              <w:tabs>
                <w:tab w:val="left" w:pos="5427"/>
              </w:tabs>
              <w:rPr>
                <w:szCs w:val="28"/>
              </w:rPr>
            </w:pPr>
            <w:r w:rsidRPr="00DF69C8">
              <w:rPr>
                <w:szCs w:val="28"/>
              </w:rPr>
              <w:t>- врач детский 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DF69C8" w:rsidRDefault="00CD362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DF69C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677EA" w:rsidRDefault="00CD3628" w:rsidP="00DF69C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677EA">
              <w:rPr>
                <w:i/>
                <w:szCs w:val="28"/>
              </w:rPr>
              <w:t>п.9.2</w:t>
            </w:r>
          </w:p>
        </w:tc>
      </w:tr>
      <w:tr w:rsidR="00CD3628" w:rsidRPr="00DF69C8" w:rsidTr="00DF69C8">
        <w:trPr>
          <w:cantSplit/>
        </w:trPr>
        <w:tc>
          <w:tcPr>
            <w:tcW w:w="719" w:type="dxa"/>
            <w:vMerge/>
            <w:vAlign w:val="center"/>
          </w:tcPr>
          <w:p w:rsidR="00CD3628" w:rsidRPr="00DF69C8" w:rsidRDefault="00CD3628" w:rsidP="00DF69C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DF69C8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DF69C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677EA" w:rsidRDefault="00CD3628" w:rsidP="00DF69C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677EA">
              <w:rPr>
                <w:i/>
                <w:szCs w:val="28"/>
              </w:rPr>
              <w:t>п.9.2</w:t>
            </w: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147</w:t>
            </w:r>
          </w:p>
        </w:tc>
        <w:tc>
          <w:tcPr>
            <w:tcW w:w="6205" w:type="dxa"/>
          </w:tcPr>
          <w:p w:rsidR="00CD3628" w:rsidRPr="005D3A23" w:rsidRDefault="00CD362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F677EA" w:rsidRDefault="00CD362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5D3A23" w:rsidRDefault="00CD3628" w:rsidP="005D3A23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врач-</w:t>
            </w:r>
            <w:proofErr w:type="spellStart"/>
            <w:r w:rsidRPr="005D3A23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677EA" w:rsidRDefault="00CD362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677EA">
              <w:rPr>
                <w:i/>
                <w:szCs w:val="28"/>
              </w:rPr>
              <w:t>п.9.2</w:t>
            </w: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5D3A23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E20260" w:rsidRDefault="00CD3628" w:rsidP="005D3A23">
            <w:pPr>
              <w:jc w:val="center"/>
            </w:pPr>
            <w:r w:rsidRPr="00E20260">
              <w:t>20</w:t>
            </w:r>
          </w:p>
        </w:tc>
        <w:tc>
          <w:tcPr>
            <w:tcW w:w="1428" w:type="dxa"/>
            <w:gridSpan w:val="2"/>
          </w:tcPr>
          <w:p w:rsidR="00CD3628" w:rsidRPr="00F677EA" w:rsidRDefault="00CD3628" w:rsidP="005D3A23">
            <w:pPr>
              <w:jc w:val="center"/>
              <w:rPr>
                <w:i/>
              </w:rPr>
            </w:pPr>
            <w:r w:rsidRPr="00F677EA">
              <w:rPr>
                <w:i/>
              </w:rPr>
              <w:t>п.9.2</w:t>
            </w: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F677EA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148</w:t>
            </w:r>
          </w:p>
        </w:tc>
        <w:tc>
          <w:tcPr>
            <w:tcW w:w="6205" w:type="dxa"/>
          </w:tcPr>
          <w:p w:rsidR="00CD3628" w:rsidRPr="005D3A23" w:rsidRDefault="00CD3628" w:rsidP="005D3A23">
            <w:pPr>
              <w:tabs>
                <w:tab w:val="left" w:pos="5427"/>
              </w:tabs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 xml:space="preserve">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5D3A23" w:rsidRDefault="00CD3628" w:rsidP="005D3A23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F677EA" w:rsidRDefault="00CD3628" w:rsidP="005D3A2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F677EA">
              <w:rPr>
                <w:i/>
                <w:szCs w:val="28"/>
              </w:rPr>
              <w:t>п.9.2</w:t>
            </w:r>
          </w:p>
        </w:tc>
      </w:tr>
      <w:tr w:rsidR="00CD3628" w:rsidRPr="005D3A23" w:rsidTr="005D3A23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5D3A23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E20260" w:rsidRDefault="00CD3628" w:rsidP="005D3A23">
            <w:pPr>
              <w:jc w:val="center"/>
            </w:pPr>
            <w:r w:rsidRPr="00E20260">
              <w:t>20</w:t>
            </w:r>
          </w:p>
        </w:tc>
        <w:tc>
          <w:tcPr>
            <w:tcW w:w="1428" w:type="dxa"/>
            <w:gridSpan w:val="2"/>
          </w:tcPr>
          <w:p w:rsidR="00CD3628" w:rsidRPr="00F677EA" w:rsidRDefault="00CD3628" w:rsidP="005D3A23">
            <w:pPr>
              <w:jc w:val="center"/>
              <w:rPr>
                <w:i/>
              </w:rPr>
            </w:pPr>
            <w:r w:rsidRPr="00F677EA">
              <w:rPr>
                <w:i/>
              </w:rPr>
              <w:t>п.9.2</w:t>
            </w:r>
          </w:p>
        </w:tc>
      </w:tr>
      <w:tr w:rsidR="00CD3628" w:rsidRPr="005D3A23" w:rsidTr="001E2415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F677EA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6205" w:type="dxa"/>
          </w:tcPr>
          <w:p w:rsidR="00CD3628" w:rsidRPr="005D3A23" w:rsidRDefault="00CD3628" w:rsidP="001E2415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Гинеко</w:t>
            </w:r>
            <w:r w:rsidRPr="005D3A23">
              <w:rPr>
                <w:i/>
                <w:szCs w:val="28"/>
              </w:rPr>
              <w:t>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 xml:space="preserve">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5D3A23" w:rsidTr="001E2415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1E2415" w:rsidRDefault="00CD3628" w:rsidP="001E2415">
            <w:pPr>
              <w:tabs>
                <w:tab w:val="left" w:pos="5427"/>
              </w:tabs>
              <w:rPr>
                <w:szCs w:val="28"/>
              </w:rPr>
            </w:pPr>
            <w:r w:rsidRPr="001E2415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1E2415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2415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1E2415" w:rsidRDefault="00CD362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2415">
              <w:rPr>
                <w:i/>
                <w:szCs w:val="28"/>
              </w:rPr>
              <w:t>п.9.2</w:t>
            </w:r>
          </w:p>
        </w:tc>
      </w:tr>
      <w:tr w:rsidR="00CD3628" w:rsidRPr="005D3A23" w:rsidTr="001E2415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F677EA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6205" w:type="dxa"/>
          </w:tcPr>
          <w:p w:rsidR="00CD3628" w:rsidRPr="005D3A23" w:rsidRDefault="00CD3628" w:rsidP="001E2415">
            <w:pPr>
              <w:tabs>
                <w:tab w:val="left" w:pos="5427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Центр здоровья подростков и молодёжи «Надежда»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 xml:space="preserve">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5D3A23" w:rsidTr="001E2415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1E2415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1E2415" w:rsidRDefault="00CD3628" w:rsidP="001E2415">
            <w:pPr>
              <w:tabs>
                <w:tab w:val="left" w:pos="5427"/>
              </w:tabs>
              <w:rPr>
                <w:szCs w:val="28"/>
              </w:rPr>
            </w:pPr>
            <w:r w:rsidRPr="001E2415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1E2415" w:rsidRDefault="00CD3628" w:rsidP="001E241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2415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1E2415" w:rsidRDefault="00CD3628" w:rsidP="001E241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2415">
              <w:rPr>
                <w:i/>
                <w:szCs w:val="28"/>
              </w:rPr>
              <w:t>п.9.2</w:t>
            </w:r>
          </w:p>
        </w:tc>
      </w:tr>
      <w:tr w:rsidR="00CD3628" w:rsidRPr="00E31EC6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151</w:t>
            </w:r>
          </w:p>
        </w:tc>
        <w:tc>
          <w:tcPr>
            <w:tcW w:w="9771" w:type="dxa"/>
            <w:gridSpan w:val="5"/>
          </w:tcPr>
          <w:p w:rsidR="00CD3628" w:rsidRPr="00E31EC6" w:rsidRDefault="00CD3628" w:rsidP="005D3A23">
            <w:pPr>
              <w:tabs>
                <w:tab w:val="left" w:pos="5427"/>
              </w:tabs>
              <w:rPr>
                <w:i/>
                <w:color w:val="FF0000"/>
                <w:szCs w:val="28"/>
              </w:rPr>
            </w:pPr>
            <w:proofErr w:type="spellStart"/>
            <w:r>
              <w:rPr>
                <w:i/>
                <w:szCs w:val="28"/>
              </w:rPr>
              <w:t>Общеполиклинический</w:t>
            </w:r>
            <w:proofErr w:type="spellEnd"/>
            <w:r>
              <w:rPr>
                <w:i/>
                <w:szCs w:val="28"/>
              </w:rPr>
              <w:t xml:space="preserve"> персонал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624FF1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i/>
              </w:rPr>
            </w:pPr>
            <w:r w:rsidRPr="005D3A23">
              <w:rPr>
                <w:i/>
              </w:rPr>
              <w:t>п.9.4.</w:t>
            </w:r>
          </w:p>
        </w:tc>
      </w:tr>
      <w:tr w:rsidR="00CD3628" w:rsidRPr="00E31EC6" w:rsidTr="005D3A23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24FF1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152</w:t>
            </w:r>
          </w:p>
        </w:tc>
        <w:tc>
          <w:tcPr>
            <w:tcW w:w="9771" w:type="dxa"/>
            <w:gridSpan w:val="5"/>
          </w:tcPr>
          <w:p w:rsidR="00CD3628" w:rsidRPr="00E31EC6" w:rsidRDefault="00CD3628" w:rsidP="005D3A23">
            <w:pPr>
              <w:tabs>
                <w:tab w:val="left" w:pos="5427"/>
              </w:tabs>
              <w:rPr>
                <w:i/>
                <w:color w:val="FF0000"/>
                <w:szCs w:val="28"/>
              </w:rPr>
            </w:pPr>
            <w:r>
              <w:rPr>
                <w:i/>
                <w:szCs w:val="28"/>
              </w:rPr>
              <w:t>Центр раннего вмешательства</w:t>
            </w:r>
          </w:p>
        </w:tc>
      </w:tr>
      <w:tr w:rsidR="00CD3628" w:rsidRPr="00E31EC6" w:rsidTr="005D3A23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5D3A23">
            <w:pPr>
              <w:tabs>
                <w:tab w:val="left" w:pos="5427"/>
              </w:tabs>
              <w:jc w:val="center"/>
              <w:rPr>
                <w:i/>
              </w:rPr>
            </w:pPr>
            <w:r w:rsidRPr="005D3A23">
              <w:rPr>
                <w:i/>
              </w:rPr>
              <w:t>п.9.4.</w:t>
            </w:r>
          </w:p>
        </w:tc>
      </w:tr>
      <w:tr w:rsidR="00CD3628" w:rsidRPr="00E31EC6" w:rsidTr="00E20260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E20260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E20260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E20260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20260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5D3A23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153</w:t>
            </w: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58197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581979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п.9.2.</w:t>
            </w:r>
          </w:p>
        </w:tc>
      </w:tr>
      <w:tr w:rsidR="00CD3628" w:rsidRPr="00E31EC6" w:rsidTr="00A26B58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2026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154</w:t>
            </w:r>
          </w:p>
        </w:tc>
        <w:tc>
          <w:tcPr>
            <w:tcW w:w="9771" w:type="dxa"/>
            <w:gridSpan w:val="5"/>
          </w:tcPr>
          <w:p w:rsidR="00CD3628" w:rsidRPr="00E31EC6" w:rsidRDefault="00CD3628" w:rsidP="003B3413">
            <w:pPr>
              <w:tabs>
                <w:tab w:val="left" w:pos="5427"/>
              </w:tabs>
              <w:rPr>
                <w:color w:val="FF0000"/>
                <w:szCs w:val="28"/>
              </w:rPr>
            </w:pPr>
            <w:r w:rsidRPr="00E65681">
              <w:rPr>
                <w:i/>
                <w:szCs w:val="28"/>
              </w:rPr>
              <w:t>Отделение медицинской реабилитации</w:t>
            </w:r>
          </w:p>
        </w:tc>
      </w:tr>
      <w:tr w:rsidR="00CD3628" w:rsidRPr="00E31EC6" w:rsidTr="00A26B58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31799D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9771" w:type="dxa"/>
            <w:gridSpan w:val="5"/>
          </w:tcPr>
          <w:p w:rsidR="00CD3628" w:rsidRPr="00E20260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E20260">
              <w:rPr>
                <w:i/>
                <w:szCs w:val="28"/>
              </w:rPr>
              <w:t>Физиотерапевтический кабинет</w:t>
            </w:r>
            <w:r w:rsidRPr="00E20260">
              <w:rPr>
                <w:szCs w:val="28"/>
              </w:rPr>
              <w:t xml:space="preserve">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E20260">
              <w:rPr>
                <w:szCs w:val="28"/>
              </w:rPr>
              <w:t>крайневысокочастотной</w:t>
            </w:r>
            <w:proofErr w:type="spellEnd"/>
            <w:r w:rsidRPr="00E20260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E20260" w:rsidRDefault="00CD3628" w:rsidP="00720E1E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20260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2026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155</w:t>
            </w:r>
          </w:p>
        </w:tc>
        <w:tc>
          <w:tcPr>
            <w:tcW w:w="6205" w:type="dxa"/>
          </w:tcPr>
          <w:p w:rsidR="00CD3628" w:rsidRPr="00E20260" w:rsidRDefault="00CD3628" w:rsidP="00F3748A">
            <w:pPr>
              <w:tabs>
                <w:tab w:val="left" w:pos="5427"/>
              </w:tabs>
              <w:rPr>
                <w:i/>
                <w:szCs w:val="28"/>
              </w:rPr>
            </w:pPr>
            <w:r w:rsidRPr="00E20260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F3748A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20260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  <w:trHeight w:val="177"/>
        </w:trPr>
        <w:tc>
          <w:tcPr>
            <w:tcW w:w="719" w:type="dxa"/>
            <w:vMerge w:val="restart"/>
            <w:vAlign w:val="center"/>
          </w:tcPr>
          <w:p w:rsidR="00CD3628" w:rsidRPr="00E2026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156</w:t>
            </w: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 xml:space="preserve">Инфекционный кабинет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9E62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9E62D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173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врач-инфекционист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9E62D5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>п.9.1</w:t>
            </w:r>
          </w:p>
        </w:tc>
      </w:tr>
      <w:tr w:rsidR="00CD3628" w:rsidRPr="005D3A23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5D3A23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157</w:t>
            </w: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5D3A23">
              <w:rPr>
                <w:i/>
                <w:szCs w:val="28"/>
              </w:rPr>
              <w:t>Гематологический кабинет</w:t>
            </w:r>
          </w:p>
        </w:tc>
        <w:tc>
          <w:tcPr>
            <w:tcW w:w="3566" w:type="dxa"/>
            <w:gridSpan w:val="4"/>
          </w:tcPr>
          <w:p w:rsidR="00CD3628" w:rsidRPr="005D3A23" w:rsidRDefault="00CD3628" w:rsidP="00E23D88">
            <w:pPr>
              <w:tabs>
                <w:tab w:val="left" w:pos="5427"/>
              </w:tabs>
              <w:ind w:left="666"/>
              <w:rPr>
                <w:szCs w:val="28"/>
              </w:rPr>
            </w:pPr>
          </w:p>
        </w:tc>
      </w:tr>
      <w:tr w:rsidR="00CD3628" w:rsidRPr="005D3A23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5D3A2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5D3A23">
              <w:rPr>
                <w:szCs w:val="28"/>
              </w:rPr>
              <w:t>- врач-гематолог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5D3A2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5D3A23" w:rsidRDefault="00CD3628" w:rsidP="00E23D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5D3A23">
              <w:rPr>
                <w:i/>
                <w:szCs w:val="28"/>
              </w:rPr>
              <w:t>п.9.1.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720E1E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720E1E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720E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720E1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>п.9.1.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2026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158</w:t>
            </w:r>
          </w:p>
        </w:tc>
        <w:tc>
          <w:tcPr>
            <w:tcW w:w="6205" w:type="dxa"/>
          </w:tcPr>
          <w:p w:rsidR="00CD3628" w:rsidRPr="00E20260" w:rsidRDefault="00CD3628" w:rsidP="00F3748A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 xml:space="preserve">          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F3748A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F3748A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2026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159</w:t>
            </w:r>
          </w:p>
        </w:tc>
        <w:tc>
          <w:tcPr>
            <w:tcW w:w="6205" w:type="dxa"/>
          </w:tcPr>
          <w:p w:rsidR="00CD3628" w:rsidRPr="00E20260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E23D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 xml:space="preserve">          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20260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20260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20260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20260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20260">
              <w:rPr>
                <w:i/>
                <w:szCs w:val="28"/>
              </w:rPr>
              <w:t>п.9.2.</w:t>
            </w:r>
          </w:p>
        </w:tc>
      </w:tr>
      <w:tr w:rsidR="00CD3628" w:rsidRPr="001E2415" w:rsidTr="00AB1250">
        <w:trPr>
          <w:cantSplit/>
        </w:trPr>
        <w:tc>
          <w:tcPr>
            <w:tcW w:w="719" w:type="dxa"/>
            <w:vAlign w:val="center"/>
          </w:tcPr>
          <w:p w:rsidR="00CD3628" w:rsidRPr="001E2415" w:rsidRDefault="00CD3628" w:rsidP="00A26B5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6205" w:type="dxa"/>
          </w:tcPr>
          <w:p w:rsidR="00CD3628" w:rsidRPr="001E2415" w:rsidRDefault="00CD3628" w:rsidP="00A26B58">
            <w:pPr>
              <w:tabs>
                <w:tab w:val="left" w:pos="5427"/>
              </w:tabs>
              <w:rPr>
                <w:szCs w:val="28"/>
              </w:rPr>
            </w:pPr>
            <w:r w:rsidRPr="001E2415">
              <w:rPr>
                <w:szCs w:val="28"/>
              </w:rPr>
              <w:t>Средний медперсонал (специальные классы, группы в учреждениях образования для детей с недостатками умственного развития и</w:t>
            </w:r>
            <w:r>
              <w:rPr>
                <w:szCs w:val="28"/>
              </w:rPr>
              <w:t>ли поражением</w:t>
            </w:r>
            <w:r w:rsidRPr="001E2415">
              <w:rPr>
                <w:szCs w:val="28"/>
              </w:rPr>
              <w:t xml:space="preserve"> ЦНС</w:t>
            </w:r>
            <w:r>
              <w:rPr>
                <w:szCs w:val="28"/>
              </w:rPr>
              <w:t xml:space="preserve"> с нарушением психики</w:t>
            </w:r>
            <w:r w:rsidRPr="001E2415">
              <w:rPr>
                <w:szCs w:val="28"/>
              </w:rPr>
              <w:t>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1E2415" w:rsidRDefault="00CD3628" w:rsidP="00A26B5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1E2415">
              <w:rPr>
                <w:szCs w:val="28"/>
              </w:rPr>
              <w:t>15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1E2415" w:rsidRDefault="00CD3628" w:rsidP="00A26B58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1E2415">
              <w:rPr>
                <w:i/>
                <w:szCs w:val="28"/>
              </w:rPr>
              <w:t>п.9.5.</w:t>
            </w:r>
          </w:p>
        </w:tc>
      </w:tr>
      <w:tr w:rsidR="00CD3628" w:rsidRPr="00AA689D" w:rsidTr="00AB1250">
        <w:tc>
          <w:tcPr>
            <w:tcW w:w="10490" w:type="dxa"/>
            <w:gridSpan w:val="6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ДЕТСКАЯ ПОЛИКЛИНИКА № 2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4200A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161</w:t>
            </w:r>
          </w:p>
        </w:tc>
        <w:tc>
          <w:tcPr>
            <w:tcW w:w="9771" w:type="dxa"/>
            <w:gridSpan w:val="5"/>
          </w:tcPr>
          <w:p w:rsidR="00CD3628" w:rsidRPr="0024200A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24200A">
              <w:rPr>
                <w:i/>
                <w:szCs w:val="28"/>
              </w:rPr>
              <w:t xml:space="preserve">Кабинет хирургического профиля                                                                        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4200A" w:rsidRDefault="00CD3628" w:rsidP="00AA689D">
            <w:pPr>
              <w:tabs>
                <w:tab w:val="left" w:pos="5427"/>
              </w:tabs>
              <w:rPr>
                <w:szCs w:val="28"/>
              </w:rPr>
            </w:pPr>
            <w:r w:rsidRPr="0024200A">
              <w:rPr>
                <w:szCs w:val="28"/>
              </w:rPr>
              <w:t xml:space="preserve">- врач-хирург всех наименований, включая заведующего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4200A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4200A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4200A" w:rsidRDefault="00CD362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4200A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4775FB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врач- детский хирург</w:t>
            </w:r>
          </w:p>
        </w:tc>
        <w:tc>
          <w:tcPr>
            <w:tcW w:w="213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 xml:space="preserve"> -врач-</w:t>
            </w:r>
            <w:proofErr w:type="spellStart"/>
            <w:r w:rsidRPr="00AA689D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4200A">
            <w:pPr>
              <w:tabs>
                <w:tab w:val="left" w:pos="5427"/>
              </w:tabs>
              <w:rPr>
                <w:szCs w:val="28"/>
              </w:rPr>
            </w:pPr>
            <w:r>
              <w:rPr>
                <w:szCs w:val="28"/>
              </w:rPr>
              <w:t>- медицинская сестра офтальмологического,  о</w:t>
            </w:r>
            <w:r w:rsidRPr="0024200A">
              <w:rPr>
                <w:szCs w:val="28"/>
              </w:rPr>
              <w:t>ториноларингологическ</w:t>
            </w:r>
            <w:r>
              <w:rPr>
                <w:szCs w:val="28"/>
              </w:rPr>
              <w:t>ого, хирургического кабинета</w:t>
            </w:r>
          </w:p>
        </w:tc>
        <w:tc>
          <w:tcPr>
            <w:tcW w:w="213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AA689D" w:rsidRDefault="00CD3628" w:rsidP="00BB124A">
            <w:pPr>
              <w:jc w:val="center"/>
            </w:pPr>
            <w:r w:rsidRPr="00AA689D">
              <w:rPr>
                <w:szCs w:val="28"/>
              </w:rPr>
              <w:t>- ,, -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Align w:val="center"/>
          </w:tcPr>
          <w:p w:rsidR="00CD3628" w:rsidRPr="00AA689D" w:rsidRDefault="00CD362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162</w:t>
            </w:r>
          </w:p>
        </w:tc>
        <w:tc>
          <w:tcPr>
            <w:tcW w:w="6205" w:type="dxa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учитель-дефектолог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</w:rPr>
            </w:pPr>
            <w:r w:rsidRPr="00AA689D">
              <w:rPr>
                <w:i/>
              </w:rPr>
              <w:t>п.9.4.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AA689D" w:rsidRDefault="00CD362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163</w:t>
            </w: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i/>
                <w:szCs w:val="28"/>
              </w:rPr>
              <w:t xml:space="preserve">- </w:t>
            </w:r>
            <w:r w:rsidRPr="00AA689D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AA689D" w:rsidRDefault="00CD362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164</w:t>
            </w: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AA689D" w:rsidRDefault="00CD3628" w:rsidP="00DA35A1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165</w:t>
            </w: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Прививочный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3B3413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DA35A1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3B3413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п.9.2.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АНДРЕЕВЩИНСКАЯ АМБУЛАТОРИЯ ВРАЧА ОБЩЕЙ ПРАКТИКИ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2824D0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166</w:t>
            </w:r>
          </w:p>
        </w:tc>
        <w:tc>
          <w:tcPr>
            <w:tcW w:w="9771" w:type="dxa"/>
            <w:gridSpan w:val="5"/>
          </w:tcPr>
          <w:p w:rsidR="00CD3628" w:rsidRPr="000E0333" w:rsidRDefault="00CD3628" w:rsidP="003B3413">
            <w:pPr>
              <w:tabs>
                <w:tab w:val="left" w:pos="5427"/>
              </w:tabs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 xml:space="preserve">Процедурный кабинет                                                                             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0E0333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0E0333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0E0333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0E0333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0E0333" w:rsidRDefault="00CD3628" w:rsidP="00F46D12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0E0333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СМОЛЬЯНСКАЯ АМБУЛАТОРИЯ ВРАЧА ОБЩЕЙ ПРАКТИКИ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BE691F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167</w:t>
            </w:r>
          </w:p>
        </w:tc>
        <w:tc>
          <w:tcPr>
            <w:tcW w:w="6205" w:type="dxa"/>
          </w:tcPr>
          <w:p w:rsidR="00CD3628" w:rsidRPr="00BE691F" w:rsidRDefault="00CD3628" w:rsidP="00EC4A59">
            <w:pPr>
              <w:tabs>
                <w:tab w:val="left" w:pos="5427"/>
              </w:tabs>
              <w:rPr>
                <w:szCs w:val="28"/>
              </w:rPr>
            </w:pPr>
            <w:r w:rsidRPr="00BE691F">
              <w:rPr>
                <w:szCs w:val="28"/>
              </w:rPr>
              <w:t xml:space="preserve">- фельдшер-лаборант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691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3675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BE691F" w:rsidRDefault="00CD3628" w:rsidP="00EC4A59">
            <w:pPr>
              <w:tabs>
                <w:tab w:val="left" w:pos="5427"/>
              </w:tabs>
              <w:rPr>
                <w:szCs w:val="28"/>
              </w:rPr>
            </w:pPr>
            <w:r w:rsidRPr="00BE691F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691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3675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BE691F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BE691F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BE691F">
              <w:rPr>
                <w:szCs w:val="28"/>
              </w:rPr>
              <w:t>крайневысокочастотной</w:t>
            </w:r>
            <w:proofErr w:type="spellEnd"/>
            <w:r w:rsidRPr="00BE691F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BE691F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BE691F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BE691F" w:rsidRDefault="00CD3628" w:rsidP="005D25D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BE691F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ED49F6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D49F6">
              <w:rPr>
                <w:i/>
                <w:szCs w:val="28"/>
              </w:rPr>
              <w:lastRenderedPageBreak/>
              <w:t>БАБИНИЧСКАЯ АМБУЛАТОРИЯ ВРАЧА ОБЩЕЙ ПРАКТИКИ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ED49F6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  <w:tc>
          <w:tcPr>
            <w:tcW w:w="6205" w:type="dxa"/>
          </w:tcPr>
          <w:p w:rsidR="00CD3628" w:rsidRPr="00ED49F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D49F6">
              <w:rPr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D49F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D49F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D49F6" w:rsidRDefault="00CD362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D49F6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D49F6" w:rsidRDefault="00CD3628" w:rsidP="002C6BBE">
            <w:pPr>
              <w:tabs>
                <w:tab w:val="left" w:pos="5427"/>
              </w:tabs>
              <w:rPr>
                <w:szCs w:val="28"/>
              </w:rPr>
            </w:pPr>
            <w:r w:rsidRPr="00ED49F6">
              <w:rPr>
                <w:szCs w:val="28"/>
              </w:rPr>
              <w:t>-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D49F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D49F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D49F6" w:rsidRDefault="00CD362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D49F6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D49F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D49F6">
              <w:rPr>
                <w:szCs w:val="28"/>
              </w:rPr>
              <w:t>- медицинская сестра (стоматологический кабинет)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D49F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D49F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D49F6" w:rsidRDefault="00CD3628" w:rsidP="000C3F75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D49F6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ED49F6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ED49F6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ED49F6">
              <w:rPr>
                <w:szCs w:val="28"/>
              </w:rPr>
              <w:t>крайневысокочастотной</w:t>
            </w:r>
            <w:proofErr w:type="spellEnd"/>
            <w:r w:rsidRPr="00ED49F6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ED49F6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ED49F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ED49F6" w:rsidRDefault="00CD3628" w:rsidP="005D25DC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ED49F6">
              <w:rPr>
                <w:i/>
                <w:szCs w:val="28"/>
              </w:rPr>
              <w:t>п.9.2</w:t>
            </w:r>
          </w:p>
        </w:tc>
      </w:tr>
      <w:tr w:rsidR="00CD3628" w:rsidRPr="004A2B77" w:rsidTr="00AB1250">
        <w:tc>
          <w:tcPr>
            <w:tcW w:w="10490" w:type="dxa"/>
            <w:gridSpan w:val="6"/>
            <w:vAlign w:val="center"/>
          </w:tcPr>
          <w:p w:rsidR="00CD3628" w:rsidRPr="004A2B7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A2B77">
              <w:rPr>
                <w:i/>
                <w:szCs w:val="28"/>
              </w:rPr>
              <w:t xml:space="preserve">ЗАБОЛОТСКАЯ АМБУЛАТОРИЯ ВРАЧА ОБЩЕЙ ПРАКТИКИ </w:t>
            </w:r>
          </w:p>
        </w:tc>
      </w:tr>
      <w:tr w:rsidR="00CD3628" w:rsidRPr="004A2B77" w:rsidTr="00AB1250">
        <w:tc>
          <w:tcPr>
            <w:tcW w:w="719" w:type="dxa"/>
            <w:vAlign w:val="center"/>
          </w:tcPr>
          <w:p w:rsidR="00CD3628" w:rsidRPr="004A2B77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169</w:t>
            </w:r>
          </w:p>
        </w:tc>
        <w:tc>
          <w:tcPr>
            <w:tcW w:w="6205" w:type="dxa"/>
          </w:tcPr>
          <w:p w:rsidR="00CD3628" w:rsidRPr="004A2B77" w:rsidRDefault="00CD3628" w:rsidP="00E92EDA">
            <w:pPr>
              <w:tabs>
                <w:tab w:val="left" w:pos="5427"/>
              </w:tabs>
              <w:rPr>
                <w:szCs w:val="28"/>
              </w:rPr>
            </w:pPr>
            <w:r w:rsidRPr="004A2B77">
              <w:rPr>
                <w:szCs w:val="28"/>
              </w:rPr>
              <w:t>- зубной</w:t>
            </w:r>
            <w:r w:rsidRPr="004A2B77">
              <w:t xml:space="preserve"> </w:t>
            </w:r>
            <w:r w:rsidRPr="004A2B77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A2B77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A2B77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A2B77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A2B77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КРАПИВЕНСКАЯ  АМБУЛАТОРИЯ ВРАЧА ОБЩЕЙ ПРАКТИКИ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4543C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</w:t>
            </w:r>
          </w:p>
        </w:tc>
        <w:tc>
          <w:tcPr>
            <w:tcW w:w="6205" w:type="dxa"/>
          </w:tcPr>
          <w:p w:rsidR="00CD3628" w:rsidRPr="0034543C" w:rsidRDefault="00CD3628" w:rsidP="00E92EDA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- зубной</w:t>
            </w:r>
            <w:r w:rsidRPr="0034543C">
              <w:rPr>
                <w:color w:val="000000"/>
              </w:rPr>
              <w:t xml:space="preserve"> </w:t>
            </w:r>
            <w:r w:rsidRPr="0034543C">
              <w:rPr>
                <w:color w:val="000000"/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4543C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34543C">
              <w:rPr>
                <w:color w:val="000000"/>
                <w:szCs w:val="28"/>
              </w:rPr>
              <w:t>крайневысокочастотной</w:t>
            </w:r>
            <w:proofErr w:type="spellEnd"/>
            <w:r w:rsidRPr="0034543C">
              <w:rPr>
                <w:color w:val="000000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E31EC6" w:rsidTr="00AB1250">
        <w:tc>
          <w:tcPr>
            <w:tcW w:w="10490" w:type="dxa"/>
            <w:gridSpan w:val="6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ВЫСОКОВСКАЯ АМБУЛАТОРИЯ ВРАЧА ОБЩЕЙ ПРАКТИКИ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34543C" w:rsidRDefault="00CD3628" w:rsidP="0031799D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171</w:t>
            </w:r>
          </w:p>
        </w:tc>
        <w:tc>
          <w:tcPr>
            <w:tcW w:w="6205" w:type="dxa"/>
          </w:tcPr>
          <w:p w:rsidR="00CD3628" w:rsidRPr="0034543C" w:rsidRDefault="00CD3628" w:rsidP="00E92EDA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- зубной</w:t>
            </w:r>
            <w:r w:rsidRPr="0034543C">
              <w:rPr>
                <w:color w:val="000000"/>
              </w:rPr>
              <w:t xml:space="preserve"> </w:t>
            </w:r>
            <w:r w:rsidRPr="0034543C">
              <w:rPr>
                <w:color w:val="000000"/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34543C" w:rsidRDefault="00CD3628" w:rsidP="002648F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34543C">
              <w:rPr>
                <w:color w:val="000000"/>
                <w:szCs w:val="28"/>
              </w:rPr>
              <w:t>крайневысокочастотной</w:t>
            </w:r>
            <w:proofErr w:type="spellEnd"/>
            <w:r w:rsidRPr="0034543C">
              <w:rPr>
                <w:color w:val="000000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34543C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34543C" w:rsidRDefault="00CD3628" w:rsidP="002648F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AA689D" w:rsidTr="00AB1250">
        <w:tc>
          <w:tcPr>
            <w:tcW w:w="10490" w:type="dxa"/>
            <w:gridSpan w:val="6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УСТЕНСКАЯ АМБУЛАТОРИЯ ВРАЧА ОБЩЕЙ ПРАКТИКИ</w:t>
            </w:r>
          </w:p>
        </w:tc>
      </w:tr>
      <w:tr w:rsidR="00CD3628" w:rsidRPr="00AA689D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AA689D" w:rsidRDefault="00CD3628" w:rsidP="000527BE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172</w:t>
            </w: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фельдшер-лаборант клинико-диагностической лаборатории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AA689D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AA689D">
              <w:rPr>
                <w:szCs w:val="28"/>
              </w:rPr>
              <w:t>- зубной</w:t>
            </w:r>
            <w:r w:rsidRPr="00AA689D">
              <w:t xml:space="preserve"> </w:t>
            </w:r>
            <w:r w:rsidRPr="00AA689D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AA689D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AA689D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AA689D">
              <w:rPr>
                <w:i/>
                <w:szCs w:val="28"/>
              </w:rPr>
              <w:t>п.9.1</w:t>
            </w:r>
          </w:p>
        </w:tc>
      </w:tr>
      <w:tr w:rsidR="00CD3628" w:rsidRPr="00677D18" w:rsidTr="00AB1250">
        <w:tc>
          <w:tcPr>
            <w:tcW w:w="10490" w:type="dxa"/>
            <w:gridSpan w:val="6"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77D18">
              <w:rPr>
                <w:i/>
                <w:szCs w:val="28"/>
              </w:rPr>
              <w:t>ЗУБОВСКАЯ АМБУЛАТОРИЯ ВРАЧА ОБЩЕЙ ПРАКТИКИ</w:t>
            </w:r>
          </w:p>
        </w:tc>
      </w:tr>
      <w:tr w:rsidR="00CD3628" w:rsidRPr="00677D18" w:rsidTr="00AB1250">
        <w:trPr>
          <w:cantSplit/>
        </w:trPr>
        <w:tc>
          <w:tcPr>
            <w:tcW w:w="719" w:type="dxa"/>
            <w:vMerge w:val="restart"/>
            <w:vAlign w:val="center"/>
          </w:tcPr>
          <w:p w:rsidR="00CD3628" w:rsidRPr="00677D18" w:rsidRDefault="00CD3628" w:rsidP="0031799D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173</w:t>
            </w:r>
          </w:p>
        </w:tc>
        <w:tc>
          <w:tcPr>
            <w:tcW w:w="6205" w:type="dxa"/>
          </w:tcPr>
          <w:p w:rsidR="00CD3628" w:rsidRPr="00677D18" w:rsidRDefault="00CD3628" w:rsidP="00E92EDA">
            <w:pPr>
              <w:tabs>
                <w:tab w:val="left" w:pos="5427"/>
              </w:tabs>
              <w:rPr>
                <w:szCs w:val="28"/>
              </w:rPr>
            </w:pPr>
            <w:r w:rsidRPr="00677D18">
              <w:rPr>
                <w:szCs w:val="28"/>
              </w:rPr>
              <w:t>- зубной</w:t>
            </w:r>
            <w:r w:rsidRPr="00677D18">
              <w:t xml:space="preserve"> </w:t>
            </w:r>
            <w:r w:rsidRPr="00677D18">
              <w:rPr>
                <w:szCs w:val="28"/>
              </w:rPr>
              <w:t>фельдшер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77D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77D18">
              <w:rPr>
                <w:i/>
                <w:szCs w:val="28"/>
              </w:rPr>
              <w:t>п.9.1</w:t>
            </w:r>
          </w:p>
        </w:tc>
      </w:tr>
      <w:tr w:rsidR="00CD3628" w:rsidRPr="00677D18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677D18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677D18">
              <w:rPr>
                <w:szCs w:val="28"/>
              </w:rPr>
              <w:t>- фельдшер-лаборант клинико-диагностической лаборатории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677D18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677D18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677D18">
              <w:rPr>
                <w:i/>
                <w:szCs w:val="28"/>
              </w:rPr>
              <w:t>п.9.3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10490" w:type="dxa"/>
            <w:gridSpan w:val="6"/>
            <w:vAlign w:val="center"/>
          </w:tcPr>
          <w:p w:rsidR="00CD3628" w:rsidRPr="007728AE" w:rsidRDefault="00CD3628" w:rsidP="002648F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728AE">
              <w:rPr>
                <w:i/>
                <w:szCs w:val="28"/>
              </w:rPr>
              <w:t>ЗДРАВПУНКТЫ (за счет средств от приносящей доходы деятельности)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174</w:t>
            </w:r>
          </w:p>
        </w:tc>
        <w:tc>
          <w:tcPr>
            <w:tcW w:w="6205" w:type="dxa"/>
          </w:tcPr>
          <w:p w:rsidR="00CD3628" w:rsidRPr="007728AE" w:rsidRDefault="00CD3628" w:rsidP="00793A4F">
            <w:pPr>
              <w:tabs>
                <w:tab w:val="left" w:pos="5427"/>
              </w:tabs>
              <w:rPr>
                <w:szCs w:val="28"/>
              </w:rPr>
            </w:pPr>
            <w:r w:rsidRPr="007728AE">
              <w:rPr>
                <w:szCs w:val="28"/>
              </w:rPr>
              <w:t xml:space="preserve">- зубной фельдшер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7728AE" w:rsidRDefault="00CD362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7728AE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7728AE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728AE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726B9" w:rsidRDefault="00CD3628" w:rsidP="002648FF">
            <w:pPr>
              <w:tabs>
                <w:tab w:val="left" w:pos="5427"/>
              </w:tabs>
              <w:rPr>
                <w:szCs w:val="28"/>
              </w:rPr>
            </w:pPr>
            <w:r w:rsidRPr="004726B9">
              <w:rPr>
                <w:szCs w:val="28"/>
              </w:rPr>
              <w:t>- медицинская сестра стоматологического кабинета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726B9" w:rsidRDefault="00CD362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726B9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726B9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726B9">
              <w:rPr>
                <w:i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2648FF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726B9" w:rsidRDefault="00CD3628" w:rsidP="00793A4F">
            <w:pPr>
              <w:tabs>
                <w:tab w:val="left" w:pos="5427"/>
              </w:tabs>
              <w:rPr>
                <w:szCs w:val="28"/>
              </w:rPr>
            </w:pPr>
            <w:r w:rsidRPr="004726B9">
              <w:rPr>
                <w:szCs w:val="28"/>
              </w:rPr>
              <w:t>- медицинская сестра-массажист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726B9" w:rsidRDefault="00CD3628" w:rsidP="00793A4F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4726B9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726B9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4726B9">
              <w:rPr>
                <w:i/>
                <w:szCs w:val="28"/>
              </w:rPr>
              <w:t>п.9.2</w:t>
            </w:r>
          </w:p>
        </w:tc>
      </w:tr>
      <w:tr w:rsidR="00CD3628" w:rsidRPr="00E31EC6" w:rsidTr="007728AE">
        <w:trPr>
          <w:cantSplit/>
          <w:trHeight w:val="64"/>
        </w:trPr>
        <w:tc>
          <w:tcPr>
            <w:tcW w:w="10490" w:type="dxa"/>
            <w:gridSpan w:val="6"/>
            <w:vAlign w:val="center"/>
          </w:tcPr>
          <w:p w:rsidR="00CD3628" w:rsidRPr="007728AE" w:rsidRDefault="00CD3628" w:rsidP="00793A4F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7728AE">
              <w:rPr>
                <w:i/>
                <w:szCs w:val="28"/>
              </w:rPr>
              <w:t>МЕДКОМИССИЯ ВОДИТЕЛЕЙ (за счет средств от приносящей доходы деятельности)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175</w:t>
            </w:r>
          </w:p>
        </w:tc>
        <w:tc>
          <w:tcPr>
            <w:tcW w:w="6205" w:type="dxa"/>
          </w:tcPr>
          <w:p w:rsidR="00CD3628" w:rsidRPr="00CD7576" w:rsidRDefault="00CD3628" w:rsidP="007728AE">
            <w:pPr>
              <w:tabs>
                <w:tab w:val="left" w:pos="5427"/>
              </w:tabs>
              <w:rPr>
                <w:szCs w:val="28"/>
              </w:rPr>
            </w:pPr>
            <w:r w:rsidRPr="00CD7576">
              <w:rPr>
                <w:szCs w:val="28"/>
              </w:rPr>
              <w:t>- врач-</w:t>
            </w:r>
            <w:proofErr w:type="spellStart"/>
            <w:r w:rsidRPr="00CD7576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CD7576" w:rsidRDefault="00CD3628" w:rsidP="007728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CD7576" w:rsidRDefault="00CD3628" w:rsidP="007728AE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CD7576">
              <w:rPr>
                <w:i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10490" w:type="dxa"/>
            <w:gridSpan w:val="6"/>
            <w:vAlign w:val="center"/>
          </w:tcPr>
          <w:p w:rsidR="00CD3628" w:rsidRPr="0034543C" w:rsidRDefault="00CD3628" w:rsidP="00793A4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34543C">
              <w:rPr>
                <w:i/>
                <w:color w:val="000000"/>
                <w:szCs w:val="28"/>
              </w:rPr>
              <w:t>СТОМАТОЛОГИЧЕСКАЯ ПОЛИКЛИНИКА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176</w:t>
            </w:r>
          </w:p>
        </w:tc>
        <w:tc>
          <w:tcPr>
            <w:tcW w:w="6205" w:type="dxa"/>
          </w:tcPr>
          <w:p w:rsidR="00CD3628" w:rsidRPr="004E7188" w:rsidRDefault="00CD3628" w:rsidP="00793A4F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793A4F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 xml:space="preserve">- </w:t>
            </w:r>
            <w:proofErr w:type="spellStart"/>
            <w:r w:rsidRPr="004E7188">
              <w:rPr>
                <w:color w:val="000000"/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65251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65251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177</w:t>
            </w:r>
          </w:p>
        </w:tc>
        <w:tc>
          <w:tcPr>
            <w:tcW w:w="6205" w:type="dxa"/>
          </w:tcPr>
          <w:p w:rsidR="00CD3628" w:rsidRPr="004E7188" w:rsidRDefault="00CD3628" w:rsidP="0065251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Физиотерапевтический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65251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65251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EC41FC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 xml:space="preserve">- медицинская сестра по физиотерапии физиотерапевтического кабинета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4E7188">
              <w:rPr>
                <w:color w:val="000000"/>
                <w:szCs w:val="28"/>
              </w:rPr>
              <w:t>крайневысокочастотной</w:t>
            </w:r>
            <w:proofErr w:type="spellEnd"/>
            <w:r w:rsidRPr="004E7188">
              <w:rPr>
                <w:color w:val="000000"/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178</w:t>
            </w:r>
          </w:p>
        </w:tc>
        <w:tc>
          <w:tcPr>
            <w:tcW w:w="6205" w:type="dxa"/>
          </w:tcPr>
          <w:p w:rsidR="00CD3628" w:rsidRPr="004E7188" w:rsidRDefault="00CD3628" w:rsidP="00EC41FC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EC41FC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2648FF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EC41FC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врач-стоматолог-терапевт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793A4F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179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Ортопедическое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Default="00CD3628" w:rsidP="004529C2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врач-стоматолог-ортопед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Default="00CD3628" w:rsidP="004529C2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врач-стоматолог-ортопед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Default="00CD3628" w:rsidP="004529C2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Default="00CD3628" w:rsidP="004529C2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Default="00CD3628" w:rsidP="004529C2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техник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Платное отделение взрослое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врач-стоматолог-терапевт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33140B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181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Платный 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183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Стоматологический кабинет (женская консультация)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10490" w:type="dxa"/>
            <w:gridSpan w:val="6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ДЕТСКАЯ СТОМАТОЛОГИЧЕСКАЯ ПОЛИКЛИНИКА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  <w:r>
              <w:t>184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Рентгеновский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 xml:space="preserve">- </w:t>
            </w:r>
            <w:proofErr w:type="spellStart"/>
            <w:r w:rsidRPr="004E7188">
              <w:rPr>
                <w:color w:val="000000"/>
                <w:szCs w:val="28"/>
              </w:rPr>
              <w:t>рентгенолаборант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п.9.2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529C2">
            <w:pPr>
              <w:tabs>
                <w:tab w:val="left" w:pos="5427"/>
              </w:tabs>
              <w:jc w:val="center"/>
            </w:pPr>
            <w:r>
              <w:t>185</w:t>
            </w:r>
          </w:p>
        </w:tc>
        <w:tc>
          <w:tcPr>
            <w:tcW w:w="6205" w:type="dxa"/>
          </w:tcPr>
          <w:p w:rsidR="00CD3628" w:rsidRPr="004E7188" w:rsidRDefault="00CD3628" w:rsidP="004529C2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Платное отделение детское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529C2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-врач-стоматолог-терапевт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-врач-стоматолог-</w:t>
            </w:r>
            <w:proofErr w:type="spellStart"/>
            <w:r w:rsidRPr="004E7188">
              <w:rPr>
                <w:color w:val="000000"/>
                <w:szCs w:val="28"/>
              </w:rPr>
              <w:t>ортодонт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4E7188">
            <w:pPr>
              <w:tabs>
                <w:tab w:val="left" w:pos="5427"/>
              </w:tabs>
              <w:jc w:val="center"/>
            </w:pPr>
            <w:r>
              <w:t>186</w:t>
            </w: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Стоматологическое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-врач-стоматолог детский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-врач-стоматолог-</w:t>
            </w:r>
            <w:proofErr w:type="spellStart"/>
            <w:r w:rsidRPr="004E7188">
              <w:rPr>
                <w:color w:val="000000"/>
                <w:szCs w:val="28"/>
              </w:rPr>
              <w:t>ортодонт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техник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зубной фельдшер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33140B" w:rsidRDefault="00CD3628" w:rsidP="00F8281C">
            <w:pPr>
              <w:tabs>
                <w:tab w:val="left" w:pos="5427"/>
              </w:tabs>
              <w:jc w:val="center"/>
            </w:pPr>
            <w:r>
              <w:t>187</w:t>
            </w: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Хирургический 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врач-стоматолог-хирург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E31EC6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4E7188" w:rsidRDefault="00CD3628" w:rsidP="004E7188">
            <w:pPr>
              <w:tabs>
                <w:tab w:val="left" w:pos="5427"/>
              </w:tabs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4E7188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4E7188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4E7188">
              <w:rPr>
                <w:i/>
                <w:color w:val="000000"/>
                <w:szCs w:val="28"/>
              </w:rPr>
              <w:t>п.9.1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10490" w:type="dxa"/>
            <w:gridSpan w:val="6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2E1E94">
              <w:rPr>
                <w:i/>
                <w:szCs w:val="28"/>
              </w:rPr>
              <w:lastRenderedPageBreak/>
              <w:t xml:space="preserve">              ПОЛИКЛИНИКА № 6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188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rPr>
                <w:i/>
              </w:rPr>
            </w:pPr>
            <w:r w:rsidRPr="002E1E94">
              <w:rPr>
                <w:i/>
              </w:rPr>
              <w:t>Отделение профилактики и медицинских осмотров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  <w:rPr>
                <w:i/>
              </w:rPr>
            </w:pP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r w:rsidRPr="002E1E94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  <w:rPr>
                <w:i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r w:rsidRPr="002E1E94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</w:t>
            </w:r>
            <w:proofErr w:type="spellStart"/>
            <w:r w:rsidRPr="002E1E94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r w:rsidRPr="002E1E94">
              <w:t>- врач-психиатр-нарколог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30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  <w:rPr>
                <w:i/>
              </w:rPr>
            </w:pPr>
            <w:r w:rsidRPr="002E1E94">
              <w:rPr>
                <w:i/>
              </w:rPr>
              <w:t>п.9.1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врач-акушер-гинеколог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rPr>
                <w:i/>
              </w:rPr>
            </w:pPr>
            <w:r w:rsidRPr="002E1E94">
              <w:rPr>
                <w:i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  <w:rPr>
                <w:i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189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Отделение врача общей практики № 1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Инфекционный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врач-инфекционист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п.9.1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п.9.1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190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Хирургическое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врач-онколог (заведующий)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  <w:r w:rsidRPr="002E1E94">
              <w:rPr>
                <w:i/>
                <w:color w:val="000000"/>
                <w:szCs w:val="28"/>
              </w:rPr>
              <w:t>п.9.1 п.9.4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 (старшая)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врач-анестезиолог-реаниматолог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сестра-</w:t>
            </w:r>
            <w:proofErr w:type="spellStart"/>
            <w:r w:rsidRPr="002E1E94">
              <w:rPr>
                <w:szCs w:val="28"/>
              </w:rPr>
              <w:t>анестезист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Хирургический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FF0000"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Урологический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врач-хирург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врача-травматолога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врач-травматолог-ортопед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Онкологический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-врач-онколог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50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п.9.1 п.9.4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п.9.1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врача-проктолога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врач-проктолог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Оториноларингологический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</w:t>
            </w:r>
            <w:proofErr w:type="spellStart"/>
            <w:r w:rsidRPr="002E1E94">
              <w:rPr>
                <w:szCs w:val="28"/>
              </w:rPr>
              <w:t>оториноларинголог</w:t>
            </w:r>
            <w:proofErr w:type="spellEnd"/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Офтальмологический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 xml:space="preserve"> 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врач-офтальмолог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Перевязочный кабинет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191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Отделение медицинской реабилитации и дневного пребывания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Физиотерапевтический кабинет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медицинская сестра по физиотерапии (выполняющая работы на генераторах большой мощности, на ультравысокочастотных генераторах любой мощности, на аппаратах ультразвуковой терапии и </w:t>
            </w:r>
            <w:proofErr w:type="spellStart"/>
            <w:r w:rsidRPr="002E1E94">
              <w:rPr>
                <w:szCs w:val="28"/>
              </w:rPr>
              <w:t>крайневысокочастотной</w:t>
            </w:r>
            <w:proofErr w:type="spellEnd"/>
            <w:r w:rsidRPr="002E1E94">
              <w:rPr>
                <w:szCs w:val="28"/>
              </w:rPr>
              <w:t xml:space="preserve"> терапии, на лазерных установках и аппаратах)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лечебного массажа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медицинская сестра-массажист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192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паллиативной медицинской помощи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 общей практики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30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193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194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Отделение лабораторной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 фельдшер-лаборант, включая старшего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195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Цитологическая лаборатория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color w:val="000000"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 клинической лабораторной диагностики,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color w:val="000000"/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color w:val="000000"/>
                <w:szCs w:val="28"/>
              </w:rPr>
            </w:pPr>
            <w:r w:rsidRPr="002E1E94">
              <w:rPr>
                <w:i/>
                <w:color w:val="000000"/>
                <w:szCs w:val="28"/>
              </w:rPr>
              <w:t>п.9.3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 фельдшер-лаборант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i/>
                <w:szCs w:val="28"/>
              </w:rPr>
              <w:t>п.9.3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196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Диагностическое отделение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i/>
                <w:szCs w:val="28"/>
              </w:rPr>
              <w:t xml:space="preserve">- </w:t>
            </w:r>
            <w:r w:rsidRPr="002E1E94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Эндоскопический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</w:t>
            </w:r>
            <w:proofErr w:type="spellStart"/>
            <w:r w:rsidRPr="002E1E94">
              <w:rPr>
                <w:szCs w:val="28"/>
              </w:rPr>
              <w:t>эндоскопист</w:t>
            </w:r>
            <w:proofErr w:type="spellEnd"/>
            <w:r w:rsidRPr="002E1E94">
              <w:rPr>
                <w:szCs w:val="28"/>
              </w:rPr>
              <w:t>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197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Централизованная стерилизационная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  <w:rPr>
                <w:i/>
                <w:szCs w:val="28"/>
              </w:rPr>
            </w:pP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медицинская сестра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санитарка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jc w:val="center"/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E055DB">
        <w:trPr>
          <w:cantSplit/>
          <w:trHeight w:val="64"/>
        </w:trPr>
        <w:tc>
          <w:tcPr>
            <w:tcW w:w="719" w:type="dxa"/>
            <w:vMerge w:val="restart"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198</w:t>
            </w: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Женская консультация</w:t>
            </w:r>
          </w:p>
        </w:tc>
        <w:tc>
          <w:tcPr>
            <w:tcW w:w="2138" w:type="dxa"/>
            <w:gridSpan w:val="2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428" w:type="dxa"/>
            <w:gridSpan w:val="2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врач-акушер-гинеколог, включая заведующего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врач-акушер-гинеколог (детский)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патологии шейки матки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врач-акушер-гинеколог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Каби</w:t>
            </w:r>
            <w:r w:rsidRPr="002E1E94">
              <w:rPr>
                <w:i/>
                <w:szCs w:val="28"/>
              </w:rPr>
              <w:t>нет планирования семьи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>- врач-акушер-гинеколог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Кабинет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i/>
                <w:szCs w:val="28"/>
              </w:rPr>
              <w:t xml:space="preserve">- </w:t>
            </w:r>
            <w:r w:rsidRPr="002E1E94">
              <w:rPr>
                <w:szCs w:val="28"/>
              </w:rPr>
              <w:t>врач ультразвуковой диагностики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п.9.2.</w:t>
            </w:r>
          </w:p>
        </w:tc>
      </w:tr>
      <w:tr w:rsidR="00CD3628" w:rsidRPr="002E1E94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Процедурный кабинет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</w:p>
        </w:tc>
      </w:tr>
      <w:tr w:rsidR="00CD3628" w:rsidRPr="00E31EC6" w:rsidTr="00AB1250">
        <w:trPr>
          <w:cantSplit/>
          <w:trHeight w:val="64"/>
        </w:trPr>
        <w:tc>
          <w:tcPr>
            <w:tcW w:w="719" w:type="dxa"/>
            <w:vMerge/>
            <w:vAlign w:val="center"/>
          </w:tcPr>
          <w:p w:rsidR="00CD3628" w:rsidRPr="002E1E94" w:rsidRDefault="00CD3628" w:rsidP="004E7188">
            <w:pPr>
              <w:tabs>
                <w:tab w:val="left" w:pos="5427"/>
              </w:tabs>
              <w:jc w:val="center"/>
              <w:rPr>
                <w:color w:val="FF0000"/>
                <w:szCs w:val="28"/>
              </w:rPr>
            </w:pPr>
          </w:p>
        </w:tc>
        <w:tc>
          <w:tcPr>
            <w:tcW w:w="6205" w:type="dxa"/>
          </w:tcPr>
          <w:p w:rsidR="00CD3628" w:rsidRPr="002E1E94" w:rsidRDefault="00CD3628" w:rsidP="00E055DB">
            <w:pPr>
              <w:tabs>
                <w:tab w:val="left" w:pos="5427"/>
              </w:tabs>
              <w:rPr>
                <w:szCs w:val="28"/>
              </w:rPr>
            </w:pPr>
            <w:r w:rsidRPr="002E1E94">
              <w:rPr>
                <w:szCs w:val="28"/>
              </w:rPr>
              <w:t xml:space="preserve">- медицинская сестра </w:t>
            </w:r>
          </w:p>
        </w:tc>
        <w:tc>
          <w:tcPr>
            <w:tcW w:w="213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szCs w:val="28"/>
              </w:rPr>
            </w:pPr>
            <w:r w:rsidRPr="002E1E94">
              <w:rPr>
                <w:szCs w:val="28"/>
              </w:rPr>
              <w:t>20</w:t>
            </w:r>
          </w:p>
        </w:tc>
        <w:tc>
          <w:tcPr>
            <w:tcW w:w="1428" w:type="dxa"/>
            <w:gridSpan w:val="2"/>
            <w:vAlign w:val="center"/>
          </w:tcPr>
          <w:p w:rsidR="00CD3628" w:rsidRPr="002E1E94" w:rsidRDefault="00CD3628" w:rsidP="00E055DB">
            <w:pPr>
              <w:tabs>
                <w:tab w:val="left" w:pos="5427"/>
              </w:tabs>
              <w:jc w:val="center"/>
              <w:rPr>
                <w:i/>
                <w:szCs w:val="28"/>
              </w:rPr>
            </w:pPr>
            <w:r w:rsidRPr="002E1E94">
              <w:rPr>
                <w:i/>
                <w:szCs w:val="28"/>
              </w:rPr>
              <w:t>п.9.2</w:t>
            </w:r>
          </w:p>
        </w:tc>
      </w:tr>
    </w:tbl>
    <w:p w:rsidR="00CD3628" w:rsidRPr="00E31EC6" w:rsidRDefault="00CD3628" w:rsidP="000D56EB">
      <w:pPr>
        <w:rPr>
          <w:color w:val="FF0000"/>
          <w:sz w:val="30"/>
          <w:szCs w:val="30"/>
        </w:rPr>
      </w:pPr>
    </w:p>
    <w:p w:rsidR="00CD3628" w:rsidRPr="00E31EC6" w:rsidRDefault="00CD3628" w:rsidP="000D56EB">
      <w:pPr>
        <w:rPr>
          <w:color w:val="FF0000"/>
          <w:sz w:val="30"/>
          <w:szCs w:val="30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245"/>
        <w:gridCol w:w="4326"/>
      </w:tblGrid>
      <w:tr w:rsidR="00CD3628" w:rsidRPr="00E03C94" w:rsidTr="002648FF">
        <w:trPr>
          <w:trHeight w:val="510"/>
        </w:trPr>
        <w:tc>
          <w:tcPr>
            <w:tcW w:w="5245" w:type="dxa"/>
          </w:tcPr>
          <w:p w:rsidR="00CD3628" w:rsidRPr="00E03C94" w:rsidRDefault="00CD3628" w:rsidP="002648FF">
            <w:pPr>
              <w:widowControl w:val="0"/>
              <w:snapToGrid w:val="0"/>
              <w:spacing w:before="60" w:after="60" w:line="276" w:lineRule="auto"/>
              <w:jc w:val="both"/>
              <w:rPr>
                <w:sz w:val="30"/>
                <w:szCs w:val="30"/>
                <w:lang w:eastAsia="en-US"/>
              </w:rPr>
            </w:pPr>
            <w:r w:rsidRPr="00E03C94">
              <w:rPr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4326" w:type="dxa"/>
          </w:tcPr>
          <w:p w:rsidR="00CD3628" w:rsidRPr="00E03C94" w:rsidRDefault="00CD3628" w:rsidP="002648FF">
            <w:pPr>
              <w:widowControl w:val="0"/>
              <w:shd w:val="clear" w:color="auto" w:fill="FFFFFF"/>
              <w:tabs>
                <w:tab w:val="left" w:pos="1332"/>
              </w:tabs>
              <w:snapToGrid w:val="0"/>
              <w:spacing w:before="60" w:after="60" w:line="276" w:lineRule="auto"/>
              <w:jc w:val="both"/>
              <w:rPr>
                <w:spacing w:val="4"/>
                <w:sz w:val="30"/>
                <w:szCs w:val="30"/>
                <w:lang w:val="en-US" w:eastAsia="en-US"/>
              </w:rPr>
            </w:pPr>
            <w:r w:rsidRPr="00E03C94">
              <w:rPr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CD3628" w:rsidRPr="00E03C94" w:rsidTr="002648FF">
        <w:trPr>
          <w:trHeight w:val="510"/>
        </w:trPr>
        <w:tc>
          <w:tcPr>
            <w:tcW w:w="5245" w:type="dxa"/>
          </w:tcPr>
          <w:p w:rsidR="00CD3628" w:rsidRPr="00E03C94" w:rsidRDefault="00CD3628" w:rsidP="002648FF">
            <w:pPr>
              <w:widowControl w:val="0"/>
              <w:snapToGrid w:val="0"/>
              <w:spacing w:before="60" w:after="60" w:line="276" w:lineRule="auto"/>
              <w:jc w:val="both"/>
              <w:rPr>
                <w:sz w:val="30"/>
                <w:szCs w:val="30"/>
                <w:lang w:eastAsia="en-US"/>
              </w:rPr>
            </w:pPr>
            <w:r w:rsidRPr="00E03C94">
              <w:rPr>
                <w:sz w:val="30"/>
                <w:szCs w:val="30"/>
              </w:rPr>
              <w:t xml:space="preserve">___________ С.А. </w:t>
            </w:r>
            <w:proofErr w:type="spellStart"/>
            <w:r w:rsidRPr="00E03C94">
              <w:rPr>
                <w:sz w:val="30"/>
                <w:szCs w:val="30"/>
              </w:rPr>
              <w:t>Карака</w:t>
            </w:r>
            <w:proofErr w:type="spellEnd"/>
          </w:p>
        </w:tc>
        <w:tc>
          <w:tcPr>
            <w:tcW w:w="4326" w:type="dxa"/>
          </w:tcPr>
          <w:p w:rsidR="00CD3628" w:rsidRPr="00E03C94" w:rsidRDefault="00CD3628" w:rsidP="002648FF">
            <w:pPr>
              <w:widowControl w:val="0"/>
              <w:snapToGrid w:val="0"/>
              <w:spacing w:before="60" w:after="60" w:line="276" w:lineRule="auto"/>
              <w:jc w:val="both"/>
              <w:rPr>
                <w:sz w:val="30"/>
                <w:szCs w:val="30"/>
                <w:lang w:eastAsia="en-US"/>
              </w:rPr>
            </w:pPr>
            <w:r w:rsidRPr="00E03C94">
              <w:rPr>
                <w:sz w:val="30"/>
                <w:szCs w:val="30"/>
              </w:rPr>
              <w:t>____________ Н.Н. Познякова</w:t>
            </w:r>
          </w:p>
        </w:tc>
      </w:tr>
      <w:tr w:rsidR="00CD3628" w:rsidRPr="00E03C94" w:rsidTr="002648FF">
        <w:trPr>
          <w:trHeight w:val="510"/>
        </w:trPr>
        <w:tc>
          <w:tcPr>
            <w:tcW w:w="5245" w:type="dxa"/>
            <w:vAlign w:val="center"/>
          </w:tcPr>
          <w:p w:rsidR="00CD3628" w:rsidRPr="00E03C94" w:rsidRDefault="002E1E94" w:rsidP="002648FF">
            <w:pPr>
              <w:widowControl w:val="0"/>
              <w:shd w:val="clear" w:color="auto" w:fill="FFFFFF"/>
              <w:tabs>
                <w:tab w:val="left" w:pos="1332"/>
              </w:tabs>
              <w:snapToGrid w:val="0"/>
              <w:rPr>
                <w:spacing w:val="4"/>
                <w:sz w:val="30"/>
                <w:szCs w:val="30"/>
                <w:lang w:eastAsia="en-US"/>
              </w:rPr>
            </w:pPr>
            <w:r>
              <w:rPr>
                <w:spacing w:val="4"/>
                <w:sz w:val="30"/>
                <w:szCs w:val="30"/>
              </w:rPr>
              <w:t>"__"___________2024</w:t>
            </w:r>
            <w:r w:rsidR="00CD3628" w:rsidRPr="00E03C94">
              <w:rPr>
                <w:spacing w:val="4"/>
                <w:sz w:val="30"/>
                <w:szCs w:val="30"/>
              </w:rPr>
              <w:t xml:space="preserve"> г.</w:t>
            </w:r>
          </w:p>
        </w:tc>
        <w:tc>
          <w:tcPr>
            <w:tcW w:w="4326" w:type="dxa"/>
          </w:tcPr>
          <w:p w:rsidR="00CD3628" w:rsidRPr="00E03C94" w:rsidRDefault="002E1E94" w:rsidP="002648FF">
            <w:pPr>
              <w:widowControl w:val="0"/>
              <w:snapToGrid w:val="0"/>
              <w:spacing w:before="120" w:after="120" w:line="276" w:lineRule="auto"/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pacing w:val="4"/>
                <w:sz w:val="30"/>
                <w:szCs w:val="30"/>
              </w:rPr>
              <w:t>"__" ___________ 2024</w:t>
            </w:r>
            <w:bookmarkStart w:id="0" w:name="_GoBack"/>
            <w:bookmarkEnd w:id="0"/>
            <w:r w:rsidR="00CD3628" w:rsidRPr="00E03C94">
              <w:rPr>
                <w:spacing w:val="4"/>
                <w:sz w:val="30"/>
                <w:szCs w:val="30"/>
              </w:rPr>
              <w:t xml:space="preserve"> г.</w:t>
            </w:r>
          </w:p>
        </w:tc>
      </w:tr>
    </w:tbl>
    <w:p w:rsidR="00CD3628" w:rsidRPr="00E45392" w:rsidRDefault="00CD3628" w:rsidP="000D56EB">
      <w:pPr>
        <w:rPr>
          <w:color w:val="FF0000"/>
          <w:sz w:val="30"/>
          <w:szCs w:val="30"/>
        </w:rPr>
      </w:pPr>
    </w:p>
    <w:p w:rsidR="00CD3628" w:rsidRPr="00E45392" w:rsidRDefault="00CD3628">
      <w:pPr>
        <w:rPr>
          <w:color w:val="FF0000"/>
          <w:sz w:val="30"/>
          <w:szCs w:val="30"/>
        </w:rPr>
      </w:pPr>
    </w:p>
    <w:sectPr w:rsidR="00CD3628" w:rsidRPr="00E45392" w:rsidSect="000F73CF"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467"/>
    <w:rsid w:val="00001BD6"/>
    <w:rsid w:val="00005370"/>
    <w:rsid w:val="00005925"/>
    <w:rsid w:val="00007C16"/>
    <w:rsid w:val="00010C95"/>
    <w:rsid w:val="0001456D"/>
    <w:rsid w:val="000146CC"/>
    <w:rsid w:val="0001471A"/>
    <w:rsid w:val="000159D0"/>
    <w:rsid w:val="0001641F"/>
    <w:rsid w:val="00016FDD"/>
    <w:rsid w:val="00017096"/>
    <w:rsid w:val="0002105F"/>
    <w:rsid w:val="00026A44"/>
    <w:rsid w:val="000277CE"/>
    <w:rsid w:val="00030E41"/>
    <w:rsid w:val="0003370E"/>
    <w:rsid w:val="00042B41"/>
    <w:rsid w:val="00046CC4"/>
    <w:rsid w:val="0005279D"/>
    <w:rsid w:val="000527BE"/>
    <w:rsid w:val="000535DD"/>
    <w:rsid w:val="00053B5A"/>
    <w:rsid w:val="000626C8"/>
    <w:rsid w:val="000635B1"/>
    <w:rsid w:val="000649B6"/>
    <w:rsid w:val="00071BAF"/>
    <w:rsid w:val="00077BDC"/>
    <w:rsid w:val="00082333"/>
    <w:rsid w:val="00083E58"/>
    <w:rsid w:val="000A4F04"/>
    <w:rsid w:val="000B2E3D"/>
    <w:rsid w:val="000B3594"/>
    <w:rsid w:val="000B7FA9"/>
    <w:rsid w:val="000C0C1C"/>
    <w:rsid w:val="000C3C32"/>
    <w:rsid w:val="000C3F75"/>
    <w:rsid w:val="000C7361"/>
    <w:rsid w:val="000D56EB"/>
    <w:rsid w:val="000D57D3"/>
    <w:rsid w:val="000E0333"/>
    <w:rsid w:val="000E4056"/>
    <w:rsid w:val="000E60F9"/>
    <w:rsid w:val="000F6F3A"/>
    <w:rsid w:val="000F73CF"/>
    <w:rsid w:val="001010D6"/>
    <w:rsid w:val="00110D78"/>
    <w:rsid w:val="001136FC"/>
    <w:rsid w:val="00117969"/>
    <w:rsid w:val="00120E4C"/>
    <w:rsid w:val="001228DD"/>
    <w:rsid w:val="00125C4F"/>
    <w:rsid w:val="00125F1E"/>
    <w:rsid w:val="00133826"/>
    <w:rsid w:val="001348CC"/>
    <w:rsid w:val="00136884"/>
    <w:rsid w:val="00143A22"/>
    <w:rsid w:val="00153116"/>
    <w:rsid w:val="00155124"/>
    <w:rsid w:val="00164199"/>
    <w:rsid w:val="001654D4"/>
    <w:rsid w:val="00166526"/>
    <w:rsid w:val="00170C88"/>
    <w:rsid w:val="00171240"/>
    <w:rsid w:val="00176385"/>
    <w:rsid w:val="001802B8"/>
    <w:rsid w:val="001814C9"/>
    <w:rsid w:val="00183EF7"/>
    <w:rsid w:val="00186913"/>
    <w:rsid w:val="001A4CC6"/>
    <w:rsid w:val="001A7CCD"/>
    <w:rsid w:val="001B328A"/>
    <w:rsid w:val="001B4BC1"/>
    <w:rsid w:val="001B4CEE"/>
    <w:rsid w:val="001B5E7F"/>
    <w:rsid w:val="001B6D12"/>
    <w:rsid w:val="001C007E"/>
    <w:rsid w:val="001C0417"/>
    <w:rsid w:val="001C62E7"/>
    <w:rsid w:val="001D2014"/>
    <w:rsid w:val="001D302F"/>
    <w:rsid w:val="001E2415"/>
    <w:rsid w:val="001E6B23"/>
    <w:rsid w:val="001E7749"/>
    <w:rsid w:val="001E7BB3"/>
    <w:rsid w:val="001F17DD"/>
    <w:rsid w:val="001F317D"/>
    <w:rsid w:val="00205791"/>
    <w:rsid w:val="002066D3"/>
    <w:rsid w:val="002111BA"/>
    <w:rsid w:val="00211EFB"/>
    <w:rsid w:val="00220B72"/>
    <w:rsid w:val="002235EE"/>
    <w:rsid w:val="002243D5"/>
    <w:rsid w:val="0023656B"/>
    <w:rsid w:val="00240A91"/>
    <w:rsid w:val="00241D39"/>
    <w:rsid w:val="0024200A"/>
    <w:rsid w:val="002424B1"/>
    <w:rsid w:val="00250467"/>
    <w:rsid w:val="00251CAE"/>
    <w:rsid w:val="002648FF"/>
    <w:rsid w:val="00265543"/>
    <w:rsid w:val="00266AE8"/>
    <w:rsid w:val="00273C0E"/>
    <w:rsid w:val="00274ADF"/>
    <w:rsid w:val="00274DAC"/>
    <w:rsid w:val="002768C2"/>
    <w:rsid w:val="002824D0"/>
    <w:rsid w:val="00283038"/>
    <w:rsid w:val="002852AF"/>
    <w:rsid w:val="002853AF"/>
    <w:rsid w:val="0029387A"/>
    <w:rsid w:val="002A0D96"/>
    <w:rsid w:val="002A23BB"/>
    <w:rsid w:val="002A23F0"/>
    <w:rsid w:val="002A3454"/>
    <w:rsid w:val="002A4D13"/>
    <w:rsid w:val="002A5745"/>
    <w:rsid w:val="002B0122"/>
    <w:rsid w:val="002B425A"/>
    <w:rsid w:val="002B569E"/>
    <w:rsid w:val="002C00BD"/>
    <w:rsid w:val="002C150C"/>
    <w:rsid w:val="002C6BBE"/>
    <w:rsid w:val="002D2032"/>
    <w:rsid w:val="002D26B0"/>
    <w:rsid w:val="002D27BA"/>
    <w:rsid w:val="002D344B"/>
    <w:rsid w:val="002D71AF"/>
    <w:rsid w:val="002E1225"/>
    <w:rsid w:val="002E1E94"/>
    <w:rsid w:val="002E2196"/>
    <w:rsid w:val="002E3918"/>
    <w:rsid w:val="002E3978"/>
    <w:rsid w:val="002E4DE5"/>
    <w:rsid w:val="002E70D3"/>
    <w:rsid w:val="002F0C69"/>
    <w:rsid w:val="002F21B0"/>
    <w:rsid w:val="002F25C7"/>
    <w:rsid w:val="002F28DC"/>
    <w:rsid w:val="003016D0"/>
    <w:rsid w:val="00303C99"/>
    <w:rsid w:val="00314188"/>
    <w:rsid w:val="00315D74"/>
    <w:rsid w:val="00315D96"/>
    <w:rsid w:val="00316921"/>
    <w:rsid w:val="0031799D"/>
    <w:rsid w:val="00320A5D"/>
    <w:rsid w:val="0032580E"/>
    <w:rsid w:val="003267B3"/>
    <w:rsid w:val="00327E90"/>
    <w:rsid w:val="0033096A"/>
    <w:rsid w:val="0033140B"/>
    <w:rsid w:val="003314AA"/>
    <w:rsid w:val="0034543C"/>
    <w:rsid w:val="00347100"/>
    <w:rsid w:val="0035186F"/>
    <w:rsid w:val="00360423"/>
    <w:rsid w:val="00360F94"/>
    <w:rsid w:val="0036559F"/>
    <w:rsid w:val="003675FF"/>
    <w:rsid w:val="00371CB2"/>
    <w:rsid w:val="00382720"/>
    <w:rsid w:val="003833AB"/>
    <w:rsid w:val="00385DC7"/>
    <w:rsid w:val="00391B65"/>
    <w:rsid w:val="003B3413"/>
    <w:rsid w:val="003B406A"/>
    <w:rsid w:val="003B4710"/>
    <w:rsid w:val="003C0B4F"/>
    <w:rsid w:val="003C12C0"/>
    <w:rsid w:val="003C2F15"/>
    <w:rsid w:val="003C7196"/>
    <w:rsid w:val="003D2E89"/>
    <w:rsid w:val="003D3783"/>
    <w:rsid w:val="003D4B68"/>
    <w:rsid w:val="003D55FB"/>
    <w:rsid w:val="003D77B1"/>
    <w:rsid w:val="003F0B41"/>
    <w:rsid w:val="003F7C69"/>
    <w:rsid w:val="00400E5D"/>
    <w:rsid w:val="004011CF"/>
    <w:rsid w:val="004046AB"/>
    <w:rsid w:val="004146CF"/>
    <w:rsid w:val="00414A21"/>
    <w:rsid w:val="004221E4"/>
    <w:rsid w:val="00425AD4"/>
    <w:rsid w:val="00425AFE"/>
    <w:rsid w:val="00425F9C"/>
    <w:rsid w:val="00426BB4"/>
    <w:rsid w:val="00431EBC"/>
    <w:rsid w:val="00434BE8"/>
    <w:rsid w:val="0045055F"/>
    <w:rsid w:val="004529C2"/>
    <w:rsid w:val="00456646"/>
    <w:rsid w:val="00456832"/>
    <w:rsid w:val="004726B9"/>
    <w:rsid w:val="004775FB"/>
    <w:rsid w:val="004864D8"/>
    <w:rsid w:val="004864F9"/>
    <w:rsid w:val="00487053"/>
    <w:rsid w:val="00487C17"/>
    <w:rsid w:val="004A1F34"/>
    <w:rsid w:val="004A2B77"/>
    <w:rsid w:val="004B2835"/>
    <w:rsid w:val="004B3290"/>
    <w:rsid w:val="004C4509"/>
    <w:rsid w:val="004C7D70"/>
    <w:rsid w:val="004D271A"/>
    <w:rsid w:val="004D3BEC"/>
    <w:rsid w:val="004D63A9"/>
    <w:rsid w:val="004D746A"/>
    <w:rsid w:val="004D795E"/>
    <w:rsid w:val="004E3036"/>
    <w:rsid w:val="004E3F07"/>
    <w:rsid w:val="004E7188"/>
    <w:rsid w:val="004E71A3"/>
    <w:rsid w:val="004F082F"/>
    <w:rsid w:val="004F68D0"/>
    <w:rsid w:val="004F7100"/>
    <w:rsid w:val="0050145B"/>
    <w:rsid w:val="00506A8F"/>
    <w:rsid w:val="00513849"/>
    <w:rsid w:val="0051610D"/>
    <w:rsid w:val="0051624F"/>
    <w:rsid w:val="00516673"/>
    <w:rsid w:val="0051732A"/>
    <w:rsid w:val="0052260F"/>
    <w:rsid w:val="005306FA"/>
    <w:rsid w:val="00532B0F"/>
    <w:rsid w:val="00534AFF"/>
    <w:rsid w:val="00536A69"/>
    <w:rsid w:val="00550599"/>
    <w:rsid w:val="00552519"/>
    <w:rsid w:val="005528F5"/>
    <w:rsid w:val="00555934"/>
    <w:rsid w:val="00556051"/>
    <w:rsid w:val="00560944"/>
    <w:rsid w:val="00560B1E"/>
    <w:rsid w:val="005618E1"/>
    <w:rsid w:val="0056239C"/>
    <w:rsid w:val="00565EEE"/>
    <w:rsid w:val="0057183C"/>
    <w:rsid w:val="00581979"/>
    <w:rsid w:val="0058198A"/>
    <w:rsid w:val="00581D5D"/>
    <w:rsid w:val="00586D35"/>
    <w:rsid w:val="00591C70"/>
    <w:rsid w:val="00593530"/>
    <w:rsid w:val="005A1529"/>
    <w:rsid w:val="005B5076"/>
    <w:rsid w:val="005C1BCF"/>
    <w:rsid w:val="005C2EC2"/>
    <w:rsid w:val="005C431F"/>
    <w:rsid w:val="005C4B33"/>
    <w:rsid w:val="005D2256"/>
    <w:rsid w:val="005D25DC"/>
    <w:rsid w:val="005D2973"/>
    <w:rsid w:val="005D3A23"/>
    <w:rsid w:val="005D42B5"/>
    <w:rsid w:val="005E09B3"/>
    <w:rsid w:val="005E7252"/>
    <w:rsid w:val="005F5CD8"/>
    <w:rsid w:val="00610896"/>
    <w:rsid w:val="006163EC"/>
    <w:rsid w:val="00616C27"/>
    <w:rsid w:val="00623F42"/>
    <w:rsid w:val="00624FF1"/>
    <w:rsid w:val="0063178B"/>
    <w:rsid w:val="00633F76"/>
    <w:rsid w:val="00635CCE"/>
    <w:rsid w:val="00637F34"/>
    <w:rsid w:val="00650922"/>
    <w:rsid w:val="00652512"/>
    <w:rsid w:val="00653529"/>
    <w:rsid w:val="00660324"/>
    <w:rsid w:val="00662BCF"/>
    <w:rsid w:val="00665744"/>
    <w:rsid w:val="00666DE0"/>
    <w:rsid w:val="0066772A"/>
    <w:rsid w:val="00670A3F"/>
    <w:rsid w:val="00671CFE"/>
    <w:rsid w:val="00673FA4"/>
    <w:rsid w:val="00677D18"/>
    <w:rsid w:val="00681C8E"/>
    <w:rsid w:val="00681D3C"/>
    <w:rsid w:val="006838C9"/>
    <w:rsid w:val="00686E02"/>
    <w:rsid w:val="00690845"/>
    <w:rsid w:val="00691E84"/>
    <w:rsid w:val="006940D5"/>
    <w:rsid w:val="006A02F7"/>
    <w:rsid w:val="006A2034"/>
    <w:rsid w:val="006A7246"/>
    <w:rsid w:val="006B185D"/>
    <w:rsid w:val="006B7526"/>
    <w:rsid w:val="006C5B37"/>
    <w:rsid w:val="006D696D"/>
    <w:rsid w:val="006D7985"/>
    <w:rsid w:val="006E0618"/>
    <w:rsid w:val="006E6D0C"/>
    <w:rsid w:val="006F424A"/>
    <w:rsid w:val="006F553B"/>
    <w:rsid w:val="00720E1E"/>
    <w:rsid w:val="007272ED"/>
    <w:rsid w:val="007276AC"/>
    <w:rsid w:val="007342B3"/>
    <w:rsid w:val="007422F9"/>
    <w:rsid w:val="007449B2"/>
    <w:rsid w:val="007449C7"/>
    <w:rsid w:val="00744B04"/>
    <w:rsid w:val="00744BF8"/>
    <w:rsid w:val="00746389"/>
    <w:rsid w:val="00754A85"/>
    <w:rsid w:val="00755A55"/>
    <w:rsid w:val="0076134E"/>
    <w:rsid w:val="00761F44"/>
    <w:rsid w:val="00766D3B"/>
    <w:rsid w:val="00767115"/>
    <w:rsid w:val="007718F3"/>
    <w:rsid w:val="007720E3"/>
    <w:rsid w:val="007728AE"/>
    <w:rsid w:val="007729E1"/>
    <w:rsid w:val="00776353"/>
    <w:rsid w:val="00780E9E"/>
    <w:rsid w:val="007838F3"/>
    <w:rsid w:val="00792924"/>
    <w:rsid w:val="00793A4F"/>
    <w:rsid w:val="00795E5C"/>
    <w:rsid w:val="00797118"/>
    <w:rsid w:val="007A30FB"/>
    <w:rsid w:val="007A52F6"/>
    <w:rsid w:val="007A76AB"/>
    <w:rsid w:val="007C3462"/>
    <w:rsid w:val="007C5752"/>
    <w:rsid w:val="007C60C4"/>
    <w:rsid w:val="007C625E"/>
    <w:rsid w:val="007C6C5A"/>
    <w:rsid w:val="007D11DF"/>
    <w:rsid w:val="007D20D6"/>
    <w:rsid w:val="007D21D6"/>
    <w:rsid w:val="007D3073"/>
    <w:rsid w:val="007E06FA"/>
    <w:rsid w:val="007E2106"/>
    <w:rsid w:val="007E6CAE"/>
    <w:rsid w:val="007E7FCE"/>
    <w:rsid w:val="007F4F57"/>
    <w:rsid w:val="007F568C"/>
    <w:rsid w:val="007F68BD"/>
    <w:rsid w:val="00801F20"/>
    <w:rsid w:val="00801FF9"/>
    <w:rsid w:val="008039E2"/>
    <w:rsid w:val="008122ED"/>
    <w:rsid w:val="00812C48"/>
    <w:rsid w:val="00814C77"/>
    <w:rsid w:val="00816F5E"/>
    <w:rsid w:val="00821193"/>
    <w:rsid w:val="00822592"/>
    <w:rsid w:val="008231A5"/>
    <w:rsid w:val="00824B4E"/>
    <w:rsid w:val="008300E4"/>
    <w:rsid w:val="0083160D"/>
    <w:rsid w:val="00832294"/>
    <w:rsid w:val="00850CA6"/>
    <w:rsid w:val="0085762F"/>
    <w:rsid w:val="00872B64"/>
    <w:rsid w:val="0087549C"/>
    <w:rsid w:val="00876584"/>
    <w:rsid w:val="00883228"/>
    <w:rsid w:val="00886F10"/>
    <w:rsid w:val="00892527"/>
    <w:rsid w:val="00892C17"/>
    <w:rsid w:val="008934FE"/>
    <w:rsid w:val="00897863"/>
    <w:rsid w:val="008A1748"/>
    <w:rsid w:val="008A194C"/>
    <w:rsid w:val="008A66DB"/>
    <w:rsid w:val="008B1023"/>
    <w:rsid w:val="008B464A"/>
    <w:rsid w:val="008B4951"/>
    <w:rsid w:val="008B523F"/>
    <w:rsid w:val="008B76F8"/>
    <w:rsid w:val="008C0796"/>
    <w:rsid w:val="008C125B"/>
    <w:rsid w:val="008C55E0"/>
    <w:rsid w:val="008C7B4C"/>
    <w:rsid w:val="008D0D2B"/>
    <w:rsid w:val="008D33EF"/>
    <w:rsid w:val="008D39DA"/>
    <w:rsid w:val="008D3D21"/>
    <w:rsid w:val="008D4655"/>
    <w:rsid w:val="008E2890"/>
    <w:rsid w:val="008E2FEE"/>
    <w:rsid w:val="008F349F"/>
    <w:rsid w:val="0090466C"/>
    <w:rsid w:val="0090538D"/>
    <w:rsid w:val="0090764D"/>
    <w:rsid w:val="009102E3"/>
    <w:rsid w:val="00914A70"/>
    <w:rsid w:val="00927A3D"/>
    <w:rsid w:val="00933746"/>
    <w:rsid w:val="00935678"/>
    <w:rsid w:val="00941C84"/>
    <w:rsid w:val="0094405D"/>
    <w:rsid w:val="009528F7"/>
    <w:rsid w:val="00953817"/>
    <w:rsid w:val="00960A56"/>
    <w:rsid w:val="009709F5"/>
    <w:rsid w:val="0097205C"/>
    <w:rsid w:val="00974FA8"/>
    <w:rsid w:val="00981066"/>
    <w:rsid w:val="00982787"/>
    <w:rsid w:val="00983295"/>
    <w:rsid w:val="009842C2"/>
    <w:rsid w:val="009942F3"/>
    <w:rsid w:val="0099583E"/>
    <w:rsid w:val="009966C9"/>
    <w:rsid w:val="009A0159"/>
    <w:rsid w:val="009A5538"/>
    <w:rsid w:val="009A5988"/>
    <w:rsid w:val="009C1AE7"/>
    <w:rsid w:val="009C4DB5"/>
    <w:rsid w:val="009C7037"/>
    <w:rsid w:val="009C7C68"/>
    <w:rsid w:val="009D260A"/>
    <w:rsid w:val="009D2D2E"/>
    <w:rsid w:val="009D433C"/>
    <w:rsid w:val="009E2FD0"/>
    <w:rsid w:val="009E62D5"/>
    <w:rsid w:val="009F3DCF"/>
    <w:rsid w:val="00A00170"/>
    <w:rsid w:val="00A0063C"/>
    <w:rsid w:val="00A051E2"/>
    <w:rsid w:val="00A053D1"/>
    <w:rsid w:val="00A1022C"/>
    <w:rsid w:val="00A12A88"/>
    <w:rsid w:val="00A13B36"/>
    <w:rsid w:val="00A14AE0"/>
    <w:rsid w:val="00A16691"/>
    <w:rsid w:val="00A21467"/>
    <w:rsid w:val="00A220AD"/>
    <w:rsid w:val="00A239E8"/>
    <w:rsid w:val="00A25B11"/>
    <w:rsid w:val="00A26B58"/>
    <w:rsid w:val="00A277B7"/>
    <w:rsid w:val="00A3262B"/>
    <w:rsid w:val="00A32B0D"/>
    <w:rsid w:val="00A32D6C"/>
    <w:rsid w:val="00A33EE5"/>
    <w:rsid w:val="00A47A9C"/>
    <w:rsid w:val="00A5285D"/>
    <w:rsid w:val="00A562FE"/>
    <w:rsid w:val="00A6407F"/>
    <w:rsid w:val="00A660D8"/>
    <w:rsid w:val="00A6666F"/>
    <w:rsid w:val="00A70561"/>
    <w:rsid w:val="00A70E7C"/>
    <w:rsid w:val="00A71F56"/>
    <w:rsid w:val="00A779F7"/>
    <w:rsid w:val="00A8196B"/>
    <w:rsid w:val="00A8435E"/>
    <w:rsid w:val="00A92F8E"/>
    <w:rsid w:val="00AA01F4"/>
    <w:rsid w:val="00AA07AB"/>
    <w:rsid w:val="00AA689D"/>
    <w:rsid w:val="00AB1250"/>
    <w:rsid w:val="00AC1005"/>
    <w:rsid w:val="00AC191A"/>
    <w:rsid w:val="00AC6472"/>
    <w:rsid w:val="00AC7FCE"/>
    <w:rsid w:val="00AD1936"/>
    <w:rsid w:val="00AF7BD7"/>
    <w:rsid w:val="00AF7F48"/>
    <w:rsid w:val="00B05865"/>
    <w:rsid w:val="00B0615A"/>
    <w:rsid w:val="00B121AA"/>
    <w:rsid w:val="00B12981"/>
    <w:rsid w:val="00B24640"/>
    <w:rsid w:val="00B26756"/>
    <w:rsid w:val="00B277D7"/>
    <w:rsid w:val="00B27E33"/>
    <w:rsid w:val="00B30708"/>
    <w:rsid w:val="00B3348C"/>
    <w:rsid w:val="00B33971"/>
    <w:rsid w:val="00B35F27"/>
    <w:rsid w:val="00B3607B"/>
    <w:rsid w:val="00B364EE"/>
    <w:rsid w:val="00B40617"/>
    <w:rsid w:val="00B53FC4"/>
    <w:rsid w:val="00B600B5"/>
    <w:rsid w:val="00B63723"/>
    <w:rsid w:val="00B646E5"/>
    <w:rsid w:val="00B66432"/>
    <w:rsid w:val="00B8211D"/>
    <w:rsid w:val="00BA0FCC"/>
    <w:rsid w:val="00BA175B"/>
    <w:rsid w:val="00BA2619"/>
    <w:rsid w:val="00BA7F9B"/>
    <w:rsid w:val="00BB124A"/>
    <w:rsid w:val="00BB42DC"/>
    <w:rsid w:val="00BB668A"/>
    <w:rsid w:val="00BD5997"/>
    <w:rsid w:val="00BD74A7"/>
    <w:rsid w:val="00BE079B"/>
    <w:rsid w:val="00BE40E7"/>
    <w:rsid w:val="00BE691F"/>
    <w:rsid w:val="00BF07FF"/>
    <w:rsid w:val="00C001CC"/>
    <w:rsid w:val="00C00750"/>
    <w:rsid w:val="00C02A35"/>
    <w:rsid w:val="00C05FD9"/>
    <w:rsid w:val="00C06049"/>
    <w:rsid w:val="00C15ED7"/>
    <w:rsid w:val="00C166A8"/>
    <w:rsid w:val="00C23E78"/>
    <w:rsid w:val="00C34EA5"/>
    <w:rsid w:val="00C35B2A"/>
    <w:rsid w:val="00C42F0A"/>
    <w:rsid w:val="00C50768"/>
    <w:rsid w:val="00C53A96"/>
    <w:rsid w:val="00C60D1B"/>
    <w:rsid w:val="00C63133"/>
    <w:rsid w:val="00C655AD"/>
    <w:rsid w:val="00C705CD"/>
    <w:rsid w:val="00C710FB"/>
    <w:rsid w:val="00C74BD6"/>
    <w:rsid w:val="00C75383"/>
    <w:rsid w:val="00C77553"/>
    <w:rsid w:val="00C81FCC"/>
    <w:rsid w:val="00C820D2"/>
    <w:rsid w:val="00C82B46"/>
    <w:rsid w:val="00C830CA"/>
    <w:rsid w:val="00C84478"/>
    <w:rsid w:val="00C8490C"/>
    <w:rsid w:val="00C91C39"/>
    <w:rsid w:val="00C91FF3"/>
    <w:rsid w:val="00C93FF7"/>
    <w:rsid w:val="00C9725C"/>
    <w:rsid w:val="00CB1921"/>
    <w:rsid w:val="00CB1B23"/>
    <w:rsid w:val="00CB44E5"/>
    <w:rsid w:val="00CC36ED"/>
    <w:rsid w:val="00CC4414"/>
    <w:rsid w:val="00CD1379"/>
    <w:rsid w:val="00CD3628"/>
    <w:rsid w:val="00CD5633"/>
    <w:rsid w:val="00CD7576"/>
    <w:rsid w:val="00CF08C3"/>
    <w:rsid w:val="00CF6023"/>
    <w:rsid w:val="00CF6E8E"/>
    <w:rsid w:val="00D011AE"/>
    <w:rsid w:val="00D0399A"/>
    <w:rsid w:val="00D11352"/>
    <w:rsid w:val="00D1596A"/>
    <w:rsid w:val="00D201C8"/>
    <w:rsid w:val="00D26464"/>
    <w:rsid w:val="00D27332"/>
    <w:rsid w:val="00D27587"/>
    <w:rsid w:val="00D31569"/>
    <w:rsid w:val="00D3353F"/>
    <w:rsid w:val="00D372DD"/>
    <w:rsid w:val="00D402DB"/>
    <w:rsid w:val="00D4570F"/>
    <w:rsid w:val="00D4591A"/>
    <w:rsid w:val="00D479FD"/>
    <w:rsid w:val="00D5532D"/>
    <w:rsid w:val="00D65F61"/>
    <w:rsid w:val="00D7122D"/>
    <w:rsid w:val="00D80697"/>
    <w:rsid w:val="00D85935"/>
    <w:rsid w:val="00D86916"/>
    <w:rsid w:val="00D87DE0"/>
    <w:rsid w:val="00D9175D"/>
    <w:rsid w:val="00D96B19"/>
    <w:rsid w:val="00D97A09"/>
    <w:rsid w:val="00DA35A1"/>
    <w:rsid w:val="00DA4141"/>
    <w:rsid w:val="00DA5B50"/>
    <w:rsid w:val="00DB0140"/>
    <w:rsid w:val="00DB5435"/>
    <w:rsid w:val="00DB7CA7"/>
    <w:rsid w:val="00DC181B"/>
    <w:rsid w:val="00DC2DB9"/>
    <w:rsid w:val="00DC3F30"/>
    <w:rsid w:val="00DC735F"/>
    <w:rsid w:val="00DC746C"/>
    <w:rsid w:val="00DD0C7C"/>
    <w:rsid w:val="00DD2FC6"/>
    <w:rsid w:val="00DD4077"/>
    <w:rsid w:val="00DE04EC"/>
    <w:rsid w:val="00DE63FA"/>
    <w:rsid w:val="00DF69C8"/>
    <w:rsid w:val="00E01EAD"/>
    <w:rsid w:val="00E03C94"/>
    <w:rsid w:val="00E055DB"/>
    <w:rsid w:val="00E062A7"/>
    <w:rsid w:val="00E113B8"/>
    <w:rsid w:val="00E160E5"/>
    <w:rsid w:val="00E17A6F"/>
    <w:rsid w:val="00E20260"/>
    <w:rsid w:val="00E21572"/>
    <w:rsid w:val="00E2398D"/>
    <w:rsid w:val="00E23D88"/>
    <w:rsid w:val="00E24126"/>
    <w:rsid w:val="00E31EC6"/>
    <w:rsid w:val="00E440AE"/>
    <w:rsid w:val="00E4530C"/>
    <w:rsid w:val="00E45392"/>
    <w:rsid w:val="00E47E9A"/>
    <w:rsid w:val="00E504B7"/>
    <w:rsid w:val="00E50B39"/>
    <w:rsid w:val="00E65681"/>
    <w:rsid w:val="00E6766C"/>
    <w:rsid w:val="00E755BD"/>
    <w:rsid w:val="00E92EDA"/>
    <w:rsid w:val="00EA05A6"/>
    <w:rsid w:val="00EA3FCE"/>
    <w:rsid w:val="00EB0008"/>
    <w:rsid w:val="00EB4A21"/>
    <w:rsid w:val="00EB4C1E"/>
    <w:rsid w:val="00EC2812"/>
    <w:rsid w:val="00EC41FC"/>
    <w:rsid w:val="00EC4A59"/>
    <w:rsid w:val="00ED02C8"/>
    <w:rsid w:val="00ED16B1"/>
    <w:rsid w:val="00ED49F6"/>
    <w:rsid w:val="00ED6402"/>
    <w:rsid w:val="00ED795F"/>
    <w:rsid w:val="00EE22EA"/>
    <w:rsid w:val="00EE3F7F"/>
    <w:rsid w:val="00EF25C2"/>
    <w:rsid w:val="00EF68B0"/>
    <w:rsid w:val="00EF72E3"/>
    <w:rsid w:val="00F03D0F"/>
    <w:rsid w:val="00F04D6D"/>
    <w:rsid w:val="00F11CA3"/>
    <w:rsid w:val="00F21EAD"/>
    <w:rsid w:val="00F22026"/>
    <w:rsid w:val="00F26BFD"/>
    <w:rsid w:val="00F318A8"/>
    <w:rsid w:val="00F31E54"/>
    <w:rsid w:val="00F37062"/>
    <w:rsid w:val="00F3748A"/>
    <w:rsid w:val="00F414C8"/>
    <w:rsid w:val="00F46D12"/>
    <w:rsid w:val="00F46FF6"/>
    <w:rsid w:val="00F60E68"/>
    <w:rsid w:val="00F677EA"/>
    <w:rsid w:val="00F67E79"/>
    <w:rsid w:val="00F733D5"/>
    <w:rsid w:val="00F757CB"/>
    <w:rsid w:val="00F8281C"/>
    <w:rsid w:val="00F836C2"/>
    <w:rsid w:val="00F85E58"/>
    <w:rsid w:val="00F91968"/>
    <w:rsid w:val="00F92D40"/>
    <w:rsid w:val="00F9368B"/>
    <w:rsid w:val="00F93FEB"/>
    <w:rsid w:val="00F953DA"/>
    <w:rsid w:val="00F953FA"/>
    <w:rsid w:val="00FA406F"/>
    <w:rsid w:val="00FA5682"/>
    <w:rsid w:val="00FB59B4"/>
    <w:rsid w:val="00FB6E5A"/>
    <w:rsid w:val="00FC68CD"/>
    <w:rsid w:val="00FD394B"/>
    <w:rsid w:val="00FE5EBB"/>
    <w:rsid w:val="00FF22B1"/>
    <w:rsid w:val="00FF5AFC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30DEB"/>
  <w15:docId w15:val="{3B00DACC-A474-499C-B1BA-E0280E71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B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56EB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D56EB"/>
    <w:pPr>
      <w:keepNext/>
      <w:shd w:val="clear" w:color="auto" w:fill="FFFFFF"/>
      <w:tabs>
        <w:tab w:val="left" w:pos="1020"/>
      </w:tabs>
      <w:spacing w:before="12"/>
      <w:jc w:val="right"/>
      <w:outlineLvl w:val="1"/>
    </w:pPr>
    <w:rPr>
      <w:rFonts w:eastAsia="Calibri"/>
      <w:b/>
      <w:color w:val="000000"/>
      <w:spacing w:val="-3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56EB"/>
    <w:pPr>
      <w:keepNext/>
      <w:keepLines/>
      <w:spacing w:before="200"/>
      <w:outlineLvl w:val="2"/>
    </w:pPr>
    <w:rPr>
      <w:rFonts w:ascii="Cambria" w:eastAsia="Calibri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D56EB"/>
    <w:pPr>
      <w:keepNext/>
      <w:tabs>
        <w:tab w:val="left" w:pos="5427"/>
      </w:tabs>
      <w:jc w:val="center"/>
      <w:outlineLvl w:val="4"/>
    </w:pPr>
    <w:rPr>
      <w:rFonts w:ascii="Bookman Old Style" w:eastAsia="Calibri" w:hAnsi="Bookman Old Style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56EB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D56EB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56EB"/>
    <w:rPr>
      <w:rFonts w:ascii="Cambria" w:hAnsi="Cambria" w:cs="Times New Roman"/>
      <w:b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0D56EB"/>
    <w:rPr>
      <w:rFonts w:ascii="Bookman Old Style" w:hAnsi="Bookman Old Style" w:cs="Times New Roman"/>
      <w:b/>
      <w:i/>
      <w:sz w:val="28"/>
      <w:lang w:eastAsia="ru-RU"/>
    </w:rPr>
  </w:style>
  <w:style w:type="paragraph" w:styleId="a3">
    <w:name w:val="header"/>
    <w:basedOn w:val="a"/>
    <w:link w:val="a4"/>
    <w:uiPriority w:val="99"/>
    <w:rsid w:val="004864D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64D8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A92F8E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92F8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5503</Words>
  <Characters>31372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1st_USER</cp:lastModifiedBy>
  <cp:revision>4</cp:revision>
  <cp:lastPrinted>2024-03-19T05:19:00Z</cp:lastPrinted>
  <dcterms:created xsi:type="dcterms:W3CDTF">2024-03-19T06:14:00Z</dcterms:created>
  <dcterms:modified xsi:type="dcterms:W3CDTF">2024-03-19T08:44:00Z</dcterms:modified>
</cp:coreProperties>
</file>