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3000"/>
        <w:gridCol w:w="4000"/>
        <w:gridCol w:w="5000"/>
      </w:tblGrid>
      <w:tr w:rsidR="00D23A42" w:rsidRPr="00B45CDB"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>Приложение 20</w:t>
            </w:r>
          </w:p>
        </w:tc>
      </w:tr>
      <w:tr w:rsidR="00D23A42" w:rsidRPr="00B45CDB"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>к коллективному договору</w:t>
            </w:r>
          </w:p>
        </w:tc>
      </w:tr>
      <w:tr w:rsidR="00D23A42" w:rsidRPr="00B45CDB"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5CDB">
              <w:rPr>
                <w:rFonts w:ascii="Times New Roman" w:hAnsi="Times New Roman"/>
                <w:sz w:val="28"/>
                <w:szCs w:val="28"/>
              </w:rPr>
              <w:t>на 2022-2025 годы</w:t>
            </w:r>
          </w:p>
        </w:tc>
      </w:tr>
      <w:tr w:rsidR="00D23A42" w:rsidRPr="00B45CDB"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 w:rsidP="00206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A42" w:rsidRPr="00B45CDB"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D23A42" w:rsidRPr="00206CF0" w:rsidRDefault="00D23A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ПЕРЕЧЕНЬ</w:t>
      </w:r>
      <w:r w:rsidRPr="00206CF0">
        <w:rPr>
          <w:rFonts w:ascii="Times New Roman" w:hAnsi="Times New Roman"/>
          <w:bCs/>
          <w:sz w:val="28"/>
          <w:szCs w:val="28"/>
        </w:rPr>
        <w:br/>
        <w:t xml:space="preserve">рабочих мест по профессиям и должностям, </w:t>
      </w:r>
      <w:r w:rsidRPr="00206CF0">
        <w:rPr>
          <w:rFonts w:ascii="Times New Roman" w:hAnsi="Times New Roman"/>
          <w:sz w:val="28"/>
          <w:szCs w:val="28"/>
        </w:rPr>
        <w:t>на которых работающим по результатам аттестации подтверждено право на дополнительный отпуск за работу с вредными и (или) опасными условиями труда</w:t>
      </w:r>
    </w:p>
    <w:p w:rsidR="00D23A42" w:rsidRPr="00206CF0" w:rsidRDefault="00D23A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"/>
        <w:gridCol w:w="3799"/>
        <w:gridCol w:w="1411"/>
        <w:gridCol w:w="5248"/>
        <w:gridCol w:w="1134"/>
        <w:gridCol w:w="3118"/>
      </w:tblGrid>
      <w:tr w:rsidR="00D23A42" w:rsidRPr="00B45CDB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CDB">
              <w:rPr>
                <w:rFonts w:ascii="Times New Roman" w:hAnsi="Times New Roman"/>
                <w:sz w:val="24"/>
                <w:szCs w:val="24"/>
              </w:rPr>
              <w:t>Код и наименование профессии рабочих, должности служащих согласно ОКПД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Код выпуска ЕТКС, ЕКСД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 структурного подразделения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Класс условий труда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CDB">
              <w:rPr>
                <w:rFonts w:ascii="Times New Roman" w:hAnsi="Times New Roman"/>
                <w:sz w:val="24"/>
                <w:szCs w:val="24"/>
              </w:rPr>
              <w:t>Продолжительность дополнительного отпуска в календарных днях</w:t>
            </w:r>
          </w:p>
        </w:tc>
      </w:tr>
      <w:tr w:rsidR="00D23A42" w:rsidRPr="00B45CDB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45C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5CD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91264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2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</w:t>
            </w:r>
            <w:r w:rsidRPr="00F91264">
              <w:rPr>
                <w:rFonts w:ascii="Times New Roman" w:hAnsi="Times New Roman"/>
                <w:sz w:val="24"/>
                <w:szCs w:val="24"/>
              </w:rPr>
              <w:t>М</w:t>
            </w:r>
            <w:r w:rsidRPr="00F91264">
              <w:rPr>
                <w:rFonts w:ascii="Times New Roman" w:hAnsi="Times New Roman"/>
                <w:sz w:val="24"/>
                <w:szCs w:val="24"/>
                <w:lang w:val="en-US"/>
              </w:rPr>
              <w:t>едицинская сестра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91264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26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91264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264">
              <w:rPr>
                <w:rFonts w:ascii="Times New Roman" w:hAnsi="Times New Roman"/>
                <w:sz w:val="24"/>
                <w:szCs w:val="24"/>
              </w:rPr>
              <w:t>Андреевщинская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91264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26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91264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2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F0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1C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F0">
              <w:rPr>
                <w:rFonts w:ascii="Times New Roman" w:hAnsi="Times New Roman"/>
                <w:sz w:val="24"/>
                <w:szCs w:val="24"/>
              </w:rPr>
              <w:t>Андреевщинская амбулатория врача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2E0">
              <w:rPr>
                <w:rFonts w:ascii="Times New Roman" w:hAnsi="Times New Roman"/>
                <w:sz w:val="24"/>
                <w:szCs w:val="24"/>
              </w:rPr>
              <w:t>Андреевщинская амбулатория врача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-003 -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Врач общей практики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2E0">
              <w:rPr>
                <w:rFonts w:ascii="Times New Roman" w:hAnsi="Times New Roman"/>
                <w:sz w:val="24"/>
                <w:szCs w:val="24"/>
              </w:rPr>
              <w:t xml:space="preserve">Андреевщинская амбулатория врача общей практики, </w:t>
            </w:r>
            <w:r w:rsidRPr="00F91264">
              <w:rPr>
                <w:rFonts w:ascii="Times New Roman" w:hAnsi="Times New Roman"/>
                <w:sz w:val="24"/>
                <w:szCs w:val="24"/>
              </w:rPr>
              <w:t>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B02E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2E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1CF0">
              <w:rPr>
                <w:rFonts w:ascii="Times New Roman" w:hAnsi="Times New Roman"/>
                <w:sz w:val="24"/>
                <w:szCs w:val="24"/>
              </w:rPr>
              <w:t>3221</w:t>
            </w:r>
            <w:r w:rsidRPr="00901CF0">
              <w:rPr>
                <w:rFonts w:ascii="Times New Roman" w:hAnsi="Times New Roman"/>
                <w:sz w:val="24"/>
                <w:szCs w:val="24"/>
                <w:lang w:val="en-US"/>
              </w:rPr>
              <w:t>-00</w:t>
            </w:r>
            <w:r w:rsidRPr="00901CF0">
              <w:rPr>
                <w:rFonts w:ascii="Times New Roman" w:hAnsi="Times New Roman"/>
                <w:sz w:val="24"/>
                <w:szCs w:val="24"/>
              </w:rPr>
              <w:t>1</w:t>
            </w:r>
            <w:r w:rsidRPr="00901C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1C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CF0">
              <w:rPr>
                <w:rFonts w:ascii="Times New Roman" w:hAnsi="Times New Roman"/>
                <w:sz w:val="24"/>
                <w:szCs w:val="24"/>
              </w:rPr>
              <w:t>Андреевщинская амбулатория врача общей практики,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1CF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1C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175C7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01CF0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264">
              <w:rPr>
                <w:rFonts w:ascii="Times New Roman" w:hAnsi="Times New Roman"/>
                <w:sz w:val="24"/>
                <w:szCs w:val="24"/>
              </w:rPr>
              <w:t xml:space="preserve">Андреевщинская амбулатория врача общей практики, </w:t>
            </w:r>
            <w:r>
              <w:rPr>
                <w:rFonts w:ascii="Times New Roman" w:hAnsi="Times New Roman"/>
                <w:sz w:val="24"/>
                <w:szCs w:val="24"/>
              </w:rPr>
              <w:t>смотровой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175C7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175C7" w:rsidRDefault="00D23A42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 w:rsidP="005F2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3212-002 – </w:t>
            </w:r>
            <w:r w:rsidRPr="00682432">
              <w:rPr>
                <w:rFonts w:ascii="Times New Roman" w:hAnsi="Times New Roman"/>
                <w:sz w:val="24"/>
                <w:szCs w:val="24"/>
              </w:rPr>
              <w:t>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 xml:space="preserve">Бабиничская амбулатория врача общей практики, </w:t>
            </w:r>
            <w:r w:rsidRPr="00682432">
              <w:rPr>
                <w:rFonts w:ascii="Times New Roman" w:hAnsi="Times New Roman"/>
                <w:sz w:val="24"/>
                <w:szCs w:val="24"/>
              </w:rPr>
              <w:lastRenderedPageBreak/>
              <w:t>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врача общей практики, медицинский.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 w:rsidP="005F2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– </w:t>
            </w:r>
            <w:r w:rsidRPr="00682432">
              <w:rPr>
                <w:rFonts w:ascii="Times New Roman" w:hAnsi="Times New Roman"/>
                <w:sz w:val="24"/>
                <w:szCs w:val="24"/>
              </w:rPr>
              <w:t>З</w:t>
            </w: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убной</w:t>
            </w:r>
            <w:r w:rsidRPr="00682432">
              <w:rPr>
                <w:rFonts w:ascii="Times New Roman" w:hAnsi="Times New Roman"/>
                <w:sz w:val="24"/>
                <w:szCs w:val="24"/>
              </w:rPr>
              <w:t xml:space="preserve">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врача общей практики, стоматологический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32">
              <w:rPr>
                <w:rFonts w:ascii="Times New Roman" w:hAnsi="Times New Roman"/>
                <w:sz w:val="24"/>
                <w:szCs w:val="24"/>
              </w:rPr>
              <w:t>Бабиничская амбулатория врача общей практики,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8243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43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A42D58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D58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 w:rsidP="00B2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E2F">
              <w:rPr>
                <w:rFonts w:ascii="Times New Roman" w:hAnsi="Times New Roman"/>
                <w:sz w:val="24"/>
                <w:szCs w:val="24"/>
              </w:rPr>
              <w:t>2256-001 –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3E2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E2F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 w:rsidP="00B2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E2F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B23E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E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E690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E690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6905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E690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690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E690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05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E690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690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E690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690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E2F">
              <w:rPr>
                <w:rFonts w:ascii="Times New Roman" w:hAnsi="Times New Roman"/>
                <w:sz w:val="24"/>
                <w:szCs w:val="24"/>
              </w:rPr>
              <w:t>3221-001 – Медицинская сестра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3E2F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E2F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3E2F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23E2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3E2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 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D58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42D58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2D5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Болбасовская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Болбасовская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 w:rsidP="005F2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– </w:t>
            </w:r>
            <w:r w:rsidRPr="00BB2CE7">
              <w:rPr>
                <w:rFonts w:ascii="Times New Roman" w:hAnsi="Times New Roman"/>
                <w:sz w:val="24"/>
                <w:szCs w:val="24"/>
              </w:rPr>
              <w:t>З</w:t>
            </w: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убной</w:t>
            </w:r>
            <w:r w:rsidRPr="00BB2CE7">
              <w:rPr>
                <w:rFonts w:ascii="Times New Roman" w:hAnsi="Times New Roman"/>
                <w:sz w:val="24"/>
                <w:szCs w:val="24"/>
              </w:rPr>
              <w:t xml:space="preserve">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E7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стоматологический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B2CE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2CE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8A0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8A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A0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 w:rsidP="00F2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A0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F228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F85">
              <w:rPr>
                <w:rFonts w:ascii="Times New Roman" w:hAnsi="Times New Roman"/>
                <w:sz w:val="24"/>
                <w:szCs w:val="24"/>
              </w:rPr>
              <w:t>8322-001 - Водитель автом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E6F85">
              <w:rPr>
                <w:rFonts w:ascii="Times New Roman" w:hAnsi="Times New Roman"/>
                <w:sz w:val="24"/>
                <w:szCs w:val="24"/>
              </w:rPr>
              <w:t>биля УАЗ3962-0416</w:t>
            </w:r>
            <w:r w:rsidRPr="00F228A0">
              <w:rPr>
                <w:rFonts w:ascii="Times New Roman" w:hAnsi="Times New Roman"/>
                <w:sz w:val="24"/>
                <w:szCs w:val="24"/>
              </w:rPr>
              <w:t xml:space="preserve"> 4 разряда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УАЗ 396295 гос.номер АК 9034-2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A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8A0">
              <w:rPr>
                <w:rFonts w:ascii="Times New Roman" w:hAnsi="Times New Roman"/>
                <w:sz w:val="24"/>
                <w:szCs w:val="24"/>
              </w:rPr>
              <w:t>Болбасовская участковая больница, хозяйственно-обслуживающий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8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228A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8A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2211-003 - Врач-общей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Высоковская амбулатория врача общей практики, административно 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ская амбулатория врача общей практики, медицинский, фармацевтический и прочий 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3256-001 – Помощник врача по амбулаторно 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ская амбулатория врача общей практики, медицинский, фармацевтический и прочий 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ская амбулатория врача общей практики, медицинский, фармацевтический и прочий 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ская амбулатория врача общей практики,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A520B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520B4" w:rsidRDefault="00D23A42" w:rsidP="00A52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0B4">
              <w:rPr>
                <w:rFonts w:ascii="Times New Roman" w:hAnsi="Times New Roman"/>
                <w:sz w:val="24"/>
                <w:szCs w:val="24"/>
              </w:rPr>
              <w:t>8322-001 - Водитель автомобиля 4 разряда (УАЗ – 3962595 гос.номер АК9724-2)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520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0B4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520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0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Гараж,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520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0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520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0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2-003 - Врач-акушер-гинеколог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2-003 - Врач-акушер-гинеколог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палата интенсивной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терапии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операционная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отделение, операционный блок (для производства малых операций)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гинекологическое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5E5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7F0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гинекологическое отделение, </w:t>
            </w:r>
            <w:r>
              <w:rPr>
                <w:rFonts w:ascii="Times New Roman" w:hAnsi="Times New Roman"/>
                <w:sz w:val="24"/>
                <w:szCs w:val="24"/>
              </w:rPr>
              <w:t>перевязочный</w:t>
            </w:r>
            <w:r w:rsidRPr="008F37F0">
              <w:rPr>
                <w:rFonts w:ascii="Times New Roman" w:hAnsi="Times New Roman"/>
                <w:sz w:val="24"/>
                <w:szCs w:val="24"/>
              </w:rPr>
              <w:t xml:space="preserve">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7F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F0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2212-003 Врач-рентгено-эндоваскулярный хирург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F0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F0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 xml:space="preserve">2212-003 Врач-рентгено-эндоваскулярный хирург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F0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2212-003 Врач-анестезиолог-реаниматолог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3221-001 – Медицинская сестра-анестезист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3221-001 – Медицинская сестра операционная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3211-001 - Рентгенолаборант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31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ангиографический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9361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361DD" w:rsidRDefault="00D23A42" w:rsidP="00782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1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детское 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детское 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Врач-детский-хирург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детское 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 w:rsidP="008F3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4150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детское хирургическое отделение, палата гнойной </w:t>
            </w:r>
            <w:r w:rsidRPr="004150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хирургии (для лечения больных с хирургическими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гнойными </w:t>
            </w:r>
            <w:r w:rsidRPr="004150D2">
              <w:rPr>
                <w:rFonts w:ascii="Times New Roman" w:hAnsi="Times New Roman"/>
                <w:sz w:val="24"/>
                <w:szCs w:val="24"/>
              </w:rPr>
              <w:t>заболеваниями и осложнениями)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0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5321-002 –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детское хирургическое отделение, палата гнойной хирургии (для лечения больных с хирургическими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гнойными </w:t>
            </w:r>
            <w:r w:rsidRPr="004150D2">
              <w:rPr>
                <w:rFonts w:ascii="Times New Roman" w:hAnsi="Times New Roman"/>
                <w:sz w:val="24"/>
                <w:szCs w:val="24"/>
              </w:rPr>
              <w:t>заболеваниями и осложнениями)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0D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0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детское хирургическое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D20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кабинет трансфузиологи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2212-003 – Врач ультразвуковой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F37F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кабинет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ультразвуковой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5977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597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отделение, палаты интенсивной терапии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Врач-кардиолог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Врач-кардиолог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кардиологическое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 xml:space="preserve">2212-003 - Врач </w:t>
            </w:r>
            <w:r w:rsidRPr="00362A52">
              <w:rPr>
                <w:rFonts w:ascii="Times New Roman" w:hAnsi="Times New Roman"/>
                <w:sz w:val="24"/>
                <w:szCs w:val="24"/>
              </w:rPr>
              <w:t xml:space="preserve">клинической </w:t>
            </w:r>
            <w:r w:rsidRPr="005E5977">
              <w:rPr>
                <w:rFonts w:ascii="Times New Roman" w:hAnsi="Times New Roman"/>
                <w:sz w:val="24"/>
                <w:szCs w:val="24"/>
              </w:rPr>
              <w:t>лабораторной диагностики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2212-003 - Врач </w:t>
            </w:r>
            <w:r w:rsidRPr="00362A52">
              <w:rPr>
                <w:rFonts w:ascii="Times New Roman" w:hAnsi="Times New Roman"/>
                <w:sz w:val="24"/>
                <w:szCs w:val="24"/>
              </w:rPr>
              <w:t xml:space="preserve">клинической </w:t>
            </w: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лабораторной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Фельдшер-лаборант 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2A5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клинико-диагностическая лаборатория экстренная помощь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Врач-невролог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3C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Врач-невролог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3C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3C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3C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неврологическое отделение №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3C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неврологическое отделение № 2,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33C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2212-003 – врач-акушер-гинеколог (для оказания экстренной гинекологической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3C1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</w:t>
            </w:r>
            <w:r>
              <w:rPr>
                <w:rFonts w:ascii="Times New Roman" w:hAnsi="Times New Roman"/>
                <w:sz w:val="24"/>
                <w:szCs w:val="24"/>
              </w:rPr>
              <w:t>общебольничный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3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2212-003 – врач-хирург (для оказания экстренной медицинской помощи) (0,5), врач-хирург (0,5)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общебольничный персонал, 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936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операционная (старшая)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операционный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Врач-хирург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операционный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операционный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операционная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операционный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D20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сестра-анестезист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3221-001 - Медицинская сестра-анестезист, кабинет ГБО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D207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D20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Врач-анестезиолог-реаниматолог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Врач-анестезиолог-реаниматолог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Врач-нефролог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AF9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гемодиализа и экстрокорпоральной детоксикации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 ДЗ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AF9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гемодиализа и экстрокорпоральной детоксикации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(ДЗ)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AF9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гемодиализа и экстрокорпоральной детоксикации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Врач-нефролог (ДЗ)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AF9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гемодиализа и экстрокорпоральной детоксикации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– Медицинская сестра-анестезист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AF9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гемодиализа и экстрокорпоральной детоксикации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– Медицинская сестра-анестезист (старшая)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AF9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гемодиализа и экстрокорпоральной детоксикации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A2AF9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2A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Врач-хирург</w:t>
            </w:r>
            <w:r w:rsidRPr="00D2071A">
              <w:rPr>
                <w:rFonts w:ascii="Times New Roman" w:hAnsi="Times New Roman"/>
                <w:sz w:val="24"/>
                <w:szCs w:val="24"/>
              </w:rPr>
              <w:t xml:space="preserve">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B645E" w:rsidRDefault="00D23A42" w:rsidP="00DC6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45E">
              <w:rPr>
                <w:rFonts w:ascii="Times New Roman" w:hAnsi="Times New Roman"/>
                <w:sz w:val="24"/>
                <w:szCs w:val="24"/>
              </w:rPr>
              <w:t>2212-003 - Врач-хирург кабинета «диабетическая стопа»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B645E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645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B645E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45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B645E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645E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B645E" w:rsidRDefault="00D23A42" w:rsidP="00E32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645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5151-011 - Сестра-хозяйка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5321-002 - Санитарка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1A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2071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71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417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5321-002 - Санитарка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хирургии, раздаточная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хирургии, перевязочный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хирургии, перевязочный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041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хирургии, процедурый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отделение гнойной хирургии,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4170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Врач-оториноларинголог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Врач-оториноларинголог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оториноларингологическое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rPr>
          <w:trHeight w:val="25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оториноларингологическое отделение, перевязочный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оториноларингологическое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 w:rsidP="00C25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5321-002 -Санитарка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2267-003 - Врач-офтальмолог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2267-003 - Врач-офтальмолог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</w:t>
            </w:r>
            <w:r w:rsidRPr="00041D95">
              <w:rPr>
                <w:rFonts w:ascii="Times New Roman" w:hAnsi="Times New Roman"/>
                <w:sz w:val="24"/>
                <w:szCs w:val="24"/>
              </w:rPr>
              <w:lastRenderedPageBreak/>
              <w:t>офтальмологическое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офтальмологическое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офтальмологическое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1D9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D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Врач-педиатр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Врач-педиатр 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041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2212-003 - Врач-педиатр  (для оказания экстренной медицинской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4170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417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702E">
              <w:rPr>
                <w:rFonts w:ascii="Times New Roman" w:hAnsi="Times New Roman"/>
                <w:sz w:val="24"/>
                <w:szCs w:val="24"/>
              </w:rPr>
              <w:t>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1762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 палаты для  детей до 1-го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свыше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 палаты для детей до 1-го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свыше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1762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 палаты для новорождённых 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педиатрическое отделение палаты для новорождённых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E97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 xml:space="preserve">2212-003 –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F4BDB">
              <w:rPr>
                <w:rFonts w:ascii="Times New Roman" w:hAnsi="Times New Roman"/>
                <w:sz w:val="24"/>
                <w:szCs w:val="24"/>
              </w:rPr>
              <w:t>рач-терапевт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приемное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AF4B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 xml:space="preserve">2212-003 –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F4BDB">
              <w:rPr>
                <w:rFonts w:ascii="Times New Roman" w:hAnsi="Times New Roman"/>
                <w:sz w:val="24"/>
                <w:szCs w:val="24"/>
              </w:rPr>
              <w:t xml:space="preserve">рач-терапевт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приемное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BDB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F4BDB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приемное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2212-003 - Врач-рентгенолог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 им. Семашко, рентгеновское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2212-003 - Врач-рентгенолог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рентгеновский кабинет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рентгеновского отделения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 w:rsidP="0052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 xml:space="preserve">2212-003 - Врач-рентгенолог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 w:rsidP="009A5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кабинет рентгенокомпьютерной диагностики </w:t>
            </w:r>
            <w:r>
              <w:rPr>
                <w:rFonts w:ascii="Times New Roman" w:hAnsi="Times New Roman"/>
                <w:sz w:val="24"/>
                <w:szCs w:val="24"/>
              </w:rPr>
              <w:t>рентгеновского отделения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223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223">
              <w:rPr>
                <w:rFonts w:ascii="Times New Roman" w:hAnsi="Times New Roman"/>
                <w:sz w:val="24"/>
                <w:szCs w:val="24"/>
                <w:lang w:val="en-US"/>
              </w:rPr>
              <w:t>3211-001 - Рентгенолаборант 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223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22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223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223">
              <w:rPr>
                <w:rFonts w:ascii="Times New Roman" w:hAnsi="Times New Roman"/>
                <w:sz w:val="24"/>
                <w:szCs w:val="24"/>
              </w:rPr>
              <w:t>Городская больница № 1 им</w:t>
            </w:r>
            <w:r>
              <w:rPr>
                <w:rFonts w:ascii="Times New Roman" w:hAnsi="Times New Roman"/>
                <w:sz w:val="24"/>
                <w:szCs w:val="24"/>
              </w:rPr>
              <w:t>. Семашко, рентгеновского отделения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223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22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5223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22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3211-001 - Рентгенолаборант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рентгеновский кабинет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рентгеновского отделения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 w:rsidP="0052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 xml:space="preserve">3211-001 - Рентгенолаборант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 w:rsidP="009A5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кабинет рентгенокомпьютерной диагностики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рентгеновского отделения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рентгеновский кабинет</w:t>
            </w:r>
            <w:r>
              <w:rPr>
                <w:rFonts w:ascii="Times New Roman" w:hAnsi="Times New Roman"/>
                <w:sz w:val="24"/>
                <w:szCs w:val="24"/>
              </w:rPr>
              <w:t>, кабинет рентгенокомпьютерной диагностики рентгеновского отделения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 w:rsidP="003D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2212-003 - Врач ультразвуковой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кабинет ультразвуковой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 w:rsidP="003D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3221-001 - Медицинская сестра (старшая)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Семашко,отделение магнитно-резонанской томографии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A58A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терапевтическое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</w:t>
            </w:r>
            <w:r w:rsidRPr="0041702E">
              <w:rPr>
                <w:rFonts w:ascii="Times New Roman" w:hAnsi="Times New Roman"/>
                <w:sz w:val="24"/>
                <w:szCs w:val="24"/>
              </w:rPr>
              <w:lastRenderedPageBreak/>
              <w:t>травматологическое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76E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травматологическое отделение</w:t>
            </w:r>
            <w:r>
              <w:rPr>
                <w:rFonts w:ascii="Times New Roman" w:hAnsi="Times New Roman"/>
                <w:sz w:val="24"/>
                <w:szCs w:val="24"/>
              </w:rPr>
              <w:t>, палата интенсивной терапии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76EB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травматологическое отделение, перевязочный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травматологическое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Врач-травматолог-ортопед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417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1702E">
              <w:rPr>
                <w:rFonts w:ascii="Times New Roman" w:hAnsi="Times New Roman"/>
                <w:sz w:val="24"/>
                <w:szCs w:val="24"/>
              </w:rPr>
              <w:t>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Врач-травматолог-ортопед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 w:rsidP="00417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2E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1702E">
              <w:rPr>
                <w:rFonts w:ascii="Times New Roman" w:hAnsi="Times New Roman"/>
                <w:sz w:val="24"/>
                <w:szCs w:val="24"/>
              </w:rPr>
              <w:t>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1702E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02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(перевязочная)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травмпункт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травмпункт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Врач-травматолог-ортопед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травмпункт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Врач-травматолог-ортопед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травмпункт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урологическое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Врач-уролог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урологическое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2212-003 – Врач-хирург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урологическое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урологическое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</w:t>
            </w:r>
            <w:r w:rsidRPr="004F2542">
              <w:rPr>
                <w:rFonts w:ascii="Times New Roman" w:hAnsi="Times New Roman"/>
                <w:sz w:val="24"/>
                <w:szCs w:val="24"/>
              </w:rPr>
              <w:lastRenderedPageBreak/>
              <w:t>урологическое отделение, палата интенсивной терапии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урологическое отделение, перевязочный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урологическое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3255-001 - Инструктор по лечебной физкультуре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 (больных с острым нарушением мозгового кровообращения)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2264-003 - Врач-физиотерапевт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2264-003 - Врач-физиотерапевт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</w:t>
            </w:r>
            <w:r w:rsidRPr="00552D6C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отделение, кабинет лечебного массажа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5E5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5E5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</w:t>
            </w:r>
            <w:r>
              <w:rPr>
                <w:rFonts w:ascii="Times New Roman" w:hAnsi="Times New Roman"/>
                <w:sz w:val="24"/>
                <w:szCs w:val="24"/>
              </w:rPr>
              <w:t>певтическое отделение, кабинет теплолечения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76EB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76EB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3255-003 - Медицинская сестра-массажист (больных с острым нарушением мозгового кровообращения)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отделение, кабинет лечебного массажа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552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3255-003 - Медицинская сестра </w:t>
            </w:r>
            <w:r>
              <w:rPr>
                <w:rFonts w:ascii="Times New Roman" w:hAnsi="Times New Roman"/>
                <w:sz w:val="24"/>
                <w:szCs w:val="24"/>
              </w:rPr>
              <w:t>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физиотерапевтическое отделение,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2212-003 - Врач-хирург </w:t>
            </w: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</w:t>
            </w:r>
            <w:r w:rsidRPr="004F2542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4F2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 xml:space="preserve">Городская больница № 1 им. Семашко,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F2542">
              <w:rPr>
                <w:rFonts w:ascii="Times New Roman" w:hAnsi="Times New Roman"/>
                <w:sz w:val="24"/>
                <w:szCs w:val="24"/>
              </w:rPr>
              <w:t>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хирургическое отделение</w:t>
            </w:r>
            <w:r>
              <w:rPr>
                <w:rFonts w:ascii="Times New Roman" w:hAnsi="Times New Roman"/>
                <w:sz w:val="24"/>
                <w:szCs w:val="24"/>
              </w:rPr>
              <w:t>, палата интенсивной терапии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 w:rsidP="0024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хирургическое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хирургическое отделение, перевязочный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хирургическое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5120-003 – Повар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54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хозяйственно-обслуживающий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F254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25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Врач-эндоскопист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552D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Врач-эндоскопист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2212-003 -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6C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52D6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2D6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2212-003 - </w:t>
            </w:r>
            <w:r w:rsidRPr="00B545BD">
              <w:rPr>
                <w:rFonts w:ascii="Times New Roman" w:hAnsi="Times New Roman"/>
                <w:sz w:val="24"/>
                <w:szCs w:val="24"/>
              </w:rPr>
              <w:t>Врач-психиатор-нарколог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A20F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3221-001 - </w:t>
            </w:r>
            <w:r w:rsidRPr="00B545BD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A20F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психонаркологическое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3221-001 - </w:t>
            </w:r>
            <w:r w:rsidRPr="00B545BD">
              <w:rPr>
                <w:rFonts w:ascii="Times New Roman" w:hAnsi="Times New Roman"/>
                <w:sz w:val="24"/>
                <w:szCs w:val="24"/>
              </w:rPr>
              <w:t>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A20F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5321-002 - </w:t>
            </w:r>
            <w:r w:rsidRPr="00B545BD">
              <w:rPr>
                <w:rFonts w:ascii="Times New Roman" w:hAnsi="Times New Roman"/>
                <w:sz w:val="24"/>
                <w:szCs w:val="24"/>
              </w:rPr>
              <w:t>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A20FF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5321-002 - </w:t>
            </w:r>
            <w:r w:rsidRPr="00B545BD">
              <w:rPr>
                <w:rFonts w:ascii="Times New Roman" w:hAnsi="Times New Roman"/>
                <w:sz w:val="24"/>
                <w:szCs w:val="24"/>
              </w:rPr>
              <w:t>Санитарка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(наблюдения и сопровождения больных)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психонаркологическое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B54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175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5321-002 - </w:t>
            </w:r>
            <w:r w:rsidRPr="00B545BD">
              <w:rPr>
                <w:rFonts w:ascii="Times New Roman" w:hAnsi="Times New Roman"/>
                <w:sz w:val="24"/>
                <w:szCs w:val="24"/>
              </w:rPr>
              <w:t>Санитарка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BD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психонаркологическое отделение</w:t>
            </w:r>
            <w:r>
              <w:rPr>
                <w:rFonts w:ascii="Times New Roman" w:hAnsi="Times New Roman"/>
                <w:sz w:val="24"/>
                <w:szCs w:val="24"/>
              </w:rPr>
              <w:t>, раздаточная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45BD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2212-003 - Врач-невролог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2212-003 – Врач-терапевт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5A1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2212-003 - Врач-невролог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A1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C3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5A1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F1084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кровообращения, палаты интенсивной терапии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E5977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9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362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 неврологического отделения №1 для пациентов с острым нарушением мозгового кровообращения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A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– медицинская сестра по функциональной диагностике (старшая)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755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– медицинская сестра по функциональной диагностике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2212-003 – врач-функциональной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DF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Default="00D23A42" w:rsidP="00041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2212-003 – врач-функциональной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Default="00D23A42" w:rsidP="0099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95">
              <w:rPr>
                <w:rFonts w:ascii="Times New Roman" w:hAnsi="Times New Roman"/>
                <w:sz w:val="24"/>
                <w:szCs w:val="24"/>
              </w:rPr>
              <w:t>Городская больница № 1 им. Семашко,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62A52" w:rsidRDefault="00D23A42" w:rsidP="00A2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401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2212-003 - Врач-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лаборант 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бактериологическая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50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3212-00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3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Фельдшер-л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бактериологическая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50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BC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3221-001 –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BC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Городская больница № 2,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F50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2212-003 – Врач-эндоскопист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BC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Городская больница № 2,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BC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BC0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3221-001 - Медицинская сестра по функциональной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кабинет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 лаборант 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3212-002 – 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Фельдшер-л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кинико-диагностическая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3212-002 Фельдшер- лаборант (для оказания экстренной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Городская больница №2,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1762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5321-002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Санитар</w:t>
            </w:r>
            <w:r>
              <w:rPr>
                <w:rFonts w:ascii="Times New Roman" w:hAnsi="Times New Roman"/>
                <w:sz w:val="24"/>
                <w:szCs w:val="24"/>
              </w:rPr>
              <w:t>(ка)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50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общебольничный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сестра-анестезист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Врач-анестезиолог-реаниматолог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50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Врач-анестезиолог-реаниматолог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50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приемное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приемное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Врач-рентгенолог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66197D">
              <w:rPr>
                <w:rFonts w:ascii="Times New Roman" w:hAnsi="Times New Roman"/>
                <w:sz w:val="24"/>
                <w:szCs w:val="24"/>
              </w:rPr>
              <w:t>2</w:t>
            </w: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, рентгеновский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Городская больница № 2, терапевтическое отделение № 1 (процедурный кабинет)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терапевтическое отделение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терапевтическое отделение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терапевтическое отделение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терапевтическое отделение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3255-001 - Инструктор по лечебной физкультуре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, физиотерапевтическое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F6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C67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физиотерапевтическое отделение. Кабинет лечебного массажа.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3255-003 -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C67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№2, физиотерапевтическое отделение. Физиотерапевтический кабинет.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2264-003 Врач-физиотерапевт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 xml:space="preserve">Городская больница №2, физиотерапевтическое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DC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F20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 xml:space="preserve">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B34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 xml:space="preserve">5151-011- Сестра-хозяйка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580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3221-001 Медицинская сестра (старшая)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F20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2212-003 Врач-инфекционист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F20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3221-001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FA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3221-001 Медицинская сестра (процедурный кабинет)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66197D">
              <w:rPr>
                <w:rFonts w:ascii="Times New Roman" w:hAnsi="Times New Roman"/>
                <w:sz w:val="24"/>
                <w:szCs w:val="24"/>
              </w:rPr>
              <w:t>2</w:t>
            </w: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197D">
              <w:rPr>
                <w:rFonts w:ascii="Times New Roman" w:hAnsi="Times New Roman"/>
                <w:sz w:val="24"/>
                <w:szCs w:val="24"/>
              </w:rPr>
              <w:t>инфекционное</w:t>
            </w: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2D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3211-001 Рентгенолаборант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>Городская больница №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2</w:t>
            </w:r>
            <w:r w:rsidRPr="00C472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C47244">
              <w:rPr>
                <w:rFonts w:ascii="Times New Roman" w:hAnsi="Times New Roman"/>
                <w:sz w:val="24"/>
                <w:szCs w:val="24"/>
              </w:rPr>
              <w:t>рентгеновский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4724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24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4F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3221-001 Медицинская сестра (выездной патронажной службы)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C3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 xml:space="preserve">3221-001 Медицинская сестра (централизованной бригады по </w:t>
            </w:r>
            <w:r w:rsidRPr="002432B4">
              <w:rPr>
                <w:rFonts w:ascii="Times New Roman" w:hAnsi="Times New Roman"/>
                <w:sz w:val="24"/>
                <w:szCs w:val="24"/>
              </w:rPr>
              <w:lastRenderedPageBreak/>
              <w:t>обезболиванию)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A35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A35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A35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A35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2212-003 Врач-терапевт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  <w:r w:rsidRPr="0066197D">
              <w:rPr>
                <w:rFonts w:ascii="Times New Roman" w:hAnsi="Times New Roman"/>
                <w:sz w:val="24"/>
                <w:szCs w:val="24"/>
              </w:rPr>
              <w:t xml:space="preserve">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003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 xml:space="preserve">3221-001 Медицинская сестра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Городская больница №2, отделение паллиативной медицинской помощи. (процедурный кабинет)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4F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3221-001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Городская больница №2, отделение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6197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9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3221-001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C3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 2, пульмонологическое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09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  <w:lang w:val="en-US"/>
              </w:rPr>
              <w:t>5321-002 – Санитарка</w:t>
            </w:r>
            <w:r w:rsidRPr="002432B4">
              <w:rPr>
                <w:rFonts w:ascii="Times New Roman" w:hAnsi="Times New Roman"/>
                <w:sz w:val="24"/>
                <w:szCs w:val="24"/>
              </w:rPr>
              <w:t xml:space="preserve">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№2, пульмонологическое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C3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 xml:space="preserve">3221-001- Медицинский сестра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6C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Городская больница №2, пульмонологическое отделение (процедурный кабинет)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 w:rsidP="00C3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2B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3222-001 – Акушерка</w:t>
            </w:r>
            <w:r w:rsidRPr="0052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Акушерско-обсервационное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акушерско-обсервационное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патологии беременности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акушерско-физиологическое отделение родовой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акушерско-обсервационное отделение родовой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3222-001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Акушерка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акушерско-физиологическое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2222-003 – Врач</w:t>
            </w:r>
            <w:r w:rsidRPr="005270C1">
              <w:rPr>
                <w:rFonts w:ascii="Times New Roman" w:hAnsi="Times New Roman"/>
                <w:sz w:val="24"/>
                <w:szCs w:val="24"/>
              </w:rPr>
              <w:t>-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акушер-гин</w:t>
            </w:r>
            <w:r w:rsidRPr="005270C1">
              <w:rPr>
                <w:rFonts w:ascii="Times New Roman" w:hAnsi="Times New Roman"/>
                <w:sz w:val="24"/>
                <w:szCs w:val="24"/>
              </w:rPr>
              <w:t>е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колог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акушерско-физиологическое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2222-003 – Врач</w:t>
            </w:r>
            <w:r w:rsidRPr="005270C1">
              <w:rPr>
                <w:rFonts w:ascii="Times New Roman" w:hAnsi="Times New Roman"/>
                <w:sz w:val="24"/>
                <w:szCs w:val="24"/>
              </w:rPr>
              <w:t>-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акушер-гин</w:t>
            </w:r>
            <w:r w:rsidRPr="005270C1">
              <w:rPr>
                <w:rFonts w:ascii="Times New Roman" w:hAnsi="Times New Roman"/>
                <w:sz w:val="24"/>
                <w:szCs w:val="24"/>
              </w:rPr>
              <w:t>е</w:t>
            </w: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колог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акушерско-обсервационное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323E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23E0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323E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323E0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3E0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</w:t>
            </w:r>
            <w:r w:rsidRPr="00F323E0">
              <w:rPr>
                <w:rFonts w:ascii="Times New Roman" w:hAnsi="Times New Roman"/>
                <w:sz w:val="24"/>
                <w:szCs w:val="24"/>
              </w:rPr>
              <w:lastRenderedPageBreak/>
              <w:t>физиологическое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323E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23E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323E0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23E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C1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акушерско-обсервационное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270C1" w:rsidRDefault="00D23A42" w:rsidP="0052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0C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женская консультация   №1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2222-003 - Врач акушер-гин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е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женская консультация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2222-003 - Врач акушер-гин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е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колог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женская консультация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2222-003 - Врач акушер-гин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е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женская консультация №1</w:t>
            </w:r>
            <w:r>
              <w:rPr>
                <w:rFonts w:ascii="Times New Roman" w:hAnsi="Times New Roman"/>
                <w:sz w:val="24"/>
                <w:szCs w:val="24"/>
              </w:rPr>
              <w:t>, кабинет профилактики и диагностики опухолей женской репродуктивной системы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2212-003- Врач ультразвуковой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кабинет пренатальной диагностики врожденных пороков развития плода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7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– Врач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клинической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лабораторной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2212-003 – Врач клинической лабораторной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3212-003 -Фельдшер-лаборант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Женская консультация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смотровая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операционная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операционный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2212-003 - Врач анестезиолог-реаниматолог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сестра-анестезист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E53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2212-003 - Врач анестезиолог-реаниматолог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3B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2212-003 - Врач анестезиолог-реаниматолог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детский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2212-003 - Врач анестезиолог-реаниматолог детский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анестезиологии и реанимации (неонатальной интенсивной терапии)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новорожденных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2212-003 - Врач неонатолог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новорожденных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новорожденных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2212-003 - Врач неонатолог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новорожденных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патологии беременности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патологии беременности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2222-003 - Врач акушер-гин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е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колог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отделение патологии беременности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2222-003 - Врач акушер-гин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е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 xml:space="preserve">Городской родильный дом, отделение патологии </w:t>
            </w:r>
            <w:r w:rsidRPr="00E534C9">
              <w:rPr>
                <w:rFonts w:ascii="Times New Roman" w:hAnsi="Times New Roman"/>
                <w:sz w:val="24"/>
                <w:szCs w:val="24"/>
              </w:rPr>
              <w:lastRenderedPageBreak/>
              <w:t>беременности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3222-001 – Акушерка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(родовой и предродовой)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акушерско-физиологическое отделение родовой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2222-003 - Врач акушер-гин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е</w:t>
            </w: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 w:rsidP="00F15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акушерско-физиологическое отделение родовой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E534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C9">
              <w:rPr>
                <w:rFonts w:ascii="Times New Roman" w:hAnsi="Times New Roman"/>
                <w:sz w:val="24"/>
                <w:szCs w:val="24"/>
              </w:rPr>
              <w:t>Городской родильный дом,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534C9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4C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 w:rsidRPr="00B57D8D">
              <w:rPr>
                <w:rFonts w:ascii="Times New Roman" w:hAnsi="Times New Roman"/>
                <w:sz w:val="24"/>
                <w:szCs w:val="24"/>
              </w:rPr>
              <w:t>55</w:t>
            </w: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-001 - Медицинская сестра</w:t>
            </w:r>
            <w:r w:rsidRPr="00B57D8D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46C8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C8A">
              <w:rPr>
                <w:rFonts w:ascii="Times New Roman" w:hAnsi="Times New Roman"/>
                <w:sz w:val="24"/>
                <w:szCs w:val="24"/>
              </w:rPr>
              <w:t>Детская поликлиника №1, отделение медицинской реабилитации, кабинет лечебного массажа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кабинет фильтра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2212-003 - Врач – </w:t>
            </w:r>
            <w:r w:rsidRPr="00B57D8D">
              <w:rPr>
                <w:rFonts w:ascii="Times New Roman" w:hAnsi="Times New Roman"/>
                <w:sz w:val="24"/>
                <w:szCs w:val="24"/>
              </w:rPr>
              <w:t>детский-невролог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неврологический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Врач-оториноларинголог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A07AC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7AC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помощи(врачебного территориального участка)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C8A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педиатрическое отделение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CF3FA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F3FA6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FA6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Врач-педиатр участковый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F3FA6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FA6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F3FA6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FA6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педиатрическое отделение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F3FA6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FA6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F3FA6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FA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участковая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педиатрическое отделение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7D8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A07AC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Врач-педиатр участковый(заведующий)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46C8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C8A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педиатрическое отделение №1,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4A07AC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A07AC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 w:rsidP="002D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46C8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C8A">
              <w:rPr>
                <w:rFonts w:ascii="Times New Roman" w:hAnsi="Times New Roman"/>
                <w:sz w:val="24"/>
                <w:szCs w:val="24"/>
              </w:rPr>
              <w:t>Детская поликлиника №1, отделение медицинской реабилитации,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A07AC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A07AC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2212-003 - Врач детский 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№1,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A07A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A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B57D8D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 w:rsidP="002B3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</w:rPr>
              <w:t>2267-003 – Врач-офтальмолог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 w:rsidP="002B3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 w:rsidP="002B3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D8D">
              <w:rPr>
                <w:rFonts w:ascii="Times New Roman" w:hAnsi="Times New Roman"/>
                <w:sz w:val="24"/>
                <w:szCs w:val="24"/>
              </w:rPr>
              <w:t xml:space="preserve">Детская поликлиника №1, офтальмологический </w:t>
            </w:r>
            <w:r w:rsidRPr="00B57D8D">
              <w:rPr>
                <w:rFonts w:ascii="Times New Roman" w:hAnsi="Times New Roman"/>
                <w:sz w:val="24"/>
                <w:szCs w:val="24"/>
              </w:rPr>
              <w:lastRenderedPageBreak/>
              <w:t>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 w:rsidP="002B3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 w:rsidRPr="00B57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57D8D" w:rsidRDefault="00D23A42" w:rsidP="002B3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 w:rsidP="00491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D7">
              <w:rPr>
                <w:rFonts w:ascii="Times New Roman" w:hAnsi="Times New Roman"/>
                <w:sz w:val="24"/>
                <w:szCs w:val="24"/>
              </w:rPr>
              <w:t>3256-001-Помощник врача по амбулаторно-поликлинической помощи (доврачебный прием)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№2, общеполиклинический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D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(фильтра)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№2, общеполиклинический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участковая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№2, педиатрическое отделение №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2212-003 - Врач -педиатр участковый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№2, педиатрическое отделение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2212-003 - Врач -педиатр участковый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№2, педиатрическое отделение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Детская поликлиника №2,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91BD7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1BD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3251-001- 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стоматологическая поликлиника, платное отделение детское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3251-001- 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Детская стоматологическая поликлиника, стоматологическое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3214-001- Зубной техник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Детская стоматологическая поликлиника, стоматологическое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Детская стоматологическая поликлиника, хирургический кабинет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91BD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2261-003- Врач-стоматолог-ортодонт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Детская стоматологическая поликлиника, стоматологическое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Заболотская амбулатория врача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 w:rsidP="007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сестра 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Заболотская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3256-001-Помощник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Заболотская амбулатория врача общей практики, медицинский.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Заболотская амбулатория врача общей практики, смотровой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7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– 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Здравпункт ОАО  "Оршанский инструментальный завод", Инструментальный завод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2DB">
              <w:rPr>
                <w:rFonts w:ascii="Times New Roman" w:hAnsi="Times New Roman"/>
                <w:sz w:val="24"/>
                <w:szCs w:val="24"/>
              </w:rPr>
              <w:t>Здравпункт ОАО  "Оршанский станкостроительный завод "Красный борец", Красный борец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 w:rsidP="007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3212-003 – 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>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Зубовская амбулатория общей практики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 ставки)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 xml:space="preserve">  + Копысская участковая больница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 ставки)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клинико-диагностический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F47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7552DB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F47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2D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F47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Зубовская амбулатория общей практики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 ставки)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 xml:space="preserve">  + Копысская участковая больница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(0,5 ставки)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стоматологический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 w:rsidP="00F47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552DB" w:rsidRDefault="00D23A42" w:rsidP="00F47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Зубовская амбулатория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3C0E3A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C0E3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3A">
              <w:rPr>
                <w:rFonts w:ascii="Times New Roman" w:hAnsi="Times New Roman"/>
                <w:sz w:val="24"/>
                <w:szCs w:val="24"/>
              </w:rPr>
              <w:t>3256-001 –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C0E3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3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C0E3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3A">
              <w:rPr>
                <w:rFonts w:ascii="Times New Roman" w:hAnsi="Times New Roman"/>
                <w:sz w:val="24"/>
                <w:szCs w:val="24"/>
              </w:rPr>
              <w:t>Зубовская амбулатория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C0E3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3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C0E3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3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F47F84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 w:rsidP="007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F47F84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84">
              <w:rPr>
                <w:rFonts w:ascii="Times New Roman" w:hAnsi="Times New Roman"/>
                <w:sz w:val="24"/>
                <w:szCs w:val="24"/>
              </w:rPr>
              <w:t>Зубовская амбулатория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7F84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F8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FD391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D3913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F85">
              <w:rPr>
                <w:rFonts w:ascii="Times New Roman" w:hAnsi="Times New Roman"/>
                <w:sz w:val="24"/>
                <w:szCs w:val="24"/>
              </w:rPr>
              <w:t>8322-001 - Водитель автомобиля</w:t>
            </w:r>
            <w:r w:rsidRPr="00FD3913">
              <w:rPr>
                <w:rFonts w:ascii="Times New Roman" w:hAnsi="Times New Roman"/>
                <w:sz w:val="24"/>
                <w:szCs w:val="24"/>
              </w:rPr>
              <w:t xml:space="preserve"> 4 разряда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УАЗ 396295 гос.номер      АК 1182-2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04F3A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D3913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913">
              <w:rPr>
                <w:rFonts w:ascii="Times New Roman" w:hAnsi="Times New Roman"/>
                <w:sz w:val="24"/>
                <w:szCs w:val="24"/>
              </w:rPr>
              <w:t>Зубовская амбулатория общей практики, хозяйственно-обслуживающий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D3913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391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D3913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391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Кожно-венерологический  диспансер, диспансерное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Кожно-венерологический  диспансер,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дерматовенеролог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Кожно-венерологический диспансер, диспансерное 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дерматовенеролог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Кожно-венерологический диспансер, диспансерное 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3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3212-00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>3</w:t>
            </w: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>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Кожно-венерологический диспансер,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3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3212-002 – 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>Фельдшер-л</w:t>
            </w: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 xml:space="preserve">Кожно-венерологический диспансер, </w:t>
            </w:r>
            <w:r w:rsidRPr="009F3125">
              <w:rPr>
                <w:rFonts w:ascii="Times New Roman" w:hAnsi="Times New Roman"/>
                <w:sz w:val="24"/>
                <w:szCs w:val="24"/>
              </w:rPr>
              <w:lastRenderedPageBreak/>
              <w:t>серологическая 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2212-003 – Врач клинической лабораторной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Кожно-венерологический кабинет, серологическая 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Копысская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Копысская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810FC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10F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Крапивенская  амбулатория врача общей практики, смотровой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Крапивенская  амбулатория врача общей практики, стоматологический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3256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Помощник врача по амбулаторно 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Крапивенская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2211-003 - Врач-общей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Крапивенская амбулатория врача общей практики, административно 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9F3125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125">
              <w:rPr>
                <w:rFonts w:ascii="Times New Roman" w:hAnsi="Times New Roman"/>
                <w:sz w:val="24"/>
                <w:szCs w:val="24"/>
              </w:rPr>
              <w:t>Крапивенская амбулатория врача общей практики, медицинский, фармацевтический и прочий 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F312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12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Межевская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650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650E73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Межевская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F6A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F6A">
              <w:rPr>
                <w:rFonts w:ascii="Times New Roman" w:hAnsi="Times New Roman"/>
                <w:sz w:val="24"/>
                <w:szCs w:val="24"/>
              </w:rPr>
              <w:t>Межевская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482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325</w:t>
            </w:r>
            <w:r w:rsidRPr="00482F6A">
              <w:rPr>
                <w:rFonts w:ascii="Times New Roman" w:hAnsi="Times New Roman"/>
                <w:sz w:val="24"/>
                <w:szCs w:val="24"/>
              </w:rPr>
              <w:t>3</w:t>
            </w: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-00</w:t>
            </w:r>
            <w:r w:rsidRPr="00482F6A">
              <w:rPr>
                <w:rFonts w:ascii="Times New Roman" w:hAnsi="Times New Roman"/>
                <w:sz w:val="24"/>
                <w:szCs w:val="24"/>
              </w:rPr>
              <w:t>1</w:t>
            </w: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F6A">
              <w:rPr>
                <w:rFonts w:ascii="Times New Roman" w:hAnsi="Times New Roman"/>
                <w:sz w:val="24"/>
                <w:szCs w:val="24"/>
              </w:rPr>
              <w:t>Межевская участковая больница, амбулатория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82F6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F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3212-00</w:t>
            </w:r>
            <w:r w:rsidRPr="00650E73">
              <w:rPr>
                <w:rFonts w:ascii="Times New Roman" w:hAnsi="Times New Roman"/>
                <w:sz w:val="24"/>
                <w:szCs w:val="24"/>
              </w:rPr>
              <w:t>3</w:t>
            </w: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650E73">
              <w:rPr>
                <w:rFonts w:ascii="Times New Roman" w:hAnsi="Times New Roman"/>
                <w:sz w:val="24"/>
                <w:szCs w:val="24"/>
              </w:rPr>
              <w:t>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Межевская участковая больница,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650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50E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Межевская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Межевская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650E73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Межевская участковая больница, стоматологический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F85">
              <w:rPr>
                <w:rFonts w:ascii="Times New Roman" w:hAnsi="Times New Roman"/>
                <w:sz w:val="24"/>
                <w:szCs w:val="24"/>
              </w:rPr>
              <w:t>8322-001 - Водитель автомабиля УАЗ3962-0416</w:t>
            </w:r>
            <w:r w:rsidRPr="00650E73">
              <w:rPr>
                <w:rFonts w:ascii="Times New Roman" w:hAnsi="Times New Roman"/>
                <w:sz w:val="24"/>
                <w:szCs w:val="24"/>
              </w:rPr>
              <w:t xml:space="preserve"> 4 разряда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УАЗ 396294-316 гос.номер АВ 5048-2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E73">
              <w:rPr>
                <w:rFonts w:ascii="Times New Roman" w:hAnsi="Times New Roman"/>
                <w:sz w:val="24"/>
                <w:szCs w:val="24"/>
              </w:rPr>
              <w:t>Межевская участковая больница, хозяйственно-обслуживающий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50E7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E7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2211-003 - Врач-общей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136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Ореховская  участковая больница, амбулатория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Ореховская участковая больница, амбулатория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участковая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Ореховская участковая больница, амбулатория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136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136B75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убной </w:t>
            </w:r>
            <w:r w:rsidRPr="00136B75">
              <w:rPr>
                <w:rFonts w:ascii="Times New Roman" w:hAnsi="Times New Roman"/>
                <w:sz w:val="24"/>
                <w:szCs w:val="24"/>
              </w:rPr>
              <w:t>ф</w:t>
            </w: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Ореховская участковая больница, амбулатория врача общей практики, стоматологический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136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Ореховская участковая больница, амбулатория врача общей практики, смотровой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136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136B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 (процедурная)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Ореховская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5321-002 - Санитарка 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04F3A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Ореховская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136B7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 (палатная)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Ореховская участковая больница, стационар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Ореховская участковая больница,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136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136B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36B7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B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177547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754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547">
              <w:rPr>
                <w:rFonts w:ascii="Times New Roman" w:hAnsi="Times New Roman"/>
                <w:sz w:val="24"/>
                <w:szCs w:val="24"/>
              </w:rPr>
              <w:t>3221-001-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754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54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754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547">
              <w:rPr>
                <w:rFonts w:ascii="Times New Roman" w:hAnsi="Times New Roman"/>
                <w:sz w:val="24"/>
                <w:szCs w:val="24"/>
              </w:rPr>
              <w:t>Поликлиника №1, инфекционный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754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54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754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5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инфекционист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инфекционный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отделение  дневного пребывания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отделение 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отделение 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по лечебной физкультуре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2264-003 - Врач- физиотерапевт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3255-001 - Инструктор по лечебной физкультуре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отделение медицинской реабили</w:t>
            </w:r>
            <w:r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Медицинская сестра</w:t>
            </w:r>
            <w:r w:rsidRPr="005B7E93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93">
              <w:rPr>
                <w:rFonts w:ascii="Times New Roman" w:hAnsi="Times New Roman"/>
                <w:sz w:val="24"/>
                <w:szCs w:val="24"/>
              </w:rPr>
              <w:t>Поликлиника №1, отделение медицинской реабилитации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B7E93">
              <w:rPr>
                <w:rFonts w:ascii="Times New Roman" w:hAnsi="Times New Roman"/>
                <w:sz w:val="24"/>
                <w:szCs w:val="24"/>
              </w:rPr>
              <w:t xml:space="preserve"> кабинет лечебного массажа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Медицинская сестра  (парафин)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отделение медицинской реабилитации</w:t>
            </w:r>
            <w:r>
              <w:rPr>
                <w:rFonts w:ascii="Times New Roman" w:hAnsi="Times New Roman"/>
                <w:sz w:val="24"/>
                <w:szCs w:val="24"/>
              </w:rPr>
              <w:t>, кабинет парафино</w:t>
            </w:r>
            <w:r w:rsidRPr="007A1785">
              <w:rPr>
                <w:rFonts w:ascii="Times New Roman" w:hAnsi="Times New Roman"/>
                <w:sz w:val="24"/>
                <w:szCs w:val="24"/>
              </w:rPr>
              <w:t>лечения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93">
              <w:rPr>
                <w:rFonts w:ascii="Times New Roman" w:hAnsi="Times New Roman"/>
                <w:sz w:val="24"/>
                <w:szCs w:val="24"/>
              </w:rPr>
              <w:t>Поликлиника №1, отделение медицинской реабилитации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B7E93">
              <w:rPr>
                <w:rFonts w:ascii="Times New Roman" w:hAnsi="Times New Roman"/>
                <w:sz w:val="24"/>
                <w:szCs w:val="24"/>
              </w:rPr>
              <w:t xml:space="preserve">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Поликлиника №1,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>2212-003 - Врач-оториноларинг</w:t>
            </w: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офтальмологический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2267-003 - Врач-офтальмолог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офтальмологический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процедурный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 xml:space="preserve">Поликлиника №1,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отделение профилактики, </w:t>
            </w:r>
            <w:r w:rsidRPr="005B7E93">
              <w:rPr>
                <w:rFonts w:ascii="Times New Roman" w:hAnsi="Times New Roman"/>
                <w:sz w:val="24"/>
                <w:szCs w:val="24"/>
              </w:rPr>
              <w:t>с</w:t>
            </w:r>
            <w:r w:rsidRPr="0004294B">
              <w:rPr>
                <w:rFonts w:ascii="Times New Roman" w:hAnsi="Times New Roman"/>
                <w:sz w:val="24"/>
                <w:szCs w:val="24"/>
              </w:rPr>
              <w:t>мотровой  мужской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4294B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4B">
              <w:rPr>
                <w:rFonts w:ascii="Times New Roman" w:hAnsi="Times New Roman"/>
                <w:sz w:val="24"/>
                <w:szCs w:val="24"/>
              </w:rPr>
              <w:t xml:space="preserve">Поликлиника №1,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отделение профилактики, </w:t>
            </w:r>
            <w:r w:rsidRPr="0004294B">
              <w:rPr>
                <w:rFonts w:ascii="Times New Roman" w:hAnsi="Times New Roman"/>
                <w:sz w:val="24"/>
                <w:szCs w:val="24"/>
              </w:rPr>
              <w:t>смотровой женский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(врачебного территориального участка)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отделение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7A1785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отделение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 w:rsidRPr="007A1785">
              <w:rPr>
                <w:rFonts w:ascii="Times New Roman" w:hAnsi="Times New Roman"/>
                <w:sz w:val="24"/>
                <w:szCs w:val="24"/>
              </w:rPr>
              <w:t>1</w:t>
            </w: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-003 – Врач</w:t>
            </w:r>
            <w:r w:rsidRPr="007A1785">
              <w:rPr>
                <w:rFonts w:ascii="Times New Roman" w:hAnsi="Times New Roman"/>
                <w:sz w:val="24"/>
                <w:szCs w:val="24"/>
              </w:rPr>
              <w:t xml:space="preserve"> общей практики</w:t>
            </w: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отделение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2211-003 - Врач-общей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 xml:space="preserve">Поликлиника №1, отделение врача общей </w:t>
            </w:r>
            <w:r w:rsidRPr="007A1785">
              <w:rPr>
                <w:rFonts w:ascii="Times New Roman" w:hAnsi="Times New Roman"/>
                <w:sz w:val="24"/>
                <w:szCs w:val="24"/>
              </w:rPr>
              <w:lastRenderedPageBreak/>
              <w:t>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7A1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 xml:space="preserve">3256-002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A1785">
              <w:rPr>
                <w:rFonts w:ascii="Times New Roman" w:hAnsi="Times New Roman"/>
                <w:sz w:val="24"/>
                <w:szCs w:val="24"/>
              </w:rPr>
              <w:t xml:space="preserve"> Фельдшер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оказанию неотложной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7A1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7A1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отделение врача общей практики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7A1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7A1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7404EE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4E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4EE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4EE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4E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4EE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4EE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4EE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4EE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4EE" w:rsidRDefault="00D23A42" w:rsidP="0041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4E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эндокринолог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эндокринологический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эндоскопический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5B7E93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Врач-эндоскопист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№1, эндоскопический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B7E93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7E9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7A1785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2212-003- Врач ультразвуковой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Поликлиника №1, кабинет ультразвуковой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A1785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7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10B5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51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(по оказанию неотложной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10B5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5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10B5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51">
              <w:rPr>
                <w:rFonts w:ascii="Times New Roman" w:hAnsi="Times New Roman"/>
                <w:sz w:val="24"/>
                <w:szCs w:val="24"/>
              </w:rPr>
              <w:t>Поликлиника №2, общеполиклинический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10B5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5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10B5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30FE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FE4">
              <w:rPr>
                <w:rFonts w:ascii="Times New Roman" w:hAnsi="Times New Roman"/>
                <w:sz w:val="24"/>
                <w:szCs w:val="24"/>
              </w:rPr>
              <w:t>2211-003 -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30FE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F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30FE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FE4">
              <w:rPr>
                <w:rFonts w:ascii="Times New Roman" w:hAnsi="Times New Roman"/>
                <w:sz w:val="24"/>
                <w:szCs w:val="24"/>
              </w:rPr>
              <w:t>Поликлиника №2, отделения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30FE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30FE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973A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A6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973A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973A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A6">
              <w:rPr>
                <w:rFonts w:ascii="Times New Roman" w:hAnsi="Times New Roman"/>
                <w:sz w:val="24"/>
                <w:szCs w:val="24"/>
              </w:rPr>
              <w:t>Поликлиника №2, отделения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973A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A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6973A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5A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1F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5A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5A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1F">
              <w:rPr>
                <w:rFonts w:ascii="Times New Roman" w:hAnsi="Times New Roman"/>
                <w:sz w:val="24"/>
                <w:szCs w:val="24"/>
              </w:rPr>
              <w:t>Поликлиника №2, отделения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5A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1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5A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D053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530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(врачебного территориального участка)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D053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53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D053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530">
              <w:rPr>
                <w:rFonts w:ascii="Times New Roman" w:hAnsi="Times New Roman"/>
                <w:sz w:val="24"/>
                <w:szCs w:val="24"/>
              </w:rPr>
              <w:t>Поликлиника №2, отделения врача общей практики №1,2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D053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530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D053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2222-003 - Врач-акушер-гинеколог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женская консультация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2222-003 - Врач-акушер-гинеколог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женская консультация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C687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8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6F3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6F3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F32">
              <w:rPr>
                <w:rFonts w:ascii="Times New Roman" w:hAnsi="Times New Roman"/>
                <w:sz w:val="24"/>
                <w:szCs w:val="24"/>
              </w:rPr>
              <w:t>Поликлиника №2, процедурный кабинет, женская консультация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6F3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6F3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</w:t>
            </w:r>
            <w:r w:rsidRPr="00C70609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609">
              <w:rPr>
                <w:rFonts w:ascii="Times New Roman" w:hAnsi="Times New Roman"/>
                <w:sz w:val="24"/>
                <w:szCs w:val="24"/>
              </w:rPr>
              <w:t>Поликлиника №2, кабинет лечебного массажа,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Врач-невролог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неврологический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060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(процедурная)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отделение дневного пребывания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-003</w:t>
            </w:r>
            <w:r w:rsidRPr="00022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- Врач-реабилитолог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№2, </w:t>
            </w:r>
            <w:r w:rsidRPr="000225DC">
              <w:rPr>
                <w:rFonts w:ascii="Times New Roman" w:hAnsi="Times New Roman"/>
                <w:sz w:val="24"/>
                <w:szCs w:val="24"/>
              </w:rPr>
              <w:t>о</w:t>
            </w: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2264-006</w:t>
            </w: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Инструктор по лечебной физкультуре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2264-003 - Врач-физиотерапевт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225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25D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C23">
              <w:rPr>
                <w:rFonts w:ascii="Times New Roman" w:hAnsi="Times New Roman"/>
                <w:sz w:val="24"/>
                <w:szCs w:val="24"/>
              </w:rPr>
              <w:t>2267-003 - Врач-офтальмолог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C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№2, </w:t>
            </w:r>
            <w:r w:rsidRPr="00946C23">
              <w:rPr>
                <w:rFonts w:ascii="Times New Roman" w:hAnsi="Times New Roman"/>
                <w:sz w:val="24"/>
                <w:szCs w:val="24"/>
              </w:rPr>
              <w:t>офтальмологический</w:t>
            </w: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C2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C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609">
              <w:rPr>
                <w:rFonts w:ascii="Times New Roman" w:hAnsi="Times New Roman"/>
                <w:sz w:val="24"/>
                <w:szCs w:val="24"/>
              </w:rPr>
              <w:t>3256-001-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6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609">
              <w:rPr>
                <w:rFonts w:ascii="Times New Roman" w:hAnsi="Times New Roman"/>
                <w:sz w:val="24"/>
                <w:szCs w:val="24"/>
              </w:rPr>
              <w:t>Поликлиника №2, кабинет доврачебного приема, отделение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70609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6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1E">
              <w:rPr>
                <w:rFonts w:ascii="Times New Roman" w:hAnsi="Times New Roman"/>
                <w:sz w:val="24"/>
                <w:szCs w:val="24"/>
              </w:rPr>
              <w:t>3221-001 - Медицинская сестра по функциональной диагностике (старшая)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отделение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1E">
              <w:rPr>
                <w:rFonts w:ascii="Times New Roman" w:hAnsi="Times New Roman"/>
                <w:sz w:val="24"/>
                <w:szCs w:val="24"/>
              </w:rPr>
              <w:t>3221-001 - Медицинская сестра по функциональной диагностике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отделение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631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3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Врач-оториноларинголог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оториноларингологический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46C2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C2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40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86F3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F32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EAB">
              <w:rPr>
                <w:rFonts w:ascii="Times New Roman" w:hAnsi="Times New Roman"/>
                <w:sz w:val="24"/>
                <w:szCs w:val="24"/>
              </w:rPr>
              <w:t>Поликлиника №2, смотровой женский кабинет, отделение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EAB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EAB">
              <w:rPr>
                <w:rFonts w:ascii="Times New Roman" w:hAnsi="Times New Roman"/>
                <w:sz w:val="24"/>
                <w:szCs w:val="24"/>
              </w:rPr>
              <w:t>Поликлиника №2, смотровой мужской кабинет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B1EAB">
              <w:rPr>
                <w:rFonts w:ascii="Times New Roman" w:hAnsi="Times New Roman"/>
                <w:sz w:val="24"/>
                <w:szCs w:val="24"/>
              </w:rPr>
              <w:t xml:space="preserve"> отделение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1EAB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1EA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55F6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F64">
              <w:rPr>
                <w:rFonts w:ascii="Times New Roman" w:hAnsi="Times New Roman"/>
                <w:sz w:val="24"/>
                <w:szCs w:val="24"/>
              </w:rPr>
              <w:t>2261-003-Врач-стоматолог-терапевт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55F6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F6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55F6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5F64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55F6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F6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855F64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222">
              <w:rPr>
                <w:rFonts w:ascii="Times New Roman" w:hAnsi="Times New Roman"/>
                <w:sz w:val="24"/>
                <w:szCs w:val="24"/>
              </w:rPr>
              <w:t>2261-003-Врач-стоматолог-терапевт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22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22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2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7D6222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3255-003 - Медицинская сестра по </w:t>
            </w: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222">
              <w:rPr>
                <w:rFonts w:ascii="Times New Roman" w:hAnsi="Times New Roman"/>
                <w:sz w:val="24"/>
                <w:szCs w:val="24"/>
              </w:rPr>
              <w:t xml:space="preserve">Поликлиника №2, физиотерапевтический кабинет, </w:t>
            </w:r>
            <w:r w:rsidRPr="007D6222">
              <w:rPr>
                <w:rFonts w:ascii="Times New Roman" w:hAnsi="Times New Roman"/>
                <w:sz w:val="24"/>
                <w:szCs w:val="24"/>
              </w:rPr>
              <w:lastRenderedPageBreak/>
              <w:t>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D622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622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хирургическ</w:t>
            </w:r>
            <w:r w:rsidRPr="00574FCD">
              <w:rPr>
                <w:rFonts w:ascii="Times New Roman" w:hAnsi="Times New Roman"/>
                <w:sz w:val="24"/>
                <w:szCs w:val="24"/>
              </w:rPr>
              <w:t>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хирургическ</w:t>
            </w:r>
            <w:r w:rsidRPr="00574FCD">
              <w:rPr>
                <w:rFonts w:ascii="Times New Roman" w:hAnsi="Times New Roman"/>
                <w:sz w:val="24"/>
                <w:szCs w:val="24"/>
              </w:rPr>
              <w:t>ий</w:t>
            </w: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4FCD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74FC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4F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70C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C1F">
              <w:rPr>
                <w:rFonts w:ascii="Times New Roman" w:hAnsi="Times New Roman"/>
                <w:sz w:val="24"/>
                <w:szCs w:val="24"/>
                <w:lang w:val="en-US"/>
              </w:rPr>
              <w:t>2212-003</w:t>
            </w:r>
            <w:r w:rsidRPr="00D70C1F">
              <w:rPr>
                <w:rFonts w:ascii="Times New Roman" w:hAnsi="Times New Roman"/>
                <w:sz w:val="24"/>
                <w:szCs w:val="24"/>
              </w:rPr>
              <w:t>- Врач-хирург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70C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C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70C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0C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№2, </w:t>
            </w:r>
            <w:r w:rsidRPr="00D70C1F">
              <w:rPr>
                <w:rFonts w:ascii="Times New Roman" w:hAnsi="Times New Roman"/>
                <w:sz w:val="24"/>
                <w:szCs w:val="24"/>
              </w:rPr>
              <w:t xml:space="preserve">урологический </w:t>
            </w:r>
            <w:r w:rsidRPr="00D70C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70C1F">
              <w:rPr>
                <w:rFonts w:ascii="Times New Roman" w:hAnsi="Times New Roman"/>
                <w:sz w:val="24"/>
                <w:szCs w:val="24"/>
              </w:rPr>
              <w:t>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70C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C1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70C1F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C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Врач-эндокринолог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эндокринологический 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161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эндокринологический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Врач-эндоскопист 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1161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№2,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71161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1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31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1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</w:t>
            </w:r>
            <w:r w:rsidRPr="00203145">
              <w:rPr>
                <w:rFonts w:ascii="Times New Roman" w:hAnsi="Times New Roman"/>
                <w:sz w:val="24"/>
                <w:szCs w:val="24"/>
              </w:rPr>
              <w:t>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31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14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31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31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№2, </w:t>
            </w:r>
            <w:r w:rsidRPr="00203145">
              <w:rPr>
                <w:rFonts w:ascii="Times New Roman" w:hAnsi="Times New Roman"/>
                <w:sz w:val="24"/>
                <w:szCs w:val="24"/>
              </w:rPr>
              <w:t>инфекционный кабинета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31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031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1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2212-003 - Врач-рентгенолог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Поликлиника №2, рентгеновское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2212-003 - Врач-рентгенолог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Поликлиника №2, рентгеновский кабинет, рентгеновское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3211-001 - Рентгенолаборант 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Поликлиника №2, рентгеновское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C31FF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F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3211-001 - Рентгенолаборант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Поликлиника №2, рентгеновский кабинет, рентгеновское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3211-001 - Ретгенолаборант (маммограф)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Поликлиника №2, рентгеновский кабинет, рентгеновское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0623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23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 xml:space="preserve">Поликлиника №2, рентгеновский кабинет, рентгеновское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339E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3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50A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ADC">
              <w:rPr>
                <w:rFonts w:ascii="Times New Roman" w:hAnsi="Times New Roman"/>
                <w:sz w:val="24"/>
                <w:szCs w:val="24"/>
              </w:rPr>
              <w:t>2212-003 - Врач ультразвуковой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50A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AD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50A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ADC">
              <w:rPr>
                <w:rFonts w:ascii="Times New Roman" w:hAnsi="Times New Roman"/>
                <w:sz w:val="24"/>
                <w:szCs w:val="24"/>
              </w:rPr>
              <w:t>Поликлиника №2, кабинет ультразвуковой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50A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50ADC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A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3212-00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3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Фельдшер-л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>Поликлиника №3 (рабочие мес</w:t>
            </w:r>
            <w:r>
              <w:rPr>
                <w:rFonts w:ascii="Times New Roman" w:hAnsi="Times New Roman"/>
                <w:sz w:val="24"/>
                <w:szCs w:val="24"/>
              </w:rPr>
              <w:t>та в поликлиниках №1,2,3,4), детская поликлиника №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>2212-003 – Врач клинической лабораторной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3212-00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3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Фельдшер-л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аборант  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№3,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к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линико-диагностическая 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2212-003 – Врач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 xml:space="preserve"> клинической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лабораторной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№3,онкологический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онколог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онкологический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764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64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764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64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764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64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отделение  дневного пребывания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764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64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764D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64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отделение 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2264-003 - Врач- реабилитолог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отделение медицинской реабилитации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 xml:space="preserve">Поликлиника №3,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кабинет  лечебного массажа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>Поликлиника №3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 xml:space="preserve"> кабинет  парафино-озокеритолечения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347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3470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347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347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347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70">
              <w:rPr>
                <w:rFonts w:ascii="Times New Roman" w:hAnsi="Times New Roman"/>
                <w:sz w:val="24"/>
                <w:szCs w:val="24"/>
              </w:rPr>
              <w:t>Поликлиника №3, 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347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347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F4347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347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отделение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офтальмонолог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офтальмонологический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офтальмонологический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3221-001 -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смотровой  женский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смотровой мужской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>Поликлиника №3,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-003 – Врач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 xml:space="preserve">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>Поликлиника №3,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-003 – Врач</w:t>
            </w:r>
            <w:r w:rsidRPr="00357B6A">
              <w:rPr>
                <w:rFonts w:ascii="Times New Roman" w:hAnsi="Times New Roman"/>
                <w:sz w:val="24"/>
                <w:szCs w:val="24"/>
              </w:rPr>
              <w:t xml:space="preserve"> общей практики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>Поликлиника №3,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F165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F165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lastRenderedPageBreak/>
              <w:t>амбулаторно-поликлинической помощи (врачебно-территориального участка)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B6A">
              <w:rPr>
                <w:rFonts w:ascii="Times New Roman" w:hAnsi="Times New Roman"/>
                <w:sz w:val="24"/>
                <w:szCs w:val="24"/>
              </w:rPr>
              <w:t xml:space="preserve">Поликлиника №3, отделение врача общей </w:t>
            </w:r>
            <w:r w:rsidRPr="00357B6A">
              <w:rPr>
                <w:rFonts w:ascii="Times New Roman" w:hAnsi="Times New Roman"/>
                <w:sz w:val="24"/>
                <w:szCs w:val="24"/>
              </w:rPr>
              <w:lastRenderedPageBreak/>
              <w:t>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57B6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6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травматологическое 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3256-001 -П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>омощник врача по  амбулаторно-поликлинической помощи (по оказанию неотложной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№3, </w:t>
            </w:r>
            <w:r>
              <w:rPr>
                <w:rFonts w:ascii="Times New Roman" w:hAnsi="Times New Roman"/>
                <w:sz w:val="24"/>
                <w:szCs w:val="24"/>
              </w:rPr>
              <w:t>общеполиклинический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2212-003 - Врач- травматолог ортопед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травматологическое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F43">
              <w:rPr>
                <w:rFonts w:ascii="Times New Roman" w:hAnsi="Times New Roman"/>
                <w:sz w:val="24"/>
                <w:szCs w:val="24"/>
                <w:lang w:val="en-US"/>
              </w:rPr>
              <w:t>2212-</w:t>
            </w:r>
            <w:proofErr w:type="gramStart"/>
            <w:r w:rsidRPr="003B7F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003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3B7F43">
              <w:rPr>
                <w:rFonts w:ascii="Times New Roman" w:hAnsi="Times New Roman"/>
                <w:sz w:val="24"/>
                <w:szCs w:val="24"/>
              </w:rPr>
              <w:t>рач общей практики</w:t>
            </w:r>
          </w:p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F43">
              <w:rPr>
                <w:rFonts w:ascii="Times New Roman" w:hAnsi="Times New Roman"/>
                <w:sz w:val="24"/>
                <w:szCs w:val="24"/>
              </w:rPr>
              <w:t xml:space="preserve">Поликлиника №3, </w:t>
            </w:r>
            <w:r>
              <w:rPr>
                <w:rFonts w:ascii="Times New Roman" w:hAnsi="Times New Roman"/>
                <w:sz w:val="24"/>
                <w:szCs w:val="24"/>
              </w:rPr>
              <w:t>кабинет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F43">
              <w:rPr>
                <w:rFonts w:ascii="Times New Roman" w:hAnsi="Times New Roman"/>
                <w:sz w:val="24"/>
                <w:szCs w:val="24"/>
                <w:lang w:val="en-US"/>
              </w:rPr>
              <w:t>2212-</w:t>
            </w:r>
            <w:proofErr w:type="gramStart"/>
            <w:r w:rsidRPr="003B7F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003 </w:t>
            </w:r>
            <w:r w:rsidRPr="003B7F4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gramEnd"/>
            <w:r w:rsidRPr="003B7F43">
              <w:rPr>
                <w:rFonts w:ascii="Times New Roman" w:hAnsi="Times New Roman"/>
                <w:sz w:val="24"/>
                <w:szCs w:val="24"/>
              </w:rPr>
              <w:t xml:space="preserve"> Врач -кардиолог</w:t>
            </w:r>
          </w:p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3B7F43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F43">
              <w:rPr>
                <w:rFonts w:ascii="Times New Roman" w:hAnsi="Times New Roman"/>
                <w:sz w:val="24"/>
                <w:szCs w:val="24"/>
              </w:rPr>
              <w:t>Поликлиника №3,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кардиологический</w:t>
            </w:r>
            <w:r w:rsidRPr="003B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кабинет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D2A">
              <w:rPr>
                <w:rFonts w:ascii="Times New Roman" w:hAnsi="Times New Roman"/>
                <w:sz w:val="24"/>
                <w:szCs w:val="24"/>
              </w:rPr>
              <w:t>2212-003 – Врач клинической лабораторной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цитологическая 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243D2A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D2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3212-00</w:t>
            </w:r>
            <w:r w:rsidRPr="00544C92">
              <w:rPr>
                <w:rFonts w:ascii="Times New Roman" w:hAnsi="Times New Roman"/>
                <w:sz w:val="24"/>
                <w:szCs w:val="24"/>
              </w:rPr>
              <w:t>3</w:t>
            </w: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</w:t>
            </w:r>
            <w:r w:rsidRPr="00544C92">
              <w:rPr>
                <w:rFonts w:ascii="Times New Roman" w:hAnsi="Times New Roman"/>
                <w:sz w:val="24"/>
                <w:szCs w:val="24"/>
              </w:rPr>
              <w:t>Фельдшер-л</w:t>
            </w: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№3, цитологическая 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3AAE">
              <w:rPr>
                <w:rFonts w:ascii="Times New Roman" w:hAnsi="Times New Roman"/>
                <w:sz w:val="24"/>
                <w:szCs w:val="24"/>
                <w:lang w:val="en-US"/>
              </w:rPr>
              <w:t>3212-003 –Фельдшер-лаборант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45">
              <w:rPr>
                <w:rFonts w:ascii="Times New Roman" w:hAnsi="Times New Roman"/>
                <w:sz w:val="24"/>
                <w:szCs w:val="24"/>
              </w:rPr>
              <w:t>Поликлиника №3,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межрайонная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диагностическая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 xml:space="preserve"> лаборатория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ВИЧ/СПИД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3AAE">
              <w:rPr>
                <w:rFonts w:ascii="Times New Roman" w:hAnsi="Times New Roman"/>
                <w:sz w:val="24"/>
                <w:szCs w:val="24"/>
                <w:lang w:val="en-US"/>
              </w:rPr>
              <w:t>3212-003 –Фельдшер-лаборант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45">
              <w:rPr>
                <w:rFonts w:ascii="Times New Roman" w:hAnsi="Times New Roman"/>
                <w:sz w:val="24"/>
                <w:szCs w:val="24"/>
              </w:rPr>
              <w:t xml:space="preserve">Поликлиника №3,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>межрайонная диагностическая лаборатория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ИФА по определению австралийского антигена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45">
              <w:rPr>
                <w:rFonts w:ascii="Times New Roman" w:hAnsi="Times New Roman"/>
                <w:sz w:val="24"/>
                <w:szCs w:val="24"/>
              </w:rPr>
              <w:t>2212-003 – Врач клинической лабораторной 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45">
              <w:rPr>
                <w:rFonts w:ascii="Times New Roman" w:hAnsi="Times New Roman"/>
                <w:sz w:val="24"/>
                <w:szCs w:val="24"/>
              </w:rPr>
              <w:t>Поликлиника №3,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межрайонная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диагностическая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 xml:space="preserve"> лаборатория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ВИЧ/СПИД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D2A">
              <w:rPr>
                <w:rFonts w:ascii="Times New Roman" w:hAnsi="Times New Roman"/>
                <w:sz w:val="24"/>
                <w:szCs w:val="24"/>
              </w:rPr>
              <w:t xml:space="preserve">2212-003 – Врач клинической лабораторной диагностики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D92445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45">
              <w:rPr>
                <w:rFonts w:ascii="Times New Roman" w:hAnsi="Times New Roman"/>
                <w:sz w:val="24"/>
                <w:szCs w:val="24"/>
              </w:rPr>
              <w:t xml:space="preserve">Поликлиника №3,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2445">
              <w:rPr>
                <w:rFonts w:ascii="Times New Roman" w:hAnsi="Times New Roman"/>
                <w:sz w:val="24"/>
                <w:szCs w:val="24"/>
              </w:rPr>
              <w:t>межрайонная диагностическая лаборатория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ИФА по определению австралийского антигена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44C92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4C9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2222-003 - Врач-акушер-гинеколог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женская консультация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кабинет лечебного массажа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 xml:space="preserve">Поликлиника №4, отделение дневного </w:t>
            </w:r>
            <w:r w:rsidRPr="007407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пребывания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2267-003 - Врач-офтальмолог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офтальмологический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офтальмологический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2212-003 Врач-оториноларинголог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1D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№4, 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оториноларингологический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Врач-педиатр участковый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педиатрическое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Врач-педиатр участковый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75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№4, 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п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участковая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педиатрическое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смотровой женский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смотровой мужской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1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-003 – Врач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 xml:space="preserve"> общей практики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Поликлиника №4,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помощи(врачебного территориального участка)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Поликлиника №4,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Поликлиника №4,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1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-003 – Врач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 xml:space="preserve">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Поликлиника №4,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3255-003 -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3221-001 - Медицинская сестра (перевязочная)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2212-003 - Врач-эндокринолог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№4, эндокринологический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2222-003 – Врач-акушер-гинеколог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женская консультация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женская консультация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2212-003-Врач функциональной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кабинет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4D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3221-001-Медицинская сестра по функциональной диагностике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кабинет функциональной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55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2212-003-Врач клинической лабораторной</w:t>
            </w:r>
            <w:r w:rsidRPr="001B6156">
              <w:t xml:space="preserve"> </w:t>
            </w:r>
            <w:r w:rsidRPr="001B6156">
              <w:rPr>
                <w:rFonts w:ascii="Times New Roman" w:hAnsi="Times New Roman"/>
                <w:sz w:val="24"/>
                <w:szCs w:val="24"/>
              </w:rPr>
              <w:t>диагностики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3212-003 – Фельдшер-лаборант (старший)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2212-003- Врач - невролог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552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неврологический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2212-003 – Врач-онколог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онкологический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3221-001 - 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онкологический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3256-001-Помощник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отделение врача общей практики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3221-001-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Поликлиника № 5, отделение дневного пребывания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1B6156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1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2212-003 Врач-оториноларинголог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7407BD">
              <w:rPr>
                <w:rFonts w:ascii="Times New Roman" w:hAnsi="Times New Roman"/>
                <w:sz w:val="24"/>
                <w:szCs w:val="24"/>
              </w:rPr>
              <w:t>оториноларингологический</w:t>
            </w:r>
            <w:r w:rsidRPr="007407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407BD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3221-003-Медицинская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C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 оториноларингологический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 xml:space="preserve">2267-003-Врач – офтальмолог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офтальмологический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3221-003-Медицинская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офтальмологический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3221-001 – Медицинская сестра участковая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педиатрическое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2212-003 – Врач – педиатр участковый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педиатрической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2212-003 – Врач – педиатр участковый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3221-001 –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2261-003 – Врач – стоматолог- хирург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795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 xml:space="preserve">2261-003 – Врач – стоматолог- хирург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3255-001 – Медицинская сестра-массажист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3255-003 – Медицинская сестра по физиотерапии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2212-003 – Врач 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786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Поликлиника № 5, 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786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21</w:t>
            </w: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-003 –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5, хирургический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rPr>
          <w:trHeight w:val="388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2212-003 – Врач-эндокринолог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</w:t>
            </w:r>
            <w:r w:rsidRPr="00795C97">
              <w:rPr>
                <w:rFonts w:ascii="Times New Roman" w:hAnsi="Times New Roman"/>
                <w:sz w:val="24"/>
                <w:szCs w:val="24"/>
              </w:rPr>
              <w:t>, эндокринологический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3221-001 –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5, эндокринологический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3221-001 –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Поликлиника № 5, эндо</w:t>
            </w:r>
            <w:r>
              <w:rPr>
                <w:rFonts w:ascii="Times New Roman" w:hAnsi="Times New Roman"/>
                <w:sz w:val="24"/>
                <w:szCs w:val="24"/>
              </w:rPr>
              <w:t>скоп</w:t>
            </w:r>
            <w:r w:rsidRPr="00795C97">
              <w:rPr>
                <w:rFonts w:ascii="Times New Roman" w:hAnsi="Times New Roman"/>
                <w:sz w:val="24"/>
                <w:szCs w:val="24"/>
                <w:lang w:val="en-US"/>
              </w:rPr>
              <w:t>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D9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2212-003 – Врач-эндоскопист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эндоскопический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3212-003 – 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клинико-диагностической лаборатории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2212-003 – Врач – 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отделение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3221-001 –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A7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педиатрической отделение, процедурный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3255-001 – Инструктор по лечебной физкультуре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Поликлиника № 5, физиотерапевтический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795C97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3211-0014 - Рентгенолаборант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Поликлиника № 5, рентгеновский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5321-002 - санитарка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Поликлиника № 5, рентгеновский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E79BE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9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3221-001 – Медицинская сестра 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95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Поликлиника № 5, отделение врача общей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E29FD">
              <w:rPr>
                <w:rFonts w:ascii="Times New Roman" w:hAnsi="Times New Roman"/>
                <w:sz w:val="24"/>
                <w:szCs w:val="24"/>
              </w:rPr>
              <w:t>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3251-001- 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Поликлиника № 5, стоматологическое отделение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795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2212-003 –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795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Поликлиника № 5, отделение врача общей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E29FD">
              <w:rPr>
                <w:rFonts w:ascii="Times New Roman" w:hAnsi="Times New Roman"/>
                <w:sz w:val="24"/>
                <w:szCs w:val="24"/>
              </w:rPr>
              <w:t>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2212-003 – Врач ультразвуковой диагностики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Поликлиника № 5, кабинет ультразвуковой 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Поликлиника № 5, отделение врача общей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E29FD">
              <w:rPr>
                <w:rFonts w:ascii="Times New Roman" w:hAnsi="Times New Roman"/>
                <w:sz w:val="24"/>
                <w:szCs w:val="24"/>
              </w:rPr>
              <w:t>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AE29FD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9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2212-003 - Врач -психиатр -нарколог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92A1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Психоневрологический диспансер, 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наркологический  кабинет; наркологический подростковый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3.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3256-002 -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Психоневрологический диспансер, наркологический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3256-001 - Помошник врача по амбулаторно 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92A1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Психоневрологический диспансер, наркологический кабинет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Психоневрологический диспансер, процедурный кабинет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2212-003 - Врач -психиатр -нарколог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92A1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Психоневрологический диспансер, психиатрический кабинет; психиатрический кабинет (для обслуживания сельского населения);</w:t>
            </w:r>
            <w:r w:rsidRPr="00092A1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психиатрический детский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2212-003 - Врач -психиатр -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детский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92A1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Психоневрологический диспансер,</w:t>
            </w:r>
            <w:r w:rsidRPr="00092A1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психиатрический детский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092A16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Психоневрологический диспансер, Психиатрический кабинет; психиатрический кабинет (для обслуживания сельского населения);</w:t>
            </w:r>
            <w:r w:rsidRPr="00092A1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психиатрический детский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3221-001 -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Психоневрологический диспансер, психотерапевтический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2212-003 - Врач-психотерапевт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Психоневрологический диспансер, психотерапевтический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61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5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2">
              <w:rPr>
                <w:rFonts w:ascii="Times New Roman" w:hAnsi="Times New Roman"/>
                <w:sz w:val="24"/>
                <w:szCs w:val="24"/>
              </w:rPr>
              <w:t>Пугляевская амбулатория врача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2">
              <w:rPr>
                <w:rFonts w:ascii="Times New Roman" w:hAnsi="Times New Roman"/>
                <w:sz w:val="24"/>
                <w:szCs w:val="24"/>
              </w:rPr>
              <w:t>Пугляевская амбулатория врача общей практики, смотровой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2211-003 - Врач-общей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</w:rPr>
              <w:t xml:space="preserve">Смольянская  амбулатория врача </w:t>
            </w:r>
            <w:r>
              <w:rPr>
                <w:rFonts w:ascii="Times New Roman" w:hAnsi="Times New Roman"/>
                <w:sz w:val="24"/>
                <w:szCs w:val="24"/>
              </w:rPr>
              <w:t>общей практики, административно-</w:t>
            </w:r>
            <w:r w:rsidRPr="00E80F49">
              <w:rPr>
                <w:rFonts w:ascii="Times New Roman" w:hAnsi="Times New Roman"/>
                <w:sz w:val="24"/>
                <w:szCs w:val="24"/>
              </w:rPr>
              <w:t>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E80F49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</w:rPr>
              <w:t>Смольянская  амбулатория врача общей практики, стоматологический 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Фельдшер-</w:t>
            </w:r>
            <w:r w:rsidRPr="00E80F49">
              <w:rPr>
                <w:rFonts w:ascii="Times New Roman" w:hAnsi="Times New Roman"/>
                <w:sz w:val="24"/>
                <w:szCs w:val="24"/>
              </w:rPr>
              <w:t>л</w:t>
            </w: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</w:rPr>
              <w:t>Смольянская амбулатория врача общей практики, клинико-диагностическая лаборатория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</w:rPr>
              <w:t>Смольянская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E80F49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0F4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49">
              <w:rPr>
                <w:rFonts w:ascii="Times New Roman" w:hAnsi="Times New Roman"/>
                <w:sz w:val="24"/>
                <w:szCs w:val="24"/>
              </w:rPr>
              <w:t>Смольянская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80F4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2261-003- Врач-стоматолог-ортопед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ортопедическое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2261-003- Врач-стоматолог-ортопед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ортопедическое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3214-001- Зубной техник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ортопедическое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2261-003- Врач-стоматолог-терапевт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платное отделение взрослое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2261-003- Врач-стоматолог-терапевт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платное отделение взрослое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3251-001- 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платное отделение взрослое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2261-003- Врач-стоматолог-терапевт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стоматологическое отделение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5C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3251-001- 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стоматологическое отделение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2261-003- Врач-стоматолог-хирург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хирургический кабинет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3221-001- Медицинская сестра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Стоматологическая поликлиника, хирургический кабинет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5C34B2" w:rsidRDefault="00D23A42" w:rsidP="004A3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2211-003 - Врач общей практики (заведующий)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енская амбулатория врача общей практики, административно-управленческий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3212-003 - Фельдшер-лаборант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енская амбулатория врача общей практики, клиника-диагностическая амбулатория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2">
              <w:rPr>
                <w:rFonts w:ascii="Times New Roman" w:hAnsi="Times New Roman"/>
                <w:sz w:val="24"/>
                <w:szCs w:val="24"/>
              </w:rPr>
              <w:t>3256-001 – Помощник врача по амбулаторно-поликлинической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енская амбулатория врача общей практики, медицинский,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3221-001 - Медицинская сестра 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енская амбулатория врача общей практики, медицинский. фармацевтический и прочий персонал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енская амбулатория врача общей практики, смотровой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4410B2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3251-001 - 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4410B2">
              <w:rPr>
                <w:rFonts w:ascii="Times New Roman" w:hAnsi="Times New Roman"/>
                <w:sz w:val="24"/>
                <w:szCs w:val="24"/>
              </w:rPr>
              <w:t>енская амбулатория врача общей практики, стоматологический кабинет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4410B2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10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289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Борздовский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289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Браздеченский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E91289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28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1120-046 - Заведующий (акушерка)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Дубницкий</w:t>
            </w: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Задровьевский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289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Запольский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1120-046 - Заведующий ( </w:t>
            </w:r>
            <w:r w:rsidRPr="00B91354">
              <w:rPr>
                <w:rFonts w:ascii="Times New Roman" w:hAnsi="Times New Roman"/>
                <w:sz w:val="24"/>
                <w:szCs w:val="24"/>
              </w:rPr>
              <w:t>акушерка</w:t>
            </w: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Зубревичский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 (медицинская  сестра общей практики)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Клюковский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Козловичский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 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Кудаевский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Лариновский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Лисуновский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1120-046 - Заведующий (</w:t>
            </w:r>
            <w:r w:rsidRPr="00B91354">
              <w:rPr>
                <w:rFonts w:ascii="Times New Roman" w:hAnsi="Times New Roman"/>
                <w:sz w:val="24"/>
                <w:szCs w:val="24"/>
              </w:rPr>
              <w:t>акушерка</w:t>
            </w: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Магеровский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 w:rsidRPr="00B91354">
              <w:rPr>
                <w:rFonts w:ascii="Times New Roman" w:hAnsi="Times New Roman"/>
                <w:sz w:val="24"/>
                <w:szCs w:val="24"/>
              </w:rPr>
              <w:t>а</w:t>
            </w: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шковский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 (медицинская  сестра общей практики)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Первомайский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Пищаловский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1120-046 - Заведующий (акушерка)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Понизовский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Росско-Селецкий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Стайковский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(медицинская  сестра общей практики)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Старский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Химовский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 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Шапковский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1120-046 - Заведующий(помощник врача по амбулаторно-поликлинической помощи)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Шибекский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23A42" w:rsidRPr="00092A16" w:rsidTr="00703BEB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966560" w:rsidRDefault="00D23A42" w:rsidP="009665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Помощник врача по амбулаторно-</w:t>
            </w:r>
            <w:r w:rsidRPr="00B91354">
              <w:rPr>
                <w:rFonts w:ascii="Times New Roman" w:hAnsi="Times New Roman"/>
                <w:sz w:val="24"/>
                <w:szCs w:val="24"/>
              </w:rPr>
              <w:lastRenderedPageBreak/>
              <w:t>поликлинической помощи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</w:rPr>
              <w:t>Передвижной</w:t>
            </w: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A42" w:rsidRPr="00B91354" w:rsidRDefault="00D23A42" w:rsidP="009F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35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D23A42" w:rsidRPr="00092A16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23A42" w:rsidRPr="00092A16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23A42" w:rsidRPr="00B80416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80416">
        <w:rPr>
          <w:rFonts w:ascii="Times New Roman" w:hAnsi="Times New Roman"/>
          <w:sz w:val="28"/>
          <w:szCs w:val="28"/>
        </w:rPr>
        <w:t xml:space="preserve">Главный врач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80416">
        <w:rPr>
          <w:rFonts w:ascii="Times New Roman" w:hAnsi="Times New Roman"/>
          <w:sz w:val="28"/>
          <w:szCs w:val="28"/>
        </w:rPr>
        <w:t xml:space="preserve">  Председатель профкома</w:t>
      </w:r>
    </w:p>
    <w:p w:rsidR="00D23A42" w:rsidRPr="00E4742D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23A42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___________С.А. Карака                                                                                                             ____________Н.Н. Познякова</w:t>
      </w:r>
    </w:p>
    <w:p w:rsidR="00D23A42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3A42" w:rsidRDefault="00D23A42" w:rsidP="00206C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________2023 г.                                                                                                                «__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_________2023 г.</w:t>
      </w:r>
    </w:p>
    <w:sectPr w:rsidR="00D23A42" w:rsidSect="00CE1CDF">
      <w:pgSz w:w="16838" w:h="11906" w:orient="landscape"/>
      <w:pgMar w:top="1400" w:right="1040" w:bottom="1135" w:left="10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F7546"/>
    <w:multiLevelType w:val="hybridMultilevel"/>
    <w:tmpl w:val="82602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BF4"/>
    <w:rsid w:val="0000330F"/>
    <w:rsid w:val="00012952"/>
    <w:rsid w:val="000175C7"/>
    <w:rsid w:val="000225DC"/>
    <w:rsid w:val="00032AE2"/>
    <w:rsid w:val="00036D4F"/>
    <w:rsid w:val="00040C81"/>
    <w:rsid w:val="00041D95"/>
    <w:rsid w:val="0004294B"/>
    <w:rsid w:val="0004514A"/>
    <w:rsid w:val="00054C8C"/>
    <w:rsid w:val="000739BC"/>
    <w:rsid w:val="000819A6"/>
    <w:rsid w:val="000902AB"/>
    <w:rsid w:val="00092A16"/>
    <w:rsid w:val="000A2AF9"/>
    <w:rsid w:val="000C7C06"/>
    <w:rsid w:val="000D6CA5"/>
    <w:rsid w:val="000E0BB8"/>
    <w:rsid w:val="000E79BE"/>
    <w:rsid w:val="00123989"/>
    <w:rsid w:val="00136B75"/>
    <w:rsid w:val="00152DE4"/>
    <w:rsid w:val="00157999"/>
    <w:rsid w:val="00171161"/>
    <w:rsid w:val="00173EE5"/>
    <w:rsid w:val="00174DD0"/>
    <w:rsid w:val="00175E72"/>
    <w:rsid w:val="00177547"/>
    <w:rsid w:val="00184706"/>
    <w:rsid w:val="00184F33"/>
    <w:rsid w:val="001861BB"/>
    <w:rsid w:val="001959D7"/>
    <w:rsid w:val="001A1334"/>
    <w:rsid w:val="001A2783"/>
    <w:rsid w:val="001A58A1"/>
    <w:rsid w:val="001A7954"/>
    <w:rsid w:val="001B1EAB"/>
    <w:rsid w:val="001B6156"/>
    <w:rsid w:val="001B7BC0"/>
    <w:rsid w:val="001C3641"/>
    <w:rsid w:val="001D0138"/>
    <w:rsid w:val="001D06A2"/>
    <w:rsid w:val="001E7986"/>
    <w:rsid w:val="002012D0"/>
    <w:rsid w:val="00203145"/>
    <w:rsid w:val="0020631E"/>
    <w:rsid w:val="00206CF0"/>
    <w:rsid w:val="00226DB5"/>
    <w:rsid w:val="002432B4"/>
    <w:rsid w:val="00243D2A"/>
    <w:rsid w:val="002476EB"/>
    <w:rsid w:val="00250DB6"/>
    <w:rsid w:val="00262C1E"/>
    <w:rsid w:val="002B1ACD"/>
    <w:rsid w:val="002B3AAE"/>
    <w:rsid w:val="002B3B43"/>
    <w:rsid w:val="002B3EFC"/>
    <w:rsid w:val="002C509C"/>
    <w:rsid w:val="002D032B"/>
    <w:rsid w:val="002D1A70"/>
    <w:rsid w:val="002D7539"/>
    <w:rsid w:val="002E5EF1"/>
    <w:rsid w:val="002E6C75"/>
    <w:rsid w:val="002F0122"/>
    <w:rsid w:val="002F555A"/>
    <w:rsid w:val="00312DD4"/>
    <w:rsid w:val="00313FCC"/>
    <w:rsid w:val="0032194C"/>
    <w:rsid w:val="0032279B"/>
    <w:rsid w:val="00337516"/>
    <w:rsid w:val="00344E75"/>
    <w:rsid w:val="00346748"/>
    <w:rsid w:val="0035475C"/>
    <w:rsid w:val="00354E69"/>
    <w:rsid w:val="003553A1"/>
    <w:rsid w:val="0035643F"/>
    <w:rsid w:val="00357B6A"/>
    <w:rsid w:val="00362A52"/>
    <w:rsid w:val="003632A5"/>
    <w:rsid w:val="00364FA6"/>
    <w:rsid w:val="00372ED2"/>
    <w:rsid w:val="003837BA"/>
    <w:rsid w:val="00384D3E"/>
    <w:rsid w:val="003A3794"/>
    <w:rsid w:val="003B1105"/>
    <w:rsid w:val="003B7F43"/>
    <w:rsid w:val="003C0E3A"/>
    <w:rsid w:val="003C7EBB"/>
    <w:rsid w:val="003D35BE"/>
    <w:rsid w:val="003D7B26"/>
    <w:rsid w:val="00401192"/>
    <w:rsid w:val="004020B1"/>
    <w:rsid w:val="004150D2"/>
    <w:rsid w:val="00415223"/>
    <w:rsid w:val="0041702E"/>
    <w:rsid w:val="004410B2"/>
    <w:rsid w:val="0047640A"/>
    <w:rsid w:val="00482F6A"/>
    <w:rsid w:val="0048588C"/>
    <w:rsid w:val="00491BD7"/>
    <w:rsid w:val="004A07AC"/>
    <w:rsid w:val="004A3D3F"/>
    <w:rsid w:val="004B6139"/>
    <w:rsid w:val="004C63B6"/>
    <w:rsid w:val="004C687C"/>
    <w:rsid w:val="004D63A1"/>
    <w:rsid w:val="004E312E"/>
    <w:rsid w:val="004E6905"/>
    <w:rsid w:val="004F2228"/>
    <w:rsid w:val="004F2542"/>
    <w:rsid w:val="004F5F8A"/>
    <w:rsid w:val="00513050"/>
    <w:rsid w:val="0052465D"/>
    <w:rsid w:val="005270C1"/>
    <w:rsid w:val="005311D1"/>
    <w:rsid w:val="00544C92"/>
    <w:rsid w:val="005523D2"/>
    <w:rsid w:val="00552D6C"/>
    <w:rsid w:val="00554507"/>
    <w:rsid w:val="005676E0"/>
    <w:rsid w:val="00574FCD"/>
    <w:rsid w:val="00577132"/>
    <w:rsid w:val="0058095E"/>
    <w:rsid w:val="00586F6E"/>
    <w:rsid w:val="005A1160"/>
    <w:rsid w:val="005B7E93"/>
    <w:rsid w:val="005C33C1"/>
    <w:rsid w:val="005C34B2"/>
    <w:rsid w:val="005C764D"/>
    <w:rsid w:val="005D0530"/>
    <w:rsid w:val="005E5977"/>
    <w:rsid w:val="005F1655"/>
    <w:rsid w:val="005F2073"/>
    <w:rsid w:val="005F5A83"/>
    <w:rsid w:val="005F66D2"/>
    <w:rsid w:val="0061002B"/>
    <w:rsid w:val="00611091"/>
    <w:rsid w:val="00617629"/>
    <w:rsid w:val="006211BC"/>
    <w:rsid w:val="0062629C"/>
    <w:rsid w:val="00637C6A"/>
    <w:rsid w:val="00640987"/>
    <w:rsid w:val="00646C8A"/>
    <w:rsid w:val="00650E73"/>
    <w:rsid w:val="0066197D"/>
    <w:rsid w:val="00663C59"/>
    <w:rsid w:val="006768E3"/>
    <w:rsid w:val="00682432"/>
    <w:rsid w:val="00684742"/>
    <w:rsid w:val="00687CCB"/>
    <w:rsid w:val="006973A6"/>
    <w:rsid w:val="006C3A51"/>
    <w:rsid w:val="006D525C"/>
    <w:rsid w:val="00703BEB"/>
    <w:rsid w:val="00706236"/>
    <w:rsid w:val="0071165E"/>
    <w:rsid w:val="007404EE"/>
    <w:rsid w:val="007407BD"/>
    <w:rsid w:val="00745A1F"/>
    <w:rsid w:val="00750EEC"/>
    <w:rsid w:val="007552DB"/>
    <w:rsid w:val="0077106C"/>
    <w:rsid w:val="00782B7C"/>
    <w:rsid w:val="0078669F"/>
    <w:rsid w:val="00795C97"/>
    <w:rsid w:val="00795ECF"/>
    <w:rsid w:val="00796DBC"/>
    <w:rsid w:val="007A1785"/>
    <w:rsid w:val="007A3CC4"/>
    <w:rsid w:val="007A50E8"/>
    <w:rsid w:val="007D2806"/>
    <w:rsid w:val="007D6222"/>
    <w:rsid w:val="007E55EB"/>
    <w:rsid w:val="007F40CE"/>
    <w:rsid w:val="00816240"/>
    <w:rsid w:val="00816C04"/>
    <w:rsid w:val="008247AC"/>
    <w:rsid w:val="008257C9"/>
    <w:rsid w:val="00834B87"/>
    <w:rsid w:val="00846782"/>
    <w:rsid w:val="00855F64"/>
    <w:rsid w:val="008660C1"/>
    <w:rsid w:val="008B2C1E"/>
    <w:rsid w:val="008C0820"/>
    <w:rsid w:val="008E39C4"/>
    <w:rsid w:val="008E4D1E"/>
    <w:rsid w:val="008F0BDC"/>
    <w:rsid w:val="008F37F0"/>
    <w:rsid w:val="00901CF0"/>
    <w:rsid w:val="00931942"/>
    <w:rsid w:val="0093395B"/>
    <w:rsid w:val="009361DD"/>
    <w:rsid w:val="00940769"/>
    <w:rsid w:val="00941E34"/>
    <w:rsid w:val="00946C23"/>
    <w:rsid w:val="0094716D"/>
    <w:rsid w:val="009515E6"/>
    <w:rsid w:val="00963A92"/>
    <w:rsid w:val="00966560"/>
    <w:rsid w:val="009754B4"/>
    <w:rsid w:val="00986F32"/>
    <w:rsid w:val="009904C7"/>
    <w:rsid w:val="00992221"/>
    <w:rsid w:val="00995340"/>
    <w:rsid w:val="009A370C"/>
    <w:rsid w:val="009A5E56"/>
    <w:rsid w:val="009A737C"/>
    <w:rsid w:val="009B02E0"/>
    <w:rsid w:val="009C6068"/>
    <w:rsid w:val="009D5E9C"/>
    <w:rsid w:val="009E3D2B"/>
    <w:rsid w:val="009F3125"/>
    <w:rsid w:val="00A16C68"/>
    <w:rsid w:val="00A250DD"/>
    <w:rsid w:val="00A31DD7"/>
    <w:rsid w:val="00A35E2B"/>
    <w:rsid w:val="00A365F3"/>
    <w:rsid w:val="00A42D58"/>
    <w:rsid w:val="00A450E7"/>
    <w:rsid w:val="00A5029A"/>
    <w:rsid w:val="00A520B4"/>
    <w:rsid w:val="00A664AA"/>
    <w:rsid w:val="00A75A89"/>
    <w:rsid w:val="00A810FC"/>
    <w:rsid w:val="00A85465"/>
    <w:rsid w:val="00A86A86"/>
    <w:rsid w:val="00A9202E"/>
    <w:rsid w:val="00A92C27"/>
    <w:rsid w:val="00A94C1E"/>
    <w:rsid w:val="00A95D7B"/>
    <w:rsid w:val="00AB4087"/>
    <w:rsid w:val="00AC149F"/>
    <w:rsid w:val="00AD6160"/>
    <w:rsid w:val="00AE29FD"/>
    <w:rsid w:val="00AE7234"/>
    <w:rsid w:val="00AE7235"/>
    <w:rsid w:val="00AF4BDB"/>
    <w:rsid w:val="00B04082"/>
    <w:rsid w:val="00B04F3A"/>
    <w:rsid w:val="00B05F45"/>
    <w:rsid w:val="00B14EF0"/>
    <w:rsid w:val="00B167DD"/>
    <w:rsid w:val="00B16D70"/>
    <w:rsid w:val="00B2105A"/>
    <w:rsid w:val="00B23E2F"/>
    <w:rsid w:val="00B34F16"/>
    <w:rsid w:val="00B35E59"/>
    <w:rsid w:val="00B45CDB"/>
    <w:rsid w:val="00B545BD"/>
    <w:rsid w:val="00B57D8D"/>
    <w:rsid w:val="00B57EDD"/>
    <w:rsid w:val="00B72923"/>
    <w:rsid w:val="00B80416"/>
    <w:rsid w:val="00B91354"/>
    <w:rsid w:val="00B91AC2"/>
    <w:rsid w:val="00BA7BF4"/>
    <w:rsid w:val="00BB1482"/>
    <w:rsid w:val="00BB2CE7"/>
    <w:rsid w:val="00BC0FD3"/>
    <w:rsid w:val="00BC71ED"/>
    <w:rsid w:val="00BC7DB2"/>
    <w:rsid w:val="00BE074C"/>
    <w:rsid w:val="00BE1B9C"/>
    <w:rsid w:val="00BE2526"/>
    <w:rsid w:val="00BF08A4"/>
    <w:rsid w:val="00BF08E2"/>
    <w:rsid w:val="00BF6FFC"/>
    <w:rsid w:val="00C0132F"/>
    <w:rsid w:val="00C10B51"/>
    <w:rsid w:val="00C22A3E"/>
    <w:rsid w:val="00C25B85"/>
    <w:rsid w:val="00C31FF6"/>
    <w:rsid w:val="00C37B30"/>
    <w:rsid w:val="00C45938"/>
    <w:rsid w:val="00C47244"/>
    <w:rsid w:val="00C51836"/>
    <w:rsid w:val="00C530F4"/>
    <w:rsid w:val="00C54345"/>
    <w:rsid w:val="00C646FA"/>
    <w:rsid w:val="00C65F5A"/>
    <w:rsid w:val="00C66C36"/>
    <w:rsid w:val="00C67028"/>
    <w:rsid w:val="00C70609"/>
    <w:rsid w:val="00C72C99"/>
    <w:rsid w:val="00C75C5C"/>
    <w:rsid w:val="00C76E3F"/>
    <w:rsid w:val="00C916F0"/>
    <w:rsid w:val="00C96F9D"/>
    <w:rsid w:val="00CA20FF"/>
    <w:rsid w:val="00CB645E"/>
    <w:rsid w:val="00CE1CDF"/>
    <w:rsid w:val="00CF3FA6"/>
    <w:rsid w:val="00D135A7"/>
    <w:rsid w:val="00D2071A"/>
    <w:rsid w:val="00D23A42"/>
    <w:rsid w:val="00D32ADB"/>
    <w:rsid w:val="00D33303"/>
    <w:rsid w:val="00D37681"/>
    <w:rsid w:val="00D412D6"/>
    <w:rsid w:val="00D65295"/>
    <w:rsid w:val="00D70C1F"/>
    <w:rsid w:val="00D71AD6"/>
    <w:rsid w:val="00D72779"/>
    <w:rsid w:val="00D80A49"/>
    <w:rsid w:val="00D91A20"/>
    <w:rsid w:val="00D91E86"/>
    <w:rsid w:val="00D92445"/>
    <w:rsid w:val="00D9339E"/>
    <w:rsid w:val="00DC1ABB"/>
    <w:rsid w:val="00DC50CB"/>
    <w:rsid w:val="00DC60C2"/>
    <w:rsid w:val="00DE564D"/>
    <w:rsid w:val="00DF1084"/>
    <w:rsid w:val="00DF73F6"/>
    <w:rsid w:val="00E04FF0"/>
    <w:rsid w:val="00E16589"/>
    <w:rsid w:val="00E252DD"/>
    <w:rsid w:val="00E30FE4"/>
    <w:rsid w:val="00E32D03"/>
    <w:rsid w:val="00E40D9C"/>
    <w:rsid w:val="00E4742D"/>
    <w:rsid w:val="00E534C9"/>
    <w:rsid w:val="00E80F49"/>
    <w:rsid w:val="00E81A49"/>
    <w:rsid w:val="00E91289"/>
    <w:rsid w:val="00E97FCA"/>
    <w:rsid w:val="00EB37D2"/>
    <w:rsid w:val="00EB5498"/>
    <w:rsid w:val="00EB6264"/>
    <w:rsid w:val="00EE503D"/>
    <w:rsid w:val="00EE6F85"/>
    <w:rsid w:val="00F002D9"/>
    <w:rsid w:val="00F05FD7"/>
    <w:rsid w:val="00F1549F"/>
    <w:rsid w:val="00F20A88"/>
    <w:rsid w:val="00F228A0"/>
    <w:rsid w:val="00F2791E"/>
    <w:rsid w:val="00F323E0"/>
    <w:rsid w:val="00F43470"/>
    <w:rsid w:val="00F442A9"/>
    <w:rsid w:val="00F47F84"/>
    <w:rsid w:val="00F503B0"/>
    <w:rsid w:val="00F50ADC"/>
    <w:rsid w:val="00F52DA8"/>
    <w:rsid w:val="00F6435F"/>
    <w:rsid w:val="00F7111F"/>
    <w:rsid w:val="00F84339"/>
    <w:rsid w:val="00F91264"/>
    <w:rsid w:val="00FA015C"/>
    <w:rsid w:val="00FB249F"/>
    <w:rsid w:val="00FC40AC"/>
    <w:rsid w:val="00FD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E6935"/>
  <w15:docId w15:val="{C36AD2FA-3FD4-47D9-A412-53FEFFA8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4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67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46748"/>
    <w:rPr>
      <w:rFonts w:ascii="Tahoma" w:hAnsi="Tahoma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9654</Words>
  <Characters>55034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1st_USER</cp:lastModifiedBy>
  <cp:revision>12</cp:revision>
  <cp:lastPrinted>2024-02-27T13:02:00Z</cp:lastPrinted>
  <dcterms:created xsi:type="dcterms:W3CDTF">2024-01-17T11:30:00Z</dcterms:created>
  <dcterms:modified xsi:type="dcterms:W3CDTF">2024-03-19T06:09:00Z</dcterms:modified>
</cp:coreProperties>
</file>